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D50" w:rsidRPr="004A03A6" w:rsidRDefault="00FA1D50" w:rsidP="00384A39">
      <w:pPr>
        <w:pStyle w:val="ISTTitleMain"/>
        <w:spacing w:before="600" w:after="320" w:line="276" w:lineRule="auto"/>
        <w:rPr>
          <w:sz w:val="28"/>
          <w:szCs w:val="28"/>
          <w:lang w:val="en-GB"/>
        </w:rPr>
      </w:pPr>
      <w:r w:rsidRPr="004A03A6">
        <w:rPr>
          <w:sz w:val="28"/>
          <w:szCs w:val="28"/>
          <w:lang w:val="en-GB"/>
        </w:rPr>
        <w:t>Optimised 3D-Printed Metallic Node-Connections for Reticulated Structures</w:t>
      </w:r>
    </w:p>
    <w:p w:rsidR="00333E5F" w:rsidRPr="004A03A6" w:rsidRDefault="00333E5F" w:rsidP="00384A39">
      <w:pPr>
        <w:pStyle w:val="ISTAuthorsNames"/>
        <w:spacing w:before="0" w:after="320" w:line="320" w:lineRule="exact"/>
        <w:rPr>
          <w:sz w:val="24"/>
          <w:szCs w:val="24"/>
          <w:lang w:val="en-GB"/>
        </w:rPr>
      </w:pPr>
      <w:r w:rsidRPr="004A03A6">
        <w:rPr>
          <w:sz w:val="24"/>
          <w:szCs w:val="24"/>
          <w:lang w:val="en-GB"/>
        </w:rPr>
        <w:t>Moustafa M</w:t>
      </w:r>
      <w:r w:rsidR="005928F4" w:rsidRPr="004A03A6">
        <w:rPr>
          <w:sz w:val="24"/>
          <w:szCs w:val="24"/>
          <w:lang w:val="en-GB"/>
        </w:rPr>
        <w:t>ahmoud</w:t>
      </w:r>
      <w:r w:rsidRPr="004A03A6">
        <w:rPr>
          <w:sz w:val="24"/>
          <w:szCs w:val="24"/>
          <w:lang w:val="en-GB"/>
        </w:rPr>
        <w:t xml:space="preserve"> ABDELWAHAB</w:t>
      </w:r>
      <w:r w:rsidRPr="004A03A6">
        <w:rPr>
          <w:sz w:val="8"/>
          <w:szCs w:val="8"/>
          <w:vertAlign w:val="superscript"/>
          <w:lang w:val="en-GB"/>
        </w:rPr>
        <w:t xml:space="preserve"> </w:t>
      </w:r>
      <w:r w:rsidRPr="004A03A6">
        <w:rPr>
          <w:sz w:val="24"/>
          <w:szCs w:val="24"/>
          <w:vertAlign w:val="superscript"/>
          <w:lang w:val="en-GB"/>
        </w:rPr>
        <w:t>a</w:t>
      </w:r>
      <w:r w:rsidR="00FD0F6E" w:rsidRPr="004A03A6">
        <w:rPr>
          <w:sz w:val="24"/>
          <w:szCs w:val="24"/>
          <w:lang w:val="en-GB"/>
        </w:rPr>
        <w:t xml:space="preserve"> </w:t>
      </w:r>
      <w:r w:rsidRPr="004A03A6">
        <w:rPr>
          <w:sz w:val="24"/>
          <w:szCs w:val="24"/>
          <w:lang w:val="en-GB"/>
        </w:rPr>
        <w:t xml:space="preserve">and </w:t>
      </w:r>
      <w:proofErr w:type="spellStart"/>
      <w:r w:rsidR="00FD0F6E" w:rsidRPr="004A03A6">
        <w:rPr>
          <w:sz w:val="24"/>
          <w:szCs w:val="24"/>
          <w:lang w:val="en-GB"/>
        </w:rPr>
        <w:t>Konstantinos</w:t>
      </w:r>
      <w:proofErr w:type="spellEnd"/>
      <w:r w:rsidR="00FD0F6E" w:rsidRPr="004A03A6">
        <w:rPr>
          <w:sz w:val="24"/>
          <w:szCs w:val="24"/>
          <w:lang w:val="en-GB"/>
        </w:rPr>
        <w:t xml:space="preserve"> D</w:t>
      </w:r>
      <w:r w:rsidR="0064760C" w:rsidRPr="004A03A6">
        <w:rPr>
          <w:sz w:val="24"/>
          <w:szCs w:val="24"/>
          <w:lang w:val="en-GB"/>
        </w:rPr>
        <w:t>aniel</w:t>
      </w:r>
      <w:r w:rsidR="00FD0F6E" w:rsidRPr="004A03A6">
        <w:rPr>
          <w:sz w:val="24"/>
          <w:szCs w:val="24"/>
          <w:lang w:val="en-GB"/>
        </w:rPr>
        <w:t xml:space="preserve"> </w:t>
      </w:r>
      <w:proofErr w:type="spellStart"/>
      <w:r w:rsidR="00FD0F6E" w:rsidRPr="004A03A6">
        <w:rPr>
          <w:sz w:val="24"/>
          <w:szCs w:val="24"/>
          <w:lang w:val="en-GB"/>
        </w:rPr>
        <w:t>T</w:t>
      </w:r>
      <w:r w:rsidR="008F0131" w:rsidRPr="004A03A6">
        <w:rPr>
          <w:sz w:val="24"/>
          <w:szCs w:val="24"/>
          <w:lang w:val="en-GB"/>
        </w:rPr>
        <w:t>SAVDARIDIS</w:t>
      </w:r>
      <w:r w:rsidR="00FD0F6E" w:rsidRPr="004A03A6">
        <w:rPr>
          <w:sz w:val="24"/>
          <w:szCs w:val="24"/>
          <w:vertAlign w:val="superscript"/>
          <w:lang w:val="en-GB"/>
        </w:rPr>
        <w:t>b</w:t>
      </w:r>
      <w:proofErr w:type="spellEnd"/>
    </w:p>
    <w:p w:rsidR="00951768" w:rsidRPr="004A03A6" w:rsidRDefault="00117E9F" w:rsidP="00384A39">
      <w:pPr>
        <w:pStyle w:val="ISTAuthorsDetails"/>
        <w:spacing w:before="0" w:line="320" w:lineRule="exact"/>
        <w:rPr>
          <w:sz w:val="20"/>
          <w:lang w:val="en-GB"/>
        </w:rPr>
      </w:pPr>
      <w:proofErr w:type="gramStart"/>
      <w:r w:rsidRPr="004A03A6">
        <w:rPr>
          <w:sz w:val="20"/>
          <w:vertAlign w:val="superscript"/>
          <w:lang w:val="en-GB"/>
        </w:rPr>
        <w:t>a</w:t>
      </w:r>
      <w:proofErr w:type="gramEnd"/>
      <w:r w:rsidR="000133DC" w:rsidRPr="004A03A6">
        <w:rPr>
          <w:sz w:val="20"/>
          <w:lang w:val="en-GB"/>
        </w:rPr>
        <w:t xml:space="preserve"> Undergraduate Student, School of Civil Engineering, University of Leeds, LS2 9JT, Leeds, UK</w:t>
      </w:r>
      <w:r w:rsidR="00951768" w:rsidRPr="004A03A6">
        <w:rPr>
          <w:sz w:val="20"/>
          <w:lang w:val="en-GB"/>
        </w:rPr>
        <w:t xml:space="preserve"> </w:t>
      </w:r>
    </w:p>
    <w:p w:rsidR="00951768" w:rsidRPr="004A03A6" w:rsidRDefault="00951768" w:rsidP="00384A39">
      <w:pPr>
        <w:pStyle w:val="ISTAuthorsDetails"/>
        <w:spacing w:before="0" w:after="240"/>
        <w:rPr>
          <w:sz w:val="20"/>
          <w:lang w:val="en-GB"/>
        </w:rPr>
      </w:pPr>
      <w:r w:rsidRPr="004A03A6">
        <w:rPr>
          <w:sz w:val="20"/>
          <w:lang w:val="en-GB"/>
        </w:rPr>
        <w:t xml:space="preserve">Emails: </w:t>
      </w:r>
      <w:hyperlink r:id="rId7" w:history="1">
        <w:r w:rsidRPr="004A03A6">
          <w:rPr>
            <w:rStyle w:val="Hyperlink"/>
            <w:color w:val="auto"/>
            <w:sz w:val="20"/>
            <w:u w:val="none"/>
          </w:rPr>
          <w:t>fy15mma@leeds.ac.uk</w:t>
        </w:r>
      </w:hyperlink>
      <w:r w:rsidRPr="004A03A6">
        <w:rPr>
          <w:sz w:val="20"/>
          <w:lang w:val="en-GB"/>
        </w:rPr>
        <w:t xml:space="preserve">, </w:t>
      </w:r>
      <w:r w:rsidRPr="004A03A6">
        <w:rPr>
          <w:rStyle w:val="Hyperlink"/>
          <w:color w:val="auto"/>
          <w:sz w:val="20"/>
          <w:u w:val="none"/>
        </w:rPr>
        <w:t>helalsafa646@yahoo.com</w:t>
      </w:r>
    </w:p>
    <w:p w:rsidR="00421607" w:rsidRPr="004A03A6" w:rsidRDefault="00333E5F" w:rsidP="00384A39">
      <w:pPr>
        <w:pStyle w:val="ISTAuthorsDetails"/>
        <w:spacing w:before="0" w:line="320" w:lineRule="exact"/>
        <w:rPr>
          <w:sz w:val="20"/>
          <w:lang w:val="en-GB"/>
        </w:rPr>
      </w:pPr>
      <w:proofErr w:type="gramStart"/>
      <w:r w:rsidRPr="004A03A6">
        <w:rPr>
          <w:sz w:val="20"/>
          <w:vertAlign w:val="superscript"/>
          <w:lang w:val="en-GB"/>
        </w:rPr>
        <w:t>b</w:t>
      </w:r>
      <w:proofErr w:type="gramEnd"/>
      <w:r w:rsidRPr="004A03A6">
        <w:rPr>
          <w:sz w:val="20"/>
          <w:vertAlign w:val="superscript"/>
          <w:lang w:val="en-GB"/>
        </w:rPr>
        <w:t xml:space="preserve"> </w:t>
      </w:r>
      <w:r w:rsidR="00421607" w:rsidRPr="004A03A6">
        <w:rPr>
          <w:sz w:val="20"/>
          <w:lang w:val="en-GB"/>
        </w:rPr>
        <w:t>Associate Professor of Structural Engineering, School of Civil Engineering, Universi</w:t>
      </w:r>
      <w:r w:rsidR="000638F4" w:rsidRPr="004A03A6">
        <w:rPr>
          <w:sz w:val="20"/>
          <w:lang w:val="en-GB"/>
        </w:rPr>
        <w:t>ty of Leeds, LS2 9JT, Leeds, UK</w:t>
      </w:r>
    </w:p>
    <w:p w:rsidR="00333E5F" w:rsidRPr="004A03A6" w:rsidRDefault="00333E5F" w:rsidP="00384A39">
      <w:pPr>
        <w:pStyle w:val="ISTAuthorsDetails"/>
        <w:spacing w:before="0" w:after="280" w:line="320" w:lineRule="exact"/>
        <w:rPr>
          <w:sz w:val="20"/>
          <w:lang w:val="en-GB"/>
        </w:rPr>
      </w:pPr>
      <w:r w:rsidRPr="004A03A6">
        <w:rPr>
          <w:sz w:val="20"/>
          <w:lang w:val="en-GB"/>
        </w:rPr>
        <w:t xml:space="preserve">Emails: </w:t>
      </w:r>
      <w:hyperlink r:id="rId8" w:history="1">
        <w:r w:rsidR="00421607" w:rsidRPr="004A03A6">
          <w:rPr>
            <w:rStyle w:val="Hyperlink"/>
            <w:color w:val="auto"/>
            <w:sz w:val="20"/>
            <w:u w:val="none"/>
          </w:rPr>
          <w:t>K.Tsavdaridis@leeds.ac.uk</w:t>
        </w:r>
      </w:hyperlink>
    </w:p>
    <w:p w:rsidR="00A1752C" w:rsidRPr="004A03A6" w:rsidRDefault="00A1752C" w:rsidP="00384A39">
      <w:pPr>
        <w:pStyle w:val="ISTKeywords"/>
        <w:spacing w:before="280" w:line="280" w:lineRule="exact"/>
        <w:rPr>
          <w:sz w:val="22"/>
          <w:szCs w:val="22"/>
          <w:lang w:val="en-GB"/>
        </w:rPr>
      </w:pPr>
      <w:r w:rsidRPr="004A03A6">
        <w:rPr>
          <w:b/>
          <w:sz w:val="22"/>
          <w:szCs w:val="22"/>
          <w:lang w:val="en-GB"/>
        </w:rPr>
        <w:t>Keywords:</w:t>
      </w:r>
      <w:r w:rsidRPr="004A03A6">
        <w:rPr>
          <w:sz w:val="22"/>
          <w:szCs w:val="22"/>
          <w:lang w:val="en-GB"/>
        </w:rPr>
        <w:t xml:space="preserve"> St</w:t>
      </w:r>
      <w:r w:rsidR="009662C8" w:rsidRPr="004A03A6">
        <w:rPr>
          <w:sz w:val="22"/>
          <w:szCs w:val="22"/>
          <w:lang w:val="en-GB"/>
        </w:rPr>
        <w:t>ructural Topology Optimisation; Additive Manufacturing; Structural Connections; 3D Printing;</w:t>
      </w:r>
      <w:r w:rsidRPr="004A03A6">
        <w:rPr>
          <w:sz w:val="22"/>
          <w:szCs w:val="22"/>
          <w:lang w:val="en-GB"/>
        </w:rPr>
        <w:t xml:space="preserve"> Reticulated Structures</w:t>
      </w:r>
      <w:r w:rsidR="00834325" w:rsidRPr="004A03A6">
        <w:rPr>
          <w:sz w:val="22"/>
          <w:szCs w:val="22"/>
          <w:lang w:val="en-GB"/>
        </w:rPr>
        <w:t>; Advanced Manufacturing</w:t>
      </w:r>
      <w:r w:rsidR="004B4182" w:rsidRPr="004A03A6">
        <w:rPr>
          <w:sz w:val="22"/>
          <w:szCs w:val="22"/>
          <w:lang w:val="en-GB"/>
        </w:rPr>
        <w:t>.</w:t>
      </w:r>
    </w:p>
    <w:p w:rsidR="00787551" w:rsidRPr="004A03A6" w:rsidRDefault="00A1752C" w:rsidP="00384A39">
      <w:pPr>
        <w:pStyle w:val="ISTAbstract"/>
        <w:spacing w:before="280" w:line="280" w:lineRule="exact"/>
        <w:rPr>
          <w:iCs/>
          <w:sz w:val="22"/>
          <w:szCs w:val="22"/>
          <w:lang w:val="en-GB"/>
        </w:rPr>
      </w:pPr>
      <w:r w:rsidRPr="004A03A6">
        <w:rPr>
          <w:b/>
          <w:i w:val="0"/>
          <w:sz w:val="22"/>
          <w:szCs w:val="22"/>
          <w:lang w:val="en-GB"/>
        </w:rPr>
        <w:t>Abstract</w:t>
      </w:r>
      <w:r w:rsidRPr="004A03A6">
        <w:rPr>
          <w:b/>
          <w:iCs/>
          <w:sz w:val="22"/>
          <w:szCs w:val="22"/>
          <w:lang w:val="en-GB"/>
        </w:rPr>
        <w:t>.</w:t>
      </w:r>
      <w:r w:rsidRPr="004A03A6">
        <w:rPr>
          <w:iCs/>
          <w:sz w:val="22"/>
          <w:szCs w:val="22"/>
          <w:lang w:val="en-GB"/>
        </w:rPr>
        <w:t xml:space="preserve"> </w:t>
      </w:r>
      <w:r w:rsidR="00FA1D50" w:rsidRPr="004A03A6">
        <w:rPr>
          <w:iCs/>
          <w:sz w:val="22"/>
          <w:szCs w:val="22"/>
          <w:lang w:val="en-GB"/>
        </w:rPr>
        <w:t>S</w:t>
      </w:r>
      <w:r w:rsidR="00BB391E" w:rsidRPr="004A03A6">
        <w:rPr>
          <w:iCs/>
          <w:sz w:val="22"/>
          <w:szCs w:val="22"/>
          <w:lang w:val="en-GB"/>
        </w:rPr>
        <w:t>tructural Topology Optimisation (STO)</w:t>
      </w:r>
      <w:r w:rsidR="00FA1D50" w:rsidRPr="004A03A6">
        <w:rPr>
          <w:iCs/>
          <w:sz w:val="22"/>
          <w:szCs w:val="22"/>
          <w:lang w:val="en-GB"/>
        </w:rPr>
        <w:t xml:space="preserve"> is a prevalent optimisation technique used nowadays to reach highly complex and efficient designs (weight-to-stiffness ratio) unable to achieve otherwise. </w:t>
      </w:r>
      <w:r w:rsidR="00E5383B" w:rsidRPr="004A03A6">
        <w:rPr>
          <w:iCs/>
          <w:sz w:val="22"/>
          <w:szCs w:val="22"/>
          <w:lang w:val="en-GB"/>
        </w:rPr>
        <w:t xml:space="preserve">Additive Manufacturing </w:t>
      </w:r>
      <w:r w:rsidR="00416DA7" w:rsidRPr="004A03A6">
        <w:rPr>
          <w:iCs/>
          <w:sz w:val="22"/>
          <w:szCs w:val="22"/>
          <w:lang w:val="en-GB"/>
        </w:rPr>
        <w:t xml:space="preserve">(AM) </w:t>
      </w:r>
      <w:r w:rsidR="00FA1D50" w:rsidRPr="004A03A6">
        <w:rPr>
          <w:iCs/>
          <w:sz w:val="22"/>
          <w:szCs w:val="22"/>
          <w:lang w:val="en-GB"/>
        </w:rPr>
        <w:t>is a developing manufacturing process which overcomes many of the manufacturing limitations and realises highly optimised products through a layer-based fabricati</w:t>
      </w:r>
      <w:r w:rsidR="00074542" w:rsidRPr="004A03A6">
        <w:rPr>
          <w:iCs/>
          <w:sz w:val="22"/>
          <w:szCs w:val="22"/>
          <w:lang w:val="en-GB"/>
        </w:rPr>
        <w:t>o</w:t>
      </w:r>
      <w:r w:rsidR="009454F9" w:rsidRPr="004A03A6">
        <w:rPr>
          <w:iCs/>
          <w:sz w:val="22"/>
          <w:szCs w:val="22"/>
          <w:lang w:val="en-GB"/>
        </w:rPr>
        <w:t xml:space="preserve">n process. </w:t>
      </w:r>
      <w:r w:rsidR="00787551" w:rsidRPr="004A03A6">
        <w:rPr>
          <w:iCs/>
          <w:sz w:val="22"/>
          <w:szCs w:val="22"/>
          <w:lang w:val="en-GB"/>
        </w:rPr>
        <w:t>Recent</w:t>
      </w:r>
      <w:r w:rsidR="00FA1D50" w:rsidRPr="004A03A6">
        <w:rPr>
          <w:iCs/>
          <w:sz w:val="22"/>
          <w:szCs w:val="22"/>
          <w:lang w:val="en-GB"/>
        </w:rPr>
        <w:t xml:space="preserve"> research </w:t>
      </w:r>
      <w:r w:rsidR="00D20F88" w:rsidRPr="004A03A6">
        <w:rPr>
          <w:iCs/>
          <w:sz w:val="22"/>
          <w:szCs w:val="22"/>
          <w:lang w:val="en-GB"/>
        </w:rPr>
        <w:t xml:space="preserve">on reticulated structures </w:t>
      </w:r>
      <w:r w:rsidR="001C6791" w:rsidRPr="004A03A6">
        <w:rPr>
          <w:iCs/>
          <w:sz w:val="22"/>
          <w:szCs w:val="22"/>
          <w:lang w:val="en-GB"/>
        </w:rPr>
        <w:t xml:space="preserve">proposed using STO and </w:t>
      </w:r>
      <w:r w:rsidR="00D20F88" w:rsidRPr="004A03A6">
        <w:rPr>
          <w:iCs/>
          <w:sz w:val="22"/>
          <w:szCs w:val="22"/>
          <w:lang w:val="en-GB"/>
        </w:rPr>
        <w:t>3D printing</w:t>
      </w:r>
      <w:r w:rsidR="001C6791" w:rsidRPr="004A03A6">
        <w:rPr>
          <w:iCs/>
          <w:sz w:val="22"/>
          <w:szCs w:val="22"/>
          <w:lang w:val="en-GB"/>
        </w:rPr>
        <w:t xml:space="preserve"> to design and fabricate </w:t>
      </w:r>
      <w:r w:rsidR="00D20F88" w:rsidRPr="004A03A6">
        <w:rPr>
          <w:iCs/>
          <w:sz w:val="22"/>
          <w:szCs w:val="22"/>
          <w:lang w:val="en-GB"/>
        </w:rPr>
        <w:t xml:space="preserve">alternative bespoke complex connection designs which have shown its significance through obtaining substantial weight reductions for the same structural capacity. </w:t>
      </w:r>
      <w:r w:rsidR="00FB07F0" w:rsidRPr="004A03A6">
        <w:rPr>
          <w:iCs/>
          <w:sz w:val="22"/>
          <w:szCs w:val="22"/>
          <w:lang w:val="en-GB"/>
        </w:rPr>
        <w:t xml:space="preserve">This paper builds </w:t>
      </w:r>
      <w:r w:rsidR="00BC1389" w:rsidRPr="004A03A6">
        <w:rPr>
          <w:iCs/>
          <w:sz w:val="22"/>
          <w:szCs w:val="22"/>
          <w:lang w:val="en-GB"/>
        </w:rPr>
        <w:t>on</w:t>
      </w:r>
      <w:r w:rsidR="00FB07F0" w:rsidRPr="004A03A6">
        <w:rPr>
          <w:iCs/>
          <w:sz w:val="22"/>
          <w:szCs w:val="22"/>
          <w:lang w:val="en-GB"/>
        </w:rPr>
        <w:t xml:space="preserve"> previou</w:t>
      </w:r>
      <w:r w:rsidR="00937313" w:rsidRPr="004A03A6">
        <w:rPr>
          <w:iCs/>
          <w:sz w:val="22"/>
          <w:szCs w:val="22"/>
          <w:lang w:val="en-GB"/>
        </w:rPr>
        <w:t xml:space="preserve">s research through optimising a </w:t>
      </w:r>
      <w:r w:rsidR="00A22352" w:rsidRPr="004A03A6">
        <w:rPr>
          <w:iCs/>
          <w:sz w:val="22"/>
          <w:szCs w:val="22"/>
          <w:lang w:val="en-GB"/>
        </w:rPr>
        <w:t>single-</w:t>
      </w:r>
      <w:r w:rsidR="00937313" w:rsidRPr="004A03A6">
        <w:rPr>
          <w:iCs/>
          <w:sz w:val="22"/>
          <w:szCs w:val="22"/>
          <w:lang w:val="en-GB"/>
        </w:rPr>
        <w:t>layer</w:t>
      </w:r>
      <w:r w:rsidR="00FB07F0" w:rsidRPr="004A03A6">
        <w:rPr>
          <w:iCs/>
          <w:sz w:val="22"/>
          <w:szCs w:val="22"/>
          <w:lang w:val="en-GB"/>
        </w:rPr>
        <w:t xml:space="preserve"> S355 traditional node-connection under </w:t>
      </w:r>
      <w:r w:rsidR="00A35D33" w:rsidRPr="004A03A6">
        <w:rPr>
          <w:iCs/>
          <w:sz w:val="22"/>
          <w:szCs w:val="22"/>
          <w:lang w:val="en-GB"/>
        </w:rPr>
        <w:t>four</w:t>
      </w:r>
      <w:r w:rsidR="00FB07F0" w:rsidRPr="004A03A6">
        <w:rPr>
          <w:iCs/>
          <w:sz w:val="22"/>
          <w:szCs w:val="22"/>
          <w:lang w:val="en-GB"/>
        </w:rPr>
        <w:t xml:space="preserve"> loading cases</w:t>
      </w:r>
      <w:r w:rsidR="00D20F88" w:rsidRPr="004A03A6">
        <w:rPr>
          <w:iCs/>
          <w:sz w:val="22"/>
          <w:szCs w:val="22"/>
          <w:lang w:val="en-GB"/>
        </w:rPr>
        <w:t xml:space="preserve">, producing a state-of-the-art optimised connection </w:t>
      </w:r>
      <w:r w:rsidR="00DC1575" w:rsidRPr="004A03A6">
        <w:rPr>
          <w:iCs/>
          <w:sz w:val="22"/>
          <w:szCs w:val="22"/>
          <w:lang w:val="en-GB"/>
        </w:rPr>
        <w:t xml:space="preserve">design </w:t>
      </w:r>
      <w:r w:rsidR="00D20F88" w:rsidRPr="004A03A6">
        <w:rPr>
          <w:iCs/>
          <w:sz w:val="22"/>
          <w:szCs w:val="22"/>
          <w:lang w:val="en-GB"/>
        </w:rPr>
        <w:t>capable of withstanding</w:t>
      </w:r>
      <w:r w:rsidR="00130870" w:rsidRPr="004A03A6">
        <w:rPr>
          <w:iCs/>
          <w:sz w:val="22"/>
          <w:szCs w:val="22"/>
          <w:lang w:val="en-GB"/>
        </w:rPr>
        <w:t xml:space="preserve"> </w:t>
      </w:r>
      <w:r w:rsidR="00D20F88" w:rsidRPr="004A03A6">
        <w:rPr>
          <w:iCs/>
          <w:sz w:val="22"/>
          <w:szCs w:val="22"/>
          <w:lang w:val="en-GB"/>
        </w:rPr>
        <w:t xml:space="preserve">the four loading cases </w:t>
      </w:r>
      <w:r w:rsidR="005D330C" w:rsidRPr="004A03A6">
        <w:rPr>
          <w:iCs/>
          <w:sz w:val="22"/>
          <w:szCs w:val="22"/>
          <w:lang w:val="en-GB"/>
        </w:rPr>
        <w:t xml:space="preserve">considered </w:t>
      </w:r>
      <w:r w:rsidR="00AA2107" w:rsidRPr="004A03A6">
        <w:rPr>
          <w:iCs/>
          <w:sz w:val="22"/>
          <w:szCs w:val="22"/>
          <w:lang w:val="en-GB"/>
        </w:rPr>
        <w:t xml:space="preserve">and comparing </w:t>
      </w:r>
      <w:r w:rsidR="00BA52DE" w:rsidRPr="004A03A6">
        <w:rPr>
          <w:iCs/>
          <w:sz w:val="22"/>
          <w:szCs w:val="22"/>
          <w:lang w:val="en-GB"/>
        </w:rPr>
        <w:t>the</w:t>
      </w:r>
      <w:r w:rsidR="00341076" w:rsidRPr="004A03A6">
        <w:rPr>
          <w:iCs/>
          <w:sz w:val="22"/>
          <w:szCs w:val="22"/>
          <w:lang w:val="en-GB"/>
        </w:rPr>
        <w:t xml:space="preserve"> results </w:t>
      </w:r>
      <w:r w:rsidR="002C6F71" w:rsidRPr="004A03A6">
        <w:rPr>
          <w:iCs/>
          <w:sz w:val="22"/>
          <w:szCs w:val="22"/>
          <w:lang w:val="en-GB"/>
        </w:rPr>
        <w:t xml:space="preserve">to the </w:t>
      </w:r>
      <w:r w:rsidR="00FB07F0" w:rsidRPr="004A03A6">
        <w:rPr>
          <w:iCs/>
          <w:sz w:val="22"/>
          <w:szCs w:val="22"/>
          <w:lang w:val="en-GB"/>
        </w:rPr>
        <w:t>traditional ones.</w:t>
      </w:r>
      <w:r w:rsidR="00D13FF5" w:rsidRPr="004A03A6">
        <w:rPr>
          <w:iCs/>
          <w:sz w:val="22"/>
          <w:szCs w:val="22"/>
          <w:lang w:val="en-GB"/>
        </w:rPr>
        <w:t xml:space="preserve"> </w:t>
      </w:r>
      <w:r w:rsidR="00D44979" w:rsidRPr="004A03A6">
        <w:rPr>
          <w:iCs/>
          <w:sz w:val="22"/>
          <w:szCs w:val="22"/>
          <w:lang w:val="en-GB"/>
        </w:rPr>
        <w:t xml:space="preserve">In all loading cases, optimised shapes with </w:t>
      </w:r>
      <w:r w:rsidR="006E5A1C" w:rsidRPr="004A03A6">
        <w:rPr>
          <w:iCs/>
          <w:sz w:val="22"/>
          <w:szCs w:val="22"/>
          <w:lang w:val="en-GB"/>
        </w:rPr>
        <w:t>46.9</w:t>
      </w:r>
      <w:r w:rsidR="000B14B5" w:rsidRPr="004A03A6">
        <w:rPr>
          <w:iCs/>
          <w:sz w:val="22"/>
          <w:szCs w:val="22"/>
          <w:lang w:val="en-GB"/>
        </w:rPr>
        <w:t>0</w:t>
      </w:r>
      <w:r w:rsidR="006E5A1C" w:rsidRPr="004A03A6">
        <w:rPr>
          <w:iCs/>
          <w:sz w:val="22"/>
          <w:szCs w:val="22"/>
          <w:lang w:val="en-GB"/>
        </w:rPr>
        <w:t xml:space="preserve">% </w:t>
      </w:r>
      <w:r w:rsidR="00D44979" w:rsidRPr="004A03A6">
        <w:rPr>
          <w:iCs/>
          <w:sz w:val="22"/>
          <w:szCs w:val="22"/>
          <w:lang w:val="en-GB"/>
        </w:rPr>
        <w:t>weight reduction were obtained with varying stress levels.</w:t>
      </w:r>
      <w:r w:rsidR="00825118" w:rsidRPr="004A03A6">
        <w:rPr>
          <w:iCs/>
          <w:sz w:val="22"/>
          <w:szCs w:val="22"/>
          <w:lang w:val="en-GB"/>
        </w:rPr>
        <w:t xml:space="preserve"> </w:t>
      </w:r>
      <w:r w:rsidR="005F4E41" w:rsidRPr="004A03A6">
        <w:rPr>
          <w:iCs/>
          <w:sz w:val="22"/>
          <w:szCs w:val="22"/>
          <w:lang w:val="en-GB"/>
        </w:rPr>
        <w:t>A selection of the highly bespoke designs were 3D printed as a proof of concept for the applicability of AM</w:t>
      </w:r>
      <w:r w:rsidR="00EF5D13" w:rsidRPr="004A03A6">
        <w:rPr>
          <w:iCs/>
          <w:sz w:val="22"/>
          <w:szCs w:val="22"/>
          <w:lang w:val="en-GB"/>
        </w:rPr>
        <w:t>.</w:t>
      </w: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A76C84" w:rsidRPr="004A03A6" w:rsidRDefault="00A76C84" w:rsidP="00384A39">
      <w:pPr>
        <w:rPr>
          <w:rFonts w:cs="Times New Roman"/>
        </w:rPr>
      </w:pPr>
    </w:p>
    <w:p w:rsidR="00975290" w:rsidRPr="004A03A6" w:rsidRDefault="009339EF" w:rsidP="00384A39">
      <w:pPr>
        <w:pStyle w:val="Heading1"/>
        <w:numPr>
          <w:ilvl w:val="0"/>
          <w:numId w:val="13"/>
        </w:numPr>
        <w:rPr>
          <w:color w:val="auto"/>
        </w:rPr>
      </w:pPr>
      <w:r w:rsidRPr="004A03A6">
        <w:rPr>
          <w:color w:val="auto"/>
        </w:rPr>
        <w:lastRenderedPageBreak/>
        <w:t>INTRODUCTION</w:t>
      </w:r>
    </w:p>
    <w:p w:rsidR="005315C1" w:rsidRPr="004A03A6" w:rsidRDefault="00B738B8" w:rsidP="00384A39">
      <w:r w:rsidRPr="004A03A6">
        <w:t xml:space="preserve">Reticulated </w:t>
      </w:r>
      <w:r w:rsidR="005146B2" w:rsidRPr="004A03A6">
        <w:t xml:space="preserve">roofs </w:t>
      </w:r>
      <w:r w:rsidRPr="004A03A6">
        <w:t xml:space="preserve">are </w:t>
      </w:r>
      <w:r w:rsidR="00557246" w:rsidRPr="004A03A6">
        <w:t xml:space="preserve">highly versatile structures </w:t>
      </w:r>
      <w:r w:rsidR="005012EF" w:rsidRPr="004A03A6">
        <w:t xml:space="preserve">and </w:t>
      </w:r>
      <w:r w:rsidR="00557246" w:rsidRPr="004A03A6">
        <w:t>are commonly used in the construction</w:t>
      </w:r>
      <w:r w:rsidR="00B645CB" w:rsidRPr="004A03A6">
        <w:t xml:space="preserve"> industry</w:t>
      </w:r>
      <w:r w:rsidR="000243E5" w:rsidRPr="004A03A6">
        <w:t xml:space="preserve">. Otherwise known as spatial structures, </w:t>
      </w:r>
      <w:r w:rsidR="005012EF" w:rsidRPr="004A03A6">
        <w:t xml:space="preserve">such </w:t>
      </w:r>
      <w:r w:rsidR="000243E5" w:rsidRPr="004A03A6">
        <w:t>structures achieve a</w:t>
      </w:r>
      <w:r w:rsidR="00557246" w:rsidRPr="004A03A6">
        <w:t xml:space="preserve"> </w:t>
      </w:r>
      <w:r w:rsidR="0097396C" w:rsidRPr="004A03A6">
        <w:t xml:space="preserve">cost-effective </w:t>
      </w:r>
      <w:r w:rsidR="003A7A91" w:rsidRPr="004A03A6">
        <w:t>span-weight ratio</w:t>
      </w:r>
      <w:r w:rsidR="009862B5" w:rsidRPr="004A03A6">
        <w:t xml:space="preserve"> for roof constructions </w:t>
      </w:r>
      <w:r w:rsidR="00531148" w:rsidRPr="004A03A6">
        <w:t>and</w:t>
      </w:r>
      <w:r w:rsidR="003A7A91" w:rsidRPr="004A03A6">
        <w:t xml:space="preserve"> </w:t>
      </w:r>
      <w:r w:rsidR="005012EF" w:rsidRPr="004A03A6">
        <w:t xml:space="preserve">manage to </w:t>
      </w:r>
      <w:r w:rsidR="003A7A91" w:rsidRPr="004A03A6">
        <w:t xml:space="preserve">reduce the number </w:t>
      </w:r>
      <w:r w:rsidR="008F4AD8" w:rsidRPr="004A03A6">
        <w:t xml:space="preserve">of intermediate column supports required. Their </w:t>
      </w:r>
      <w:r w:rsidR="004B2695" w:rsidRPr="004A03A6">
        <w:t xml:space="preserve">numerous </w:t>
      </w:r>
      <w:r w:rsidR="008F4AD8" w:rsidRPr="004A03A6">
        <w:t xml:space="preserve">applications </w:t>
      </w:r>
      <w:r w:rsidR="004B2695" w:rsidRPr="004A03A6">
        <w:t>range</w:t>
      </w:r>
      <w:r w:rsidR="008F4AD8" w:rsidRPr="004A03A6">
        <w:t xml:space="preserve"> from stadiums to wa</w:t>
      </w:r>
      <w:r w:rsidR="003C4F0A" w:rsidRPr="004A03A6">
        <w:t>rehouses to aircraft hangers</w:t>
      </w:r>
      <w:r w:rsidR="00086E76" w:rsidRPr="004A03A6">
        <w:t xml:space="preserve"> [</w:t>
      </w:r>
      <w:r w:rsidR="00A2086E" w:rsidRPr="004A03A6">
        <w:t>1</w:t>
      </w:r>
      <w:r w:rsidR="00086E76" w:rsidRPr="004A03A6">
        <w:t>]</w:t>
      </w:r>
      <w:r w:rsidR="008F4AD8" w:rsidRPr="004A03A6">
        <w:t>.</w:t>
      </w:r>
      <w:r w:rsidR="005012EF" w:rsidRPr="004A03A6">
        <w:t xml:space="preserve"> F</w:t>
      </w:r>
      <w:r w:rsidR="0097396C" w:rsidRPr="004A03A6">
        <w:t xml:space="preserve">undamental changes and improvements </w:t>
      </w:r>
      <w:r w:rsidR="005012EF" w:rsidRPr="004A03A6">
        <w:t xml:space="preserve">have been </w:t>
      </w:r>
      <w:r w:rsidR="0097396C" w:rsidRPr="004A03A6">
        <w:t xml:space="preserve">undertaken on these structures </w:t>
      </w:r>
      <w:r w:rsidR="005012EF" w:rsidRPr="004A03A6">
        <w:t xml:space="preserve">over the years </w:t>
      </w:r>
      <w:r w:rsidR="0097396C" w:rsidRPr="004A03A6">
        <w:t xml:space="preserve">to increase their structural capacity, simplify their </w:t>
      </w:r>
      <w:r w:rsidR="003C4F0A" w:rsidRPr="004A03A6">
        <w:t>fabrication and erection techniques</w:t>
      </w:r>
      <w:r w:rsidR="0097396C" w:rsidRPr="004A03A6">
        <w:t xml:space="preserve">, and improve </w:t>
      </w:r>
      <w:r w:rsidR="002B6BC3" w:rsidRPr="004A03A6">
        <w:t xml:space="preserve">the </w:t>
      </w:r>
      <w:r w:rsidR="00F021C2" w:rsidRPr="004A03A6">
        <w:t>performance</w:t>
      </w:r>
      <w:r w:rsidR="002B6BC3" w:rsidRPr="004A03A6">
        <w:t xml:space="preserve"> of their </w:t>
      </w:r>
      <w:r w:rsidR="00DE640F" w:rsidRPr="004A03A6">
        <w:t>node-</w:t>
      </w:r>
      <w:r w:rsidR="007C4BAE" w:rsidRPr="004A03A6">
        <w:t>connection</w:t>
      </w:r>
      <w:r w:rsidR="007B78DD" w:rsidRPr="004A03A6">
        <w:t>s</w:t>
      </w:r>
      <w:r w:rsidR="007C4BAE" w:rsidRPr="004A03A6">
        <w:t xml:space="preserve">. </w:t>
      </w:r>
      <w:r w:rsidR="00FE15AD" w:rsidRPr="004A03A6">
        <w:t xml:space="preserve">However, the </w:t>
      </w:r>
      <w:r w:rsidR="003C4F0A" w:rsidRPr="004A03A6">
        <w:t>fundamental</w:t>
      </w:r>
      <w:r w:rsidR="00FE15AD" w:rsidRPr="004A03A6">
        <w:t xml:space="preserve"> </w:t>
      </w:r>
      <w:r w:rsidR="007C4BAE" w:rsidRPr="004A03A6">
        <w:t xml:space="preserve">worldwide </w:t>
      </w:r>
      <w:r w:rsidR="00FE15AD" w:rsidRPr="004A03A6">
        <w:t xml:space="preserve">shift </w:t>
      </w:r>
      <w:r w:rsidR="00DE031A" w:rsidRPr="004A03A6">
        <w:t xml:space="preserve">in architectural perspectives from modular and repetitive to free-form and unique </w:t>
      </w:r>
      <w:r w:rsidR="00864808" w:rsidRPr="004A03A6">
        <w:t>is</w:t>
      </w:r>
      <w:r w:rsidR="00DE031A" w:rsidRPr="004A03A6">
        <w:t xml:space="preserve"> </w:t>
      </w:r>
      <w:r w:rsidR="005012EF" w:rsidRPr="004A03A6">
        <w:t xml:space="preserve">imposing critical </w:t>
      </w:r>
      <w:r w:rsidR="00DE031A" w:rsidRPr="004A03A6">
        <w:t xml:space="preserve">challenges </w:t>
      </w:r>
      <w:r w:rsidR="005012EF" w:rsidRPr="004A03A6">
        <w:t>most of which are related to the connections of such structural systems</w:t>
      </w:r>
      <w:r w:rsidR="00C71F34" w:rsidRPr="004A03A6">
        <w:t>.</w:t>
      </w:r>
      <w:r w:rsidR="00EC09B9" w:rsidRPr="004A03A6">
        <w:t xml:space="preserve"> </w:t>
      </w:r>
      <w:r w:rsidR="00C71F34" w:rsidRPr="004A03A6">
        <w:t xml:space="preserve"> </w:t>
      </w:r>
      <w:r w:rsidR="00FE15AD" w:rsidRPr="004A03A6">
        <w:t xml:space="preserve">  </w:t>
      </w:r>
    </w:p>
    <w:p w:rsidR="009339EF" w:rsidRPr="004A03A6" w:rsidRDefault="00591F32" w:rsidP="00384A39">
      <w:pPr>
        <w:pStyle w:val="Heading2"/>
        <w:numPr>
          <w:ilvl w:val="1"/>
          <w:numId w:val="6"/>
        </w:numPr>
        <w:rPr>
          <w:rFonts w:cs="Times New Roman"/>
          <w:color w:val="auto"/>
        </w:rPr>
      </w:pPr>
      <w:r w:rsidRPr="004A03A6">
        <w:rPr>
          <w:rFonts w:cs="Times New Roman"/>
          <w:color w:val="auto"/>
        </w:rPr>
        <w:t>Background and critical review</w:t>
      </w:r>
    </w:p>
    <w:p w:rsidR="005315C1" w:rsidRPr="004A03A6" w:rsidRDefault="00567502" w:rsidP="00384A39">
      <w:pPr>
        <w:spacing w:after="0"/>
        <w:rPr>
          <w:rFonts w:cs="Times New Roman"/>
          <w:szCs w:val="24"/>
        </w:rPr>
      </w:pPr>
      <w:r w:rsidRPr="004A03A6">
        <w:rPr>
          <w:rFonts w:cs="Times New Roman"/>
          <w:szCs w:val="24"/>
        </w:rPr>
        <w:t>Previous attempts by researchers aimed at exploring the potential of using Structural Topology Optimisation</w:t>
      </w:r>
      <w:r w:rsidR="00CB4AC0" w:rsidRPr="004A03A6">
        <w:rPr>
          <w:rFonts w:cs="Times New Roman"/>
          <w:szCs w:val="24"/>
        </w:rPr>
        <w:t xml:space="preserve"> (STO)</w:t>
      </w:r>
      <w:r w:rsidRPr="004A03A6">
        <w:rPr>
          <w:rFonts w:cs="Times New Roman"/>
          <w:szCs w:val="24"/>
        </w:rPr>
        <w:t xml:space="preserve"> as a mean of </w:t>
      </w:r>
      <w:r w:rsidR="00C158D6" w:rsidRPr="004A03A6">
        <w:rPr>
          <w:rFonts w:cs="Times New Roman"/>
          <w:szCs w:val="24"/>
        </w:rPr>
        <w:t>creating</w:t>
      </w:r>
      <w:r w:rsidRPr="004A03A6">
        <w:rPr>
          <w:rFonts w:cs="Times New Roman"/>
          <w:szCs w:val="24"/>
        </w:rPr>
        <w:t xml:space="preserve"> bespoke </w:t>
      </w:r>
      <w:r w:rsidR="00DE640F" w:rsidRPr="004A03A6">
        <w:rPr>
          <w:rFonts w:cs="Times New Roman"/>
          <w:szCs w:val="24"/>
        </w:rPr>
        <w:t>node-</w:t>
      </w:r>
      <w:r w:rsidRPr="004A03A6">
        <w:rPr>
          <w:rFonts w:cs="Times New Roman"/>
          <w:szCs w:val="24"/>
        </w:rPr>
        <w:t xml:space="preserve">connection </w:t>
      </w:r>
      <w:r w:rsidR="00A85319" w:rsidRPr="004A03A6">
        <w:rPr>
          <w:rFonts w:cs="Times New Roman"/>
          <w:szCs w:val="24"/>
        </w:rPr>
        <w:t>designs</w:t>
      </w:r>
      <w:r w:rsidR="00D32601" w:rsidRPr="004A03A6">
        <w:rPr>
          <w:rFonts w:cs="Times New Roman"/>
          <w:szCs w:val="24"/>
        </w:rPr>
        <w:t xml:space="preserve"> </w:t>
      </w:r>
      <w:r w:rsidRPr="004A03A6">
        <w:rPr>
          <w:rFonts w:cs="Times New Roman"/>
          <w:szCs w:val="24"/>
        </w:rPr>
        <w:t>which</w:t>
      </w:r>
      <w:r w:rsidR="003A35D8" w:rsidRPr="004A03A6">
        <w:rPr>
          <w:rFonts w:cs="Times New Roman"/>
          <w:szCs w:val="24"/>
        </w:rPr>
        <w:t xml:space="preserve"> can accommodate the variability</w:t>
      </w:r>
      <w:r w:rsidRPr="004A03A6">
        <w:rPr>
          <w:rFonts w:cs="Times New Roman"/>
          <w:szCs w:val="24"/>
        </w:rPr>
        <w:t xml:space="preserve"> of the </w:t>
      </w:r>
      <w:r w:rsidR="004C6E5C" w:rsidRPr="004A03A6">
        <w:rPr>
          <w:rFonts w:cs="Times New Roman"/>
          <w:szCs w:val="24"/>
        </w:rPr>
        <w:t xml:space="preserve">tie </w:t>
      </w:r>
      <w:r w:rsidR="00AA4A12" w:rsidRPr="004A03A6">
        <w:rPr>
          <w:rFonts w:cs="Times New Roman"/>
          <w:szCs w:val="24"/>
        </w:rPr>
        <w:t xml:space="preserve">member </w:t>
      </w:r>
      <w:r w:rsidR="003327AC" w:rsidRPr="004A03A6">
        <w:rPr>
          <w:rFonts w:cs="Times New Roman"/>
          <w:szCs w:val="24"/>
        </w:rPr>
        <w:t>directions and angles</w:t>
      </w:r>
      <w:r w:rsidR="00AA4A12" w:rsidRPr="004A03A6">
        <w:rPr>
          <w:rFonts w:cs="Times New Roman"/>
          <w:szCs w:val="24"/>
        </w:rPr>
        <w:t xml:space="preserve"> in </w:t>
      </w:r>
      <w:r w:rsidRPr="004A03A6">
        <w:rPr>
          <w:rFonts w:cs="Times New Roman"/>
          <w:szCs w:val="24"/>
        </w:rPr>
        <w:t>free-form shapes</w:t>
      </w:r>
      <w:r w:rsidR="00047304" w:rsidRPr="004A03A6">
        <w:rPr>
          <w:rFonts w:cs="Times New Roman"/>
          <w:szCs w:val="24"/>
        </w:rPr>
        <w:t xml:space="preserve"> [2</w:t>
      </w:r>
      <w:r w:rsidR="006C02D4" w:rsidRPr="004A03A6">
        <w:rPr>
          <w:rFonts w:cs="Times New Roman"/>
          <w:szCs w:val="24"/>
        </w:rPr>
        <w:t>,</w:t>
      </w:r>
      <w:r w:rsidR="007F1B3D" w:rsidRPr="004A03A6">
        <w:rPr>
          <w:rFonts w:cs="Times New Roman"/>
          <w:szCs w:val="24"/>
        </w:rPr>
        <w:t xml:space="preserve"> </w:t>
      </w:r>
      <w:r w:rsidR="00047304" w:rsidRPr="004A03A6">
        <w:rPr>
          <w:rFonts w:cs="Times New Roman"/>
          <w:szCs w:val="24"/>
        </w:rPr>
        <w:t>3,</w:t>
      </w:r>
      <w:r w:rsidR="007F1B3D" w:rsidRPr="004A03A6">
        <w:rPr>
          <w:rFonts w:cs="Times New Roman"/>
          <w:szCs w:val="24"/>
        </w:rPr>
        <w:t xml:space="preserve"> </w:t>
      </w:r>
      <w:proofErr w:type="gramStart"/>
      <w:r w:rsidR="00F13B5C" w:rsidRPr="004A03A6">
        <w:rPr>
          <w:rFonts w:cs="Times New Roman"/>
          <w:szCs w:val="24"/>
        </w:rPr>
        <w:t>4</w:t>
      </w:r>
      <w:proofErr w:type="gramEnd"/>
      <w:r w:rsidR="006C02D4" w:rsidRPr="004A03A6">
        <w:rPr>
          <w:rFonts w:cs="Times New Roman"/>
          <w:szCs w:val="24"/>
        </w:rPr>
        <w:t>]</w:t>
      </w:r>
      <w:r w:rsidRPr="004A03A6">
        <w:rPr>
          <w:rFonts w:cs="Times New Roman"/>
          <w:szCs w:val="24"/>
        </w:rPr>
        <w:t>. The</w:t>
      </w:r>
      <w:r w:rsidR="0061534D" w:rsidRPr="004A03A6">
        <w:rPr>
          <w:rFonts w:cs="Times New Roman"/>
          <w:szCs w:val="24"/>
        </w:rPr>
        <w:t xml:space="preserve"> </w:t>
      </w:r>
      <w:r w:rsidR="00F00031" w:rsidRPr="004A03A6">
        <w:rPr>
          <w:rFonts w:cs="Times New Roman"/>
          <w:szCs w:val="24"/>
        </w:rPr>
        <w:t>node-</w:t>
      </w:r>
      <w:r w:rsidRPr="004A03A6">
        <w:rPr>
          <w:rFonts w:cs="Times New Roman"/>
          <w:szCs w:val="24"/>
        </w:rPr>
        <w:t xml:space="preserve">connection designs </w:t>
      </w:r>
      <w:r w:rsidR="004C6E5C" w:rsidRPr="004A03A6">
        <w:rPr>
          <w:rFonts w:cs="Times New Roman"/>
          <w:szCs w:val="24"/>
        </w:rPr>
        <w:t>achieved</w:t>
      </w:r>
      <w:r w:rsidR="0061534D" w:rsidRPr="004A03A6">
        <w:rPr>
          <w:rFonts w:cs="Times New Roman"/>
          <w:szCs w:val="24"/>
        </w:rPr>
        <w:t xml:space="preserve"> </w:t>
      </w:r>
      <w:r w:rsidR="00F00031" w:rsidRPr="004A03A6">
        <w:rPr>
          <w:rFonts w:cs="Times New Roman"/>
          <w:szCs w:val="24"/>
        </w:rPr>
        <w:t xml:space="preserve">had the major benefit of </w:t>
      </w:r>
      <w:r w:rsidR="003F291E" w:rsidRPr="004A03A6">
        <w:rPr>
          <w:rFonts w:cs="Times New Roman"/>
          <w:szCs w:val="24"/>
        </w:rPr>
        <w:t>attaining</w:t>
      </w:r>
      <w:r w:rsidR="00F00031" w:rsidRPr="004A03A6">
        <w:rPr>
          <w:rFonts w:cs="Times New Roman"/>
          <w:szCs w:val="24"/>
        </w:rPr>
        <w:t xml:space="preserve"> s</w:t>
      </w:r>
      <w:r w:rsidRPr="004A03A6">
        <w:rPr>
          <w:rFonts w:cs="Times New Roman"/>
          <w:szCs w:val="24"/>
        </w:rPr>
        <w:t>ignificant weight reductions which on a large scale can</w:t>
      </w:r>
      <w:r w:rsidR="00A53267" w:rsidRPr="004A03A6">
        <w:rPr>
          <w:rFonts w:cs="Times New Roman"/>
          <w:szCs w:val="24"/>
        </w:rPr>
        <w:t xml:space="preserve"> result in an improvement to the overall structural performance. </w:t>
      </w:r>
      <w:r w:rsidRPr="004A03A6">
        <w:rPr>
          <w:rFonts w:cs="Times New Roman"/>
          <w:szCs w:val="24"/>
        </w:rPr>
        <w:t xml:space="preserve">Such </w:t>
      </w:r>
      <w:r w:rsidR="00A53267" w:rsidRPr="004A03A6">
        <w:rPr>
          <w:rFonts w:cs="Times New Roman"/>
          <w:szCs w:val="24"/>
        </w:rPr>
        <w:t>node-</w:t>
      </w:r>
      <w:r w:rsidRPr="004A03A6">
        <w:rPr>
          <w:rFonts w:cs="Times New Roman"/>
          <w:szCs w:val="24"/>
        </w:rPr>
        <w:t xml:space="preserve">connection designs were observed to have geometrical complexities and curvature patterns </w:t>
      </w:r>
      <w:r w:rsidR="00C57CB2" w:rsidRPr="004A03A6">
        <w:rPr>
          <w:rFonts w:cs="Times New Roman"/>
          <w:szCs w:val="24"/>
        </w:rPr>
        <w:t>which</w:t>
      </w:r>
      <w:r w:rsidRPr="004A03A6">
        <w:rPr>
          <w:rFonts w:cs="Times New Roman"/>
          <w:szCs w:val="24"/>
        </w:rPr>
        <w:t xml:space="preserve"> </w:t>
      </w:r>
      <w:r w:rsidR="000C7EFA" w:rsidRPr="004A03A6">
        <w:rPr>
          <w:rFonts w:cs="Times New Roman"/>
          <w:szCs w:val="24"/>
        </w:rPr>
        <w:t>were highly challenging to c</w:t>
      </w:r>
      <w:r w:rsidRPr="004A03A6">
        <w:rPr>
          <w:rFonts w:cs="Times New Roman"/>
          <w:szCs w:val="24"/>
        </w:rPr>
        <w:t>onstruct using traditional fabrication methods such as milling or casting</w:t>
      </w:r>
      <w:r w:rsidR="00301D0E" w:rsidRPr="004A03A6">
        <w:rPr>
          <w:rFonts w:cs="Times New Roman"/>
          <w:szCs w:val="24"/>
        </w:rPr>
        <w:t>,</w:t>
      </w:r>
      <w:r w:rsidRPr="004A03A6">
        <w:rPr>
          <w:rFonts w:cs="Times New Roman"/>
          <w:szCs w:val="24"/>
        </w:rPr>
        <w:t xml:space="preserve"> nor using subtractive manufacturing. </w:t>
      </w:r>
      <w:r w:rsidR="00301D0E" w:rsidRPr="004A03A6">
        <w:rPr>
          <w:rFonts w:cs="Times New Roman"/>
          <w:szCs w:val="24"/>
        </w:rPr>
        <w:t>Consequently</w:t>
      </w:r>
      <w:r w:rsidRPr="004A03A6">
        <w:rPr>
          <w:rFonts w:cs="Times New Roman"/>
          <w:szCs w:val="24"/>
        </w:rPr>
        <w:t xml:space="preserve">, additive manufacturing was proposed as a suitable manufacturing alternative. </w:t>
      </w:r>
    </w:p>
    <w:p w:rsidR="009339EF" w:rsidRPr="004A03A6" w:rsidRDefault="009339EF" w:rsidP="00384A39">
      <w:pPr>
        <w:pStyle w:val="Heading2"/>
        <w:numPr>
          <w:ilvl w:val="1"/>
          <w:numId w:val="6"/>
        </w:numPr>
        <w:rPr>
          <w:rFonts w:cs="Times New Roman"/>
          <w:color w:val="auto"/>
        </w:rPr>
      </w:pPr>
      <w:r w:rsidRPr="004A03A6">
        <w:rPr>
          <w:rFonts w:cs="Times New Roman"/>
          <w:color w:val="auto"/>
        </w:rPr>
        <w:t>Additive manufacturing</w:t>
      </w:r>
    </w:p>
    <w:p w:rsidR="009F38AE" w:rsidRPr="004A03A6" w:rsidRDefault="005315C1" w:rsidP="00384A39">
      <w:pPr>
        <w:spacing w:after="0"/>
        <w:rPr>
          <w:rFonts w:cs="Times New Roman"/>
          <w:szCs w:val="24"/>
        </w:rPr>
      </w:pPr>
      <w:r w:rsidRPr="004A03A6">
        <w:rPr>
          <w:rFonts w:cs="Times New Roman"/>
          <w:szCs w:val="24"/>
        </w:rPr>
        <w:t>Additive M</w:t>
      </w:r>
      <w:r w:rsidR="006D5978" w:rsidRPr="004A03A6">
        <w:rPr>
          <w:rFonts w:cs="Times New Roman"/>
          <w:szCs w:val="24"/>
        </w:rPr>
        <w:t>anufacturing</w:t>
      </w:r>
      <w:r w:rsidRPr="004A03A6">
        <w:rPr>
          <w:rFonts w:cs="Times New Roman"/>
          <w:szCs w:val="24"/>
        </w:rPr>
        <w:t xml:space="preserve"> (AM)</w:t>
      </w:r>
      <w:r w:rsidR="0099664A" w:rsidRPr="004A03A6">
        <w:rPr>
          <w:rFonts w:cs="Times New Roman"/>
          <w:szCs w:val="24"/>
        </w:rPr>
        <w:t>, commonly known as 3D printing,</w:t>
      </w:r>
      <w:r w:rsidR="006D5978" w:rsidRPr="004A03A6">
        <w:rPr>
          <w:rFonts w:cs="Times New Roman"/>
          <w:szCs w:val="24"/>
        </w:rPr>
        <w:t xml:space="preserve"> is a layer-based fabrication process which creates a physical model through </w:t>
      </w:r>
      <w:r w:rsidR="00301D0E" w:rsidRPr="004A03A6">
        <w:rPr>
          <w:rFonts w:cs="Times New Roman"/>
          <w:szCs w:val="24"/>
        </w:rPr>
        <w:t>depositing</w:t>
      </w:r>
      <w:r w:rsidR="006D5978" w:rsidRPr="004A03A6">
        <w:rPr>
          <w:rFonts w:cs="Times New Roman"/>
          <w:szCs w:val="24"/>
        </w:rPr>
        <w:t xml:space="preserve"> thi</w:t>
      </w:r>
      <w:r w:rsidR="00784AE8" w:rsidRPr="004A03A6">
        <w:rPr>
          <w:rFonts w:cs="Times New Roman"/>
          <w:szCs w:val="24"/>
        </w:rPr>
        <w:t xml:space="preserve">n layers of a material together </w:t>
      </w:r>
      <w:r w:rsidR="00767A15" w:rsidRPr="004A03A6">
        <w:rPr>
          <w:rFonts w:cs="Times New Roman"/>
          <w:szCs w:val="24"/>
        </w:rPr>
        <w:t>based on a 3D computer model</w:t>
      </w:r>
      <w:r w:rsidR="002F3BE4" w:rsidRPr="004A03A6">
        <w:rPr>
          <w:rFonts w:cs="Times New Roman"/>
          <w:szCs w:val="24"/>
        </w:rPr>
        <w:t xml:space="preserve"> </w:t>
      </w:r>
      <w:r w:rsidR="00A237FD" w:rsidRPr="004A03A6">
        <w:rPr>
          <w:rFonts w:cs="Times New Roman"/>
          <w:szCs w:val="24"/>
        </w:rPr>
        <w:t>[</w:t>
      </w:r>
      <w:r w:rsidR="0027534F" w:rsidRPr="004A03A6">
        <w:rPr>
          <w:rFonts w:cs="Times New Roman"/>
          <w:szCs w:val="24"/>
        </w:rPr>
        <w:t>5</w:t>
      </w:r>
      <w:r w:rsidR="002F3BE4" w:rsidRPr="004A03A6">
        <w:rPr>
          <w:rFonts w:cs="Times New Roman"/>
          <w:szCs w:val="24"/>
        </w:rPr>
        <w:t>]</w:t>
      </w:r>
      <w:r w:rsidR="00767A15" w:rsidRPr="004A03A6">
        <w:rPr>
          <w:rFonts w:cs="Times New Roman"/>
          <w:szCs w:val="24"/>
        </w:rPr>
        <w:t xml:space="preserve">. </w:t>
      </w:r>
      <w:r w:rsidR="00301D0E" w:rsidRPr="004A03A6">
        <w:rPr>
          <w:rFonts w:cs="Times New Roman"/>
          <w:szCs w:val="24"/>
        </w:rPr>
        <w:t>Research institutions and the industry</w:t>
      </w:r>
      <w:r w:rsidR="00767A15" w:rsidRPr="004A03A6">
        <w:rPr>
          <w:rFonts w:cs="Times New Roman"/>
          <w:szCs w:val="24"/>
        </w:rPr>
        <w:t xml:space="preserve"> </w:t>
      </w:r>
      <w:r w:rsidR="00784AE8" w:rsidRPr="004A03A6">
        <w:rPr>
          <w:rFonts w:cs="Times New Roman"/>
          <w:szCs w:val="24"/>
        </w:rPr>
        <w:t xml:space="preserve">worldwide </w:t>
      </w:r>
      <w:r w:rsidR="00767A15" w:rsidRPr="004A03A6">
        <w:rPr>
          <w:rFonts w:cs="Times New Roman"/>
          <w:szCs w:val="24"/>
        </w:rPr>
        <w:t>are investing in</w:t>
      </w:r>
      <w:r w:rsidR="009F2B4F" w:rsidRPr="004A03A6">
        <w:rPr>
          <w:rFonts w:cs="Times New Roman"/>
          <w:szCs w:val="24"/>
        </w:rPr>
        <w:t xml:space="preserve"> 3D printing </w:t>
      </w:r>
      <w:r w:rsidR="00767A15" w:rsidRPr="004A03A6">
        <w:rPr>
          <w:rFonts w:cs="Times New Roman"/>
          <w:szCs w:val="24"/>
        </w:rPr>
        <w:t xml:space="preserve">due to its </w:t>
      </w:r>
      <w:r w:rsidR="00784AE8" w:rsidRPr="004A03A6">
        <w:rPr>
          <w:rFonts w:cs="Times New Roman"/>
          <w:szCs w:val="24"/>
        </w:rPr>
        <w:t xml:space="preserve">high </w:t>
      </w:r>
      <w:r w:rsidR="00767A15" w:rsidRPr="004A03A6">
        <w:rPr>
          <w:rFonts w:cs="Times New Roman"/>
          <w:szCs w:val="24"/>
        </w:rPr>
        <w:t xml:space="preserve">precision and </w:t>
      </w:r>
      <w:r w:rsidR="00784AE8" w:rsidRPr="004A03A6">
        <w:rPr>
          <w:rFonts w:cs="Times New Roman"/>
          <w:szCs w:val="24"/>
        </w:rPr>
        <w:t xml:space="preserve">minimal fabrication limitations when compared to </w:t>
      </w:r>
      <w:r w:rsidR="00767A15" w:rsidRPr="004A03A6">
        <w:rPr>
          <w:rFonts w:cs="Times New Roman"/>
          <w:szCs w:val="24"/>
        </w:rPr>
        <w:t xml:space="preserve">traditional manufacturing. The technology </w:t>
      </w:r>
      <w:r w:rsidR="006A0D26" w:rsidRPr="004A03A6">
        <w:rPr>
          <w:rFonts w:cs="Times New Roman"/>
          <w:szCs w:val="24"/>
        </w:rPr>
        <w:t xml:space="preserve">has seen drastic </w:t>
      </w:r>
      <w:r w:rsidR="006A2D48" w:rsidRPr="004A03A6">
        <w:rPr>
          <w:rFonts w:cs="Times New Roman"/>
          <w:szCs w:val="24"/>
        </w:rPr>
        <w:t>developments</w:t>
      </w:r>
      <w:r w:rsidR="006A0D26" w:rsidRPr="004A03A6">
        <w:rPr>
          <w:rFonts w:cs="Times New Roman"/>
          <w:szCs w:val="24"/>
        </w:rPr>
        <w:t xml:space="preserve"> since its introduction in the 90s</w:t>
      </w:r>
      <w:r w:rsidR="0025489A" w:rsidRPr="004A03A6">
        <w:rPr>
          <w:rFonts w:cs="Times New Roman"/>
          <w:szCs w:val="24"/>
        </w:rPr>
        <w:t xml:space="preserve"> through </w:t>
      </w:r>
      <w:r w:rsidR="00192CA9" w:rsidRPr="004A03A6">
        <w:rPr>
          <w:rFonts w:cs="Times New Roman"/>
          <w:szCs w:val="24"/>
        </w:rPr>
        <w:t>improving</w:t>
      </w:r>
      <w:r w:rsidR="00C95CBD" w:rsidRPr="004A03A6">
        <w:rPr>
          <w:rFonts w:cs="Times New Roman"/>
          <w:szCs w:val="24"/>
        </w:rPr>
        <w:t xml:space="preserve"> </w:t>
      </w:r>
      <w:r w:rsidR="00A16179" w:rsidRPr="004A03A6">
        <w:rPr>
          <w:rFonts w:cs="Times New Roman"/>
          <w:szCs w:val="24"/>
        </w:rPr>
        <w:t>the fabrication process and allow</w:t>
      </w:r>
      <w:r w:rsidR="008627A9" w:rsidRPr="004A03A6">
        <w:rPr>
          <w:rFonts w:cs="Times New Roman"/>
          <w:szCs w:val="24"/>
        </w:rPr>
        <w:t>ing</w:t>
      </w:r>
      <w:r w:rsidR="00A16179" w:rsidRPr="004A03A6">
        <w:rPr>
          <w:rFonts w:cs="Times New Roman"/>
          <w:szCs w:val="24"/>
        </w:rPr>
        <w:t xml:space="preserve"> </w:t>
      </w:r>
      <w:r w:rsidR="00331C3E" w:rsidRPr="004A03A6">
        <w:rPr>
          <w:rFonts w:cs="Times New Roman"/>
          <w:szCs w:val="24"/>
        </w:rPr>
        <w:t xml:space="preserve">fabrication using a </w:t>
      </w:r>
      <w:r w:rsidR="00A16179" w:rsidRPr="004A03A6">
        <w:rPr>
          <w:rFonts w:cs="Times New Roman"/>
          <w:szCs w:val="24"/>
        </w:rPr>
        <w:t xml:space="preserve">wider range of </w:t>
      </w:r>
      <w:r w:rsidR="00982DE9" w:rsidRPr="004A03A6">
        <w:rPr>
          <w:rFonts w:cs="Times New Roman"/>
          <w:szCs w:val="24"/>
        </w:rPr>
        <w:t>materials</w:t>
      </w:r>
      <w:r w:rsidR="00A16179" w:rsidRPr="004A03A6">
        <w:rPr>
          <w:rFonts w:cs="Times New Roman"/>
          <w:szCs w:val="24"/>
        </w:rPr>
        <w:t xml:space="preserve"> which include</w:t>
      </w:r>
      <w:r w:rsidR="00982DE9" w:rsidRPr="004A03A6">
        <w:rPr>
          <w:rFonts w:cs="Times New Roman"/>
          <w:szCs w:val="24"/>
        </w:rPr>
        <w:t xml:space="preserve"> metals, </w:t>
      </w:r>
      <w:r w:rsidR="00721C5F" w:rsidRPr="004A03A6">
        <w:rPr>
          <w:rFonts w:cs="Times New Roman"/>
          <w:szCs w:val="24"/>
        </w:rPr>
        <w:t>ceramics</w:t>
      </w:r>
      <w:r w:rsidR="00301D0E" w:rsidRPr="004A03A6">
        <w:rPr>
          <w:rFonts w:cs="Times New Roman"/>
          <w:szCs w:val="24"/>
        </w:rPr>
        <w:t>,</w:t>
      </w:r>
      <w:r w:rsidR="003821CF" w:rsidRPr="004A03A6">
        <w:rPr>
          <w:rFonts w:cs="Times New Roman"/>
          <w:szCs w:val="24"/>
        </w:rPr>
        <w:t xml:space="preserve"> and</w:t>
      </w:r>
      <w:r w:rsidR="00B51DE1" w:rsidRPr="004A03A6">
        <w:rPr>
          <w:rFonts w:cs="Times New Roman"/>
          <w:szCs w:val="24"/>
        </w:rPr>
        <w:t xml:space="preserve"> </w:t>
      </w:r>
      <w:r w:rsidR="00131C85" w:rsidRPr="004A03A6">
        <w:rPr>
          <w:rFonts w:cs="Times New Roman"/>
          <w:szCs w:val="24"/>
        </w:rPr>
        <w:t>polymers</w:t>
      </w:r>
      <w:r w:rsidR="00E90A41" w:rsidRPr="004A03A6">
        <w:rPr>
          <w:rFonts w:cs="Times New Roman"/>
          <w:szCs w:val="24"/>
        </w:rPr>
        <w:t xml:space="preserve"> </w:t>
      </w:r>
      <w:r w:rsidR="003352AE" w:rsidRPr="004A03A6">
        <w:rPr>
          <w:rFonts w:cs="Times New Roman"/>
          <w:szCs w:val="24"/>
        </w:rPr>
        <w:t>[</w:t>
      </w:r>
      <w:r w:rsidR="0075747E" w:rsidRPr="004A03A6">
        <w:rPr>
          <w:rFonts w:cs="Times New Roman"/>
          <w:szCs w:val="24"/>
        </w:rPr>
        <w:t>6</w:t>
      </w:r>
      <w:r w:rsidR="00E90A41" w:rsidRPr="004A03A6">
        <w:rPr>
          <w:rFonts w:cs="Times New Roman"/>
          <w:szCs w:val="24"/>
        </w:rPr>
        <w:t>]</w:t>
      </w:r>
      <w:r w:rsidR="005D2170" w:rsidRPr="004A03A6">
        <w:rPr>
          <w:rFonts w:cs="Times New Roman"/>
          <w:szCs w:val="24"/>
        </w:rPr>
        <w:t xml:space="preserve">. </w:t>
      </w:r>
      <w:r w:rsidR="00301D0E" w:rsidRPr="004A03A6">
        <w:rPr>
          <w:rFonts w:cs="Times New Roman"/>
          <w:szCs w:val="24"/>
        </w:rPr>
        <w:t>From the</w:t>
      </w:r>
      <w:r w:rsidR="00CD4C96" w:rsidRPr="004A03A6">
        <w:rPr>
          <w:rFonts w:cs="Times New Roman"/>
          <w:szCs w:val="24"/>
        </w:rPr>
        <w:t xml:space="preserve"> literature, it </w:t>
      </w:r>
      <w:r w:rsidR="00301D0E" w:rsidRPr="004A03A6">
        <w:rPr>
          <w:rFonts w:cs="Times New Roman"/>
          <w:szCs w:val="24"/>
        </w:rPr>
        <w:t>is apparent</w:t>
      </w:r>
      <w:r w:rsidR="00CD4C96" w:rsidRPr="004A03A6">
        <w:rPr>
          <w:rFonts w:cs="Times New Roman"/>
          <w:szCs w:val="24"/>
        </w:rPr>
        <w:t xml:space="preserve"> that</w:t>
      </w:r>
      <w:r w:rsidR="00013E02" w:rsidRPr="004A03A6">
        <w:rPr>
          <w:rFonts w:cs="Times New Roman"/>
          <w:szCs w:val="24"/>
        </w:rPr>
        <w:t xml:space="preserve"> manufacturing</w:t>
      </w:r>
      <w:r w:rsidR="00CD4C96" w:rsidRPr="004A03A6">
        <w:rPr>
          <w:rFonts w:cs="Times New Roman"/>
          <w:szCs w:val="24"/>
        </w:rPr>
        <w:t xml:space="preserve"> industries </w:t>
      </w:r>
      <w:r w:rsidR="00301D0E" w:rsidRPr="004A03A6">
        <w:rPr>
          <w:rFonts w:cs="Times New Roman"/>
          <w:szCs w:val="24"/>
        </w:rPr>
        <w:t xml:space="preserve">related to </w:t>
      </w:r>
      <w:r w:rsidR="00CD4C96" w:rsidRPr="004A03A6">
        <w:rPr>
          <w:rFonts w:cs="Times New Roman"/>
          <w:szCs w:val="24"/>
        </w:rPr>
        <w:t xml:space="preserve">aerospace, automotive, </w:t>
      </w:r>
      <w:r w:rsidR="00301D0E" w:rsidRPr="004A03A6">
        <w:rPr>
          <w:rFonts w:cs="Times New Roman"/>
          <w:szCs w:val="24"/>
        </w:rPr>
        <w:t>and medical (</w:t>
      </w:r>
      <w:r w:rsidR="006321F4" w:rsidRPr="004A03A6">
        <w:rPr>
          <w:rFonts w:cs="Times New Roman"/>
          <w:szCs w:val="24"/>
        </w:rPr>
        <w:t>prosthetics</w:t>
      </w:r>
      <w:r w:rsidR="00301D0E" w:rsidRPr="004A03A6">
        <w:rPr>
          <w:rFonts w:cs="Times New Roman"/>
          <w:szCs w:val="24"/>
        </w:rPr>
        <w:t>)</w:t>
      </w:r>
      <w:r w:rsidR="006321F4" w:rsidRPr="004A03A6">
        <w:rPr>
          <w:rFonts w:cs="Times New Roman"/>
          <w:szCs w:val="24"/>
        </w:rPr>
        <w:t xml:space="preserve"> </w:t>
      </w:r>
      <w:r w:rsidR="00CD4C96" w:rsidRPr="004A03A6">
        <w:rPr>
          <w:rFonts w:cs="Times New Roman"/>
          <w:szCs w:val="24"/>
        </w:rPr>
        <w:t xml:space="preserve">have </w:t>
      </w:r>
      <w:r w:rsidR="00CF7A3A" w:rsidRPr="004A03A6">
        <w:rPr>
          <w:rFonts w:cs="Times New Roman"/>
          <w:szCs w:val="24"/>
        </w:rPr>
        <w:t xml:space="preserve">a </w:t>
      </w:r>
      <w:r w:rsidR="00CD4C96" w:rsidRPr="004A03A6">
        <w:rPr>
          <w:rFonts w:cs="Times New Roman"/>
          <w:szCs w:val="24"/>
        </w:rPr>
        <w:t xml:space="preserve">strong interest in </w:t>
      </w:r>
      <w:r w:rsidR="00D61710" w:rsidRPr="004A03A6">
        <w:rPr>
          <w:rFonts w:cs="Times New Roman"/>
          <w:szCs w:val="24"/>
        </w:rPr>
        <w:t>attaining</w:t>
      </w:r>
      <w:r w:rsidR="00CD4C96" w:rsidRPr="004A03A6">
        <w:rPr>
          <w:rFonts w:cs="Times New Roman"/>
          <w:szCs w:val="24"/>
        </w:rPr>
        <w:t xml:space="preserve"> the full potential of </w:t>
      </w:r>
      <w:r w:rsidR="00D61710" w:rsidRPr="004A03A6">
        <w:rPr>
          <w:rFonts w:cs="Times New Roman"/>
          <w:szCs w:val="24"/>
        </w:rPr>
        <w:t>3D printing</w:t>
      </w:r>
      <w:r w:rsidR="00CD4C96" w:rsidRPr="004A03A6">
        <w:rPr>
          <w:rFonts w:cs="Times New Roman"/>
          <w:szCs w:val="24"/>
        </w:rPr>
        <w:t xml:space="preserve">, </w:t>
      </w:r>
      <w:r w:rsidR="00906B5D" w:rsidRPr="004A03A6">
        <w:rPr>
          <w:rFonts w:cs="Times New Roman"/>
          <w:szCs w:val="24"/>
        </w:rPr>
        <w:t xml:space="preserve">unlike the construction industry which seems to be </w:t>
      </w:r>
      <w:r w:rsidR="00301D0E" w:rsidRPr="004A03A6">
        <w:rPr>
          <w:rFonts w:cs="Times New Roman"/>
          <w:szCs w:val="24"/>
        </w:rPr>
        <w:t xml:space="preserve">moving </w:t>
      </w:r>
      <w:r w:rsidR="00906B5D" w:rsidRPr="004A03A6">
        <w:rPr>
          <w:rFonts w:cs="Times New Roman"/>
          <w:szCs w:val="24"/>
        </w:rPr>
        <w:t>a</w:t>
      </w:r>
      <w:r w:rsidR="00D61710" w:rsidRPr="004A03A6">
        <w:rPr>
          <w:rFonts w:cs="Times New Roman"/>
          <w:szCs w:val="24"/>
        </w:rPr>
        <w:t>t a much</w:t>
      </w:r>
      <w:r w:rsidR="00906B5D" w:rsidRPr="004A03A6">
        <w:rPr>
          <w:rFonts w:cs="Times New Roman"/>
          <w:szCs w:val="24"/>
        </w:rPr>
        <w:t xml:space="preserve"> slower pace</w:t>
      </w:r>
      <w:r w:rsidR="00301D0E" w:rsidRPr="004A03A6">
        <w:rPr>
          <w:rFonts w:cs="Times New Roman"/>
          <w:szCs w:val="24"/>
        </w:rPr>
        <w:t xml:space="preserve"> for a number of reasons (size of printed elements, high load bearing, long lifespan, etc.) [6]</w:t>
      </w:r>
      <w:r w:rsidR="00906B5D" w:rsidRPr="004A03A6">
        <w:rPr>
          <w:rFonts w:cs="Times New Roman"/>
          <w:szCs w:val="24"/>
        </w:rPr>
        <w:t xml:space="preserve">. </w:t>
      </w:r>
      <w:r w:rsidR="00301D0E" w:rsidRPr="004A03A6">
        <w:rPr>
          <w:rFonts w:cs="Times New Roman"/>
          <w:szCs w:val="24"/>
        </w:rPr>
        <w:t>This</w:t>
      </w:r>
      <w:r w:rsidR="00CD4C96" w:rsidRPr="004A03A6">
        <w:rPr>
          <w:rFonts w:cs="Times New Roman"/>
          <w:szCs w:val="24"/>
        </w:rPr>
        <w:t xml:space="preserve"> paper </w:t>
      </w:r>
      <w:r w:rsidR="000A699F" w:rsidRPr="004A03A6">
        <w:rPr>
          <w:rFonts w:cs="Times New Roman"/>
          <w:szCs w:val="24"/>
        </w:rPr>
        <w:t xml:space="preserve">aims </w:t>
      </w:r>
      <w:r w:rsidR="00301D0E" w:rsidRPr="004A03A6">
        <w:rPr>
          <w:rFonts w:cs="Times New Roman"/>
          <w:szCs w:val="24"/>
        </w:rPr>
        <w:t xml:space="preserve">to support the limited research in </w:t>
      </w:r>
      <w:r w:rsidR="000A699F" w:rsidRPr="004A03A6">
        <w:rPr>
          <w:rFonts w:cs="Times New Roman"/>
          <w:szCs w:val="24"/>
        </w:rPr>
        <w:t xml:space="preserve">bridging the gap between 3D printing and its application in the </w:t>
      </w:r>
      <w:r w:rsidR="008354E9" w:rsidRPr="004A03A6">
        <w:rPr>
          <w:rFonts w:cs="Times New Roman"/>
          <w:szCs w:val="24"/>
        </w:rPr>
        <w:t xml:space="preserve">construction </w:t>
      </w:r>
      <w:r w:rsidR="000A699F" w:rsidRPr="004A03A6">
        <w:rPr>
          <w:rFonts w:cs="Times New Roman"/>
          <w:szCs w:val="24"/>
        </w:rPr>
        <w:t>industry</w:t>
      </w:r>
      <w:r w:rsidR="00301D0E" w:rsidRPr="004A03A6">
        <w:rPr>
          <w:rFonts w:cs="Times New Roman"/>
          <w:szCs w:val="24"/>
        </w:rPr>
        <w:t xml:space="preserve"> through</w:t>
      </w:r>
      <w:r w:rsidR="00714C7B" w:rsidRPr="004A03A6">
        <w:rPr>
          <w:rFonts w:cs="Times New Roman"/>
          <w:szCs w:val="24"/>
        </w:rPr>
        <w:t xml:space="preserve"> the</w:t>
      </w:r>
      <w:r w:rsidR="00301D0E" w:rsidRPr="004A03A6">
        <w:rPr>
          <w:rFonts w:cs="Times New Roman"/>
          <w:szCs w:val="24"/>
        </w:rPr>
        <w:t xml:space="preserve"> structural testing of 3D printed node-connections for reticulated structures</w:t>
      </w:r>
      <w:r w:rsidR="000A699F" w:rsidRPr="004A03A6">
        <w:rPr>
          <w:rFonts w:cs="Times New Roman"/>
          <w:szCs w:val="24"/>
        </w:rPr>
        <w:t xml:space="preserve">. </w:t>
      </w:r>
      <w:r w:rsidR="00AF30CE" w:rsidRPr="004A03A6">
        <w:rPr>
          <w:rFonts w:cs="Times New Roman"/>
          <w:szCs w:val="24"/>
        </w:rPr>
        <w:t xml:space="preserve"> </w:t>
      </w:r>
    </w:p>
    <w:p w:rsidR="00E57C87" w:rsidRPr="004A03A6" w:rsidRDefault="00440910" w:rsidP="00384A39">
      <w:pPr>
        <w:pStyle w:val="Heading2"/>
        <w:numPr>
          <w:ilvl w:val="1"/>
          <w:numId w:val="6"/>
        </w:numPr>
        <w:rPr>
          <w:rFonts w:cs="Times New Roman"/>
          <w:color w:val="auto"/>
        </w:rPr>
      </w:pPr>
      <w:r w:rsidRPr="004A03A6">
        <w:rPr>
          <w:rFonts w:cs="Times New Roman"/>
          <w:color w:val="auto"/>
        </w:rPr>
        <w:t xml:space="preserve">Research </w:t>
      </w:r>
      <w:r w:rsidR="00D300B1" w:rsidRPr="004A03A6">
        <w:rPr>
          <w:rFonts w:cs="Times New Roman"/>
          <w:color w:val="auto"/>
        </w:rPr>
        <w:t>o</w:t>
      </w:r>
      <w:r w:rsidR="003D0409" w:rsidRPr="004A03A6">
        <w:rPr>
          <w:rFonts w:cs="Times New Roman"/>
          <w:color w:val="auto"/>
        </w:rPr>
        <w:t>bjective</w:t>
      </w:r>
      <w:r w:rsidR="00797705" w:rsidRPr="004A03A6">
        <w:rPr>
          <w:rFonts w:cs="Times New Roman"/>
          <w:color w:val="auto"/>
        </w:rPr>
        <w:t>s</w:t>
      </w:r>
    </w:p>
    <w:p w:rsidR="00D35AF3" w:rsidRPr="004A03A6" w:rsidRDefault="00D35AF3" w:rsidP="00384A39">
      <w:pPr>
        <w:spacing w:after="0"/>
        <w:rPr>
          <w:rFonts w:cs="Times New Roman"/>
          <w:szCs w:val="24"/>
        </w:rPr>
      </w:pPr>
      <w:r w:rsidRPr="004A03A6">
        <w:rPr>
          <w:rFonts w:cs="Times New Roman"/>
          <w:szCs w:val="24"/>
        </w:rPr>
        <w:t xml:space="preserve">This paper builds upon previous research attempts through optimising </w:t>
      </w:r>
      <w:r w:rsidR="00004FF1" w:rsidRPr="004A03A6">
        <w:rPr>
          <w:rFonts w:cs="Times New Roman"/>
          <w:szCs w:val="24"/>
        </w:rPr>
        <w:t>a</w:t>
      </w:r>
      <w:r w:rsidR="002A5435" w:rsidRPr="004A03A6">
        <w:rPr>
          <w:rFonts w:cs="Times New Roman"/>
          <w:szCs w:val="24"/>
        </w:rPr>
        <w:t xml:space="preserve"> single-</w:t>
      </w:r>
      <w:r w:rsidR="00004FF1" w:rsidRPr="004A03A6">
        <w:rPr>
          <w:rFonts w:cs="Times New Roman"/>
          <w:szCs w:val="24"/>
        </w:rPr>
        <w:t>layer</w:t>
      </w:r>
      <w:r w:rsidR="00440910" w:rsidRPr="004A03A6">
        <w:rPr>
          <w:rFonts w:cs="Times New Roman"/>
          <w:szCs w:val="24"/>
        </w:rPr>
        <w:t xml:space="preserve"> </w:t>
      </w:r>
      <w:r w:rsidR="006805C9" w:rsidRPr="004A03A6">
        <w:rPr>
          <w:rFonts w:cs="Times New Roman"/>
          <w:szCs w:val="24"/>
        </w:rPr>
        <w:t>S</w:t>
      </w:r>
      <w:r w:rsidR="00440910" w:rsidRPr="004A03A6">
        <w:rPr>
          <w:rFonts w:cs="Times New Roman"/>
          <w:szCs w:val="24"/>
        </w:rPr>
        <w:t>355</w:t>
      </w:r>
      <w:r w:rsidRPr="004A03A6">
        <w:rPr>
          <w:rFonts w:cs="Times New Roman"/>
          <w:szCs w:val="24"/>
        </w:rPr>
        <w:t xml:space="preserve"> node-connection against </w:t>
      </w:r>
      <w:r w:rsidR="00812CE2" w:rsidRPr="004A03A6">
        <w:rPr>
          <w:rFonts w:cs="Times New Roman"/>
          <w:szCs w:val="24"/>
        </w:rPr>
        <w:t>four</w:t>
      </w:r>
      <w:r w:rsidR="00582953" w:rsidRPr="004A03A6">
        <w:rPr>
          <w:rFonts w:cs="Times New Roman"/>
          <w:szCs w:val="24"/>
        </w:rPr>
        <w:t xml:space="preserve"> </w:t>
      </w:r>
      <w:r w:rsidR="00314738" w:rsidRPr="004A03A6">
        <w:rPr>
          <w:rFonts w:cs="Times New Roman"/>
          <w:szCs w:val="24"/>
        </w:rPr>
        <w:t xml:space="preserve">loading </w:t>
      </w:r>
      <w:r w:rsidR="00C956DE" w:rsidRPr="004A03A6">
        <w:rPr>
          <w:rFonts w:cs="Times New Roman"/>
          <w:szCs w:val="24"/>
        </w:rPr>
        <w:t>cases</w:t>
      </w:r>
      <w:r w:rsidR="00582953" w:rsidRPr="004A03A6">
        <w:rPr>
          <w:rFonts w:cs="Times New Roman"/>
          <w:szCs w:val="24"/>
        </w:rPr>
        <w:t xml:space="preserve"> </w:t>
      </w:r>
      <w:r w:rsidRPr="004A03A6">
        <w:rPr>
          <w:rFonts w:cs="Times New Roman"/>
          <w:szCs w:val="24"/>
        </w:rPr>
        <w:t xml:space="preserve">and observing the optimisation results. </w:t>
      </w:r>
      <w:r w:rsidR="00CE6727" w:rsidRPr="004A03A6">
        <w:rPr>
          <w:rFonts w:cs="Times New Roman"/>
          <w:szCs w:val="24"/>
        </w:rPr>
        <w:t>A</w:t>
      </w:r>
      <w:r w:rsidR="00CF5D36" w:rsidRPr="004A03A6">
        <w:rPr>
          <w:rFonts w:cs="Times New Roman"/>
          <w:szCs w:val="24"/>
        </w:rPr>
        <w:t xml:space="preserve"> state-of-the-art </w:t>
      </w:r>
      <w:r w:rsidR="00BB7242" w:rsidRPr="004A03A6">
        <w:rPr>
          <w:rFonts w:cs="Times New Roman"/>
          <w:szCs w:val="24"/>
        </w:rPr>
        <w:t xml:space="preserve">optimised </w:t>
      </w:r>
      <w:r w:rsidR="008704D0" w:rsidRPr="004A03A6">
        <w:rPr>
          <w:rFonts w:cs="Times New Roman"/>
          <w:szCs w:val="24"/>
        </w:rPr>
        <w:t xml:space="preserve">node-connection design </w:t>
      </w:r>
      <w:r w:rsidR="008C2E75" w:rsidRPr="004A03A6">
        <w:rPr>
          <w:rFonts w:cs="Times New Roman"/>
          <w:szCs w:val="24"/>
        </w:rPr>
        <w:t xml:space="preserve">referred to as </w:t>
      </w:r>
      <w:r w:rsidR="00E966BD" w:rsidRPr="004A03A6">
        <w:rPr>
          <w:rFonts w:cs="Times New Roman"/>
          <w:szCs w:val="24"/>
        </w:rPr>
        <w:t xml:space="preserve">“Connection </w:t>
      </w:r>
      <w:r w:rsidR="008C2E75" w:rsidRPr="004A03A6">
        <w:rPr>
          <w:rFonts w:cs="Times New Roman"/>
          <w:szCs w:val="24"/>
        </w:rPr>
        <w:t>B</w:t>
      </w:r>
      <w:r w:rsidR="00E966BD" w:rsidRPr="004A03A6">
        <w:rPr>
          <w:rFonts w:cs="Times New Roman"/>
          <w:szCs w:val="24"/>
        </w:rPr>
        <w:t xml:space="preserve">” </w:t>
      </w:r>
      <w:r w:rsidR="008704D0" w:rsidRPr="004A03A6">
        <w:rPr>
          <w:rFonts w:cs="Times New Roman"/>
          <w:szCs w:val="24"/>
        </w:rPr>
        <w:t>was</w:t>
      </w:r>
      <w:r w:rsidR="0058209A" w:rsidRPr="004A03A6">
        <w:rPr>
          <w:rFonts w:cs="Times New Roman"/>
          <w:szCs w:val="24"/>
        </w:rPr>
        <w:t xml:space="preserve"> </w:t>
      </w:r>
      <w:r w:rsidR="00F8072D" w:rsidRPr="004A03A6">
        <w:rPr>
          <w:rFonts w:cs="Times New Roman"/>
          <w:szCs w:val="24"/>
        </w:rPr>
        <w:t>achieved</w:t>
      </w:r>
      <w:r w:rsidR="0058209A" w:rsidRPr="004A03A6">
        <w:rPr>
          <w:rFonts w:cs="Times New Roman"/>
          <w:szCs w:val="24"/>
        </w:rPr>
        <w:t xml:space="preserve"> </w:t>
      </w:r>
      <w:r w:rsidR="002C59C1" w:rsidRPr="004A03A6">
        <w:rPr>
          <w:rFonts w:cs="Times New Roman"/>
          <w:szCs w:val="24"/>
        </w:rPr>
        <w:t>following STO and finite element (FE) analy</w:t>
      </w:r>
      <w:r w:rsidR="004006BD" w:rsidRPr="004A03A6">
        <w:rPr>
          <w:rFonts w:cs="Times New Roman"/>
          <w:szCs w:val="24"/>
        </w:rPr>
        <w:t>sis</w:t>
      </w:r>
      <w:r w:rsidR="007231DA" w:rsidRPr="004A03A6">
        <w:rPr>
          <w:rFonts w:cs="Times New Roman"/>
          <w:szCs w:val="24"/>
        </w:rPr>
        <w:t>,</w:t>
      </w:r>
      <w:r w:rsidR="002C59C1" w:rsidRPr="004A03A6">
        <w:rPr>
          <w:rFonts w:cs="Times New Roman"/>
          <w:szCs w:val="24"/>
        </w:rPr>
        <w:t xml:space="preserve"> </w:t>
      </w:r>
      <w:r w:rsidR="0058209A" w:rsidRPr="004A03A6">
        <w:rPr>
          <w:rFonts w:cs="Times New Roman"/>
          <w:szCs w:val="24"/>
        </w:rPr>
        <w:t xml:space="preserve">which is capable of withstanding </w:t>
      </w:r>
      <w:r w:rsidR="00F8072D" w:rsidRPr="004A03A6">
        <w:rPr>
          <w:rFonts w:cs="Times New Roman"/>
          <w:szCs w:val="24"/>
        </w:rPr>
        <w:t xml:space="preserve">each of </w:t>
      </w:r>
      <w:r w:rsidR="0058209A" w:rsidRPr="004A03A6">
        <w:rPr>
          <w:rFonts w:cs="Times New Roman"/>
          <w:szCs w:val="24"/>
        </w:rPr>
        <w:t xml:space="preserve">the </w:t>
      </w:r>
      <w:r w:rsidR="006A5C1E" w:rsidRPr="004A03A6">
        <w:rPr>
          <w:rFonts w:cs="Times New Roman"/>
          <w:szCs w:val="24"/>
        </w:rPr>
        <w:t>four</w:t>
      </w:r>
      <w:r w:rsidR="00E562A4" w:rsidRPr="004A03A6">
        <w:rPr>
          <w:rFonts w:cs="Times New Roman"/>
          <w:szCs w:val="24"/>
        </w:rPr>
        <w:t xml:space="preserve"> loading conditions</w:t>
      </w:r>
      <w:r w:rsidR="00E966BD" w:rsidRPr="004A03A6">
        <w:rPr>
          <w:rFonts w:cs="Times New Roman"/>
          <w:szCs w:val="24"/>
        </w:rPr>
        <w:t xml:space="preserve"> considered</w:t>
      </w:r>
      <w:r w:rsidR="00E562A4" w:rsidRPr="004A03A6">
        <w:rPr>
          <w:rFonts w:cs="Times New Roman"/>
          <w:szCs w:val="24"/>
        </w:rPr>
        <w:t xml:space="preserve">. The optimisation of all the node-connection </w:t>
      </w:r>
      <w:r w:rsidR="00621256" w:rsidRPr="004A03A6">
        <w:rPr>
          <w:rFonts w:cs="Times New Roman"/>
          <w:szCs w:val="24"/>
        </w:rPr>
        <w:t xml:space="preserve">in this research </w:t>
      </w:r>
      <w:r w:rsidR="00E562A4" w:rsidRPr="004A03A6">
        <w:rPr>
          <w:rFonts w:cs="Times New Roman"/>
          <w:szCs w:val="24"/>
        </w:rPr>
        <w:t>was undertaken to achieve 53</w:t>
      </w:r>
      <w:r w:rsidR="00790B63" w:rsidRPr="004A03A6">
        <w:rPr>
          <w:rFonts w:cs="Times New Roman"/>
          <w:szCs w:val="24"/>
        </w:rPr>
        <w:t>.1</w:t>
      </w:r>
      <w:r w:rsidR="00B20498" w:rsidRPr="004A03A6">
        <w:rPr>
          <w:rFonts w:cs="Times New Roman"/>
          <w:szCs w:val="24"/>
        </w:rPr>
        <w:t>0</w:t>
      </w:r>
      <w:r w:rsidR="00E562A4" w:rsidRPr="004A03A6">
        <w:rPr>
          <w:rFonts w:cs="Times New Roman"/>
          <w:szCs w:val="24"/>
        </w:rPr>
        <w:t xml:space="preserve">% of the weight of the </w:t>
      </w:r>
      <w:r w:rsidR="008B04E9" w:rsidRPr="004A03A6">
        <w:rPr>
          <w:rFonts w:cs="Times New Roman"/>
          <w:szCs w:val="24"/>
        </w:rPr>
        <w:t>traditional</w:t>
      </w:r>
      <w:r w:rsidR="00E562A4" w:rsidRPr="004A03A6">
        <w:rPr>
          <w:rFonts w:cs="Times New Roman"/>
          <w:szCs w:val="24"/>
        </w:rPr>
        <w:t xml:space="preserve"> </w:t>
      </w:r>
      <w:r w:rsidR="007B364D" w:rsidRPr="004A03A6">
        <w:rPr>
          <w:rFonts w:cs="Times New Roman"/>
          <w:szCs w:val="24"/>
        </w:rPr>
        <w:t>node-</w:t>
      </w:r>
      <w:r w:rsidR="00E562A4" w:rsidRPr="004A03A6">
        <w:rPr>
          <w:rFonts w:cs="Times New Roman"/>
          <w:szCs w:val="24"/>
        </w:rPr>
        <w:t xml:space="preserve">connection. </w:t>
      </w:r>
      <w:r w:rsidR="002C59C1" w:rsidRPr="004A03A6">
        <w:rPr>
          <w:rFonts w:cs="Times New Roman"/>
          <w:szCs w:val="24"/>
        </w:rPr>
        <w:t>At last</w:t>
      </w:r>
      <w:r w:rsidR="009067FC" w:rsidRPr="004A03A6">
        <w:rPr>
          <w:rFonts w:cs="Times New Roman"/>
          <w:szCs w:val="24"/>
        </w:rPr>
        <w:t xml:space="preserve">, the structural behaviour </w:t>
      </w:r>
      <w:r w:rsidR="00B42796" w:rsidRPr="004A03A6">
        <w:rPr>
          <w:rFonts w:cs="Times New Roman"/>
          <w:szCs w:val="24"/>
        </w:rPr>
        <w:t xml:space="preserve">of the traditional connection </w:t>
      </w:r>
      <w:r w:rsidR="002C59C1" w:rsidRPr="004A03A6">
        <w:rPr>
          <w:rFonts w:cs="Times New Roman"/>
          <w:szCs w:val="24"/>
        </w:rPr>
        <w:t>was</w:t>
      </w:r>
      <w:r w:rsidR="00B42796" w:rsidRPr="004A03A6">
        <w:rPr>
          <w:rFonts w:cs="Times New Roman"/>
          <w:szCs w:val="24"/>
        </w:rPr>
        <w:t xml:space="preserve"> compared to </w:t>
      </w:r>
      <w:r w:rsidR="002C59C1" w:rsidRPr="004A03A6">
        <w:rPr>
          <w:rFonts w:cs="Times New Roman"/>
          <w:szCs w:val="24"/>
        </w:rPr>
        <w:t xml:space="preserve">all </w:t>
      </w:r>
      <w:r w:rsidR="00B42796" w:rsidRPr="004A03A6">
        <w:rPr>
          <w:rFonts w:cs="Times New Roman"/>
          <w:szCs w:val="24"/>
        </w:rPr>
        <w:t xml:space="preserve">the optimised </w:t>
      </w:r>
      <w:r w:rsidR="009067FC" w:rsidRPr="004A03A6">
        <w:rPr>
          <w:rFonts w:cs="Times New Roman"/>
          <w:szCs w:val="24"/>
        </w:rPr>
        <w:t>connection</w:t>
      </w:r>
      <w:r w:rsidR="00ED4EC2" w:rsidRPr="004A03A6">
        <w:rPr>
          <w:rFonts w:cs="Times New Roman"/>
          <w:szCs w:val="24"/>
        </w:rPr>
        <w:t>s</w:t>
      </w:r>
      <w:r w:rsidR="00B42796" w:rsidRPr="004A03A6">
        <w:rPr>
          <w:rFonts w:cs="Times New Roman"/>
          <w:szCs w:val="24"/>
        </w:rPr>
        <w:t xml:space="preserve"> and the</w:t>
      </w:r>
      <w:r w:rsidR="002C59C1" w:rsidRPr="004A03A6">
        <w:rPr>
          <w:rFonts w:cs="Times New Roman"/>
          <w:szCs w:val="24"/>
        </w:rPr>
        <w:t xml:space="preserve"> </w:t>
      </w:r>
      <w:r w:rsidR="00771967" w:rsidRPr="004A03A6">
        <w:rPr>
          <w:rFonts w:cs="Times New Roman"/>
          <w:szCs w:val="24"/>
        </w:rPr>
        <w:t xml:space="preserve">bespoke </w:t>
      </w:r>
      <w:r w:rsidR="00FD312A" w:rsidRPr="004A03A6">
        <w:rPr>
          <w:rFonts w:cs="Times New Roman"/>
          <w:szCs w:val="24"/>
        </w:rPr>
        <w:t xml:space="preserve">“Connection </w:t>
      </w:r>
      <w:r w:rsidR="008C2E75" w:rsidRPr="004A03A6">
        <w:rPr>
          <w:rFonts w:cs="Times New Roman"/>
          <w:szCs w:val="24"/>
        </w:rPr>
        <w:t>B</w:t>
      </w:r>
      <w:r w:rsidR="00FD312A" w:rsidRPr="004A03A6">
        <w:rPr>
          <w:rFonts w:cs="Times New Roman"/>
          <w:szCs w:val="24"/>
        </w:rPr>
        <w:t xml:space="preserve">”. </w:t>
      </w:r>
    </w:p>
    <w:p w:rsidR="00926F36" w:rsidRPr="004A03A6" w:rsidRDefault="00804933" w:rsidP="00384A39">
      <w:pPr>
        <w:pStyle w:val="Heading1"/>
        <w:numPr>
          <w:ilvl w:val="0"/>
          <w:numId w:val="13"/>
        </w:numPr>
        <w:rPr>
          <w:color w:val="auto"/>
        </w:rPr>
      </w:pPr>
      <w:r w:rsidRPr="004A03A6">
        <w:rPr>
          <w:color w:val="auto"/>
        </w:rPr>
        <w:lastRenderedPageBreak/>
        <w:t xml:space="preserve">SELECTION CRITERIA OF THE </w:t>
      </w:r>
      <w:r w:rsidR="004754C8" w:rsidRPr="004A03A6">
        <w:rPr>
          <w:color w:val="auto"/>
        </w:rPr>
        <w:t xml:space="preserve">CONNECTION DESIGN </w:t>
      </w:r>
    </w:p>
    <w:p w:rsidR="00E578C1" w:rsidRPr="004A03A6" w:rsidRDefault="00E51877" w:rsidP="00384A39">
      <w:pPr>
        <w:rPr>
          <w:rFonts w:cs="Times New Roman"/>
          <w:szCs w:val="24"/>
        </w:rPr>
      </w:pPr>
      <w:r w:rsidRPr="004A03A6">
        <w:rPr>
          <w:rFonts w:cs="Times New Roman"/>
          <w:szCs w:val="24"/>
        </w:rPr>
        <w:t xml:space="preserve">A </w:t>
      </w:r>
      <w:r w:rsidR="00882BEA" w:rsidRPr="004A03A6">
        <w:rPr>
          <w:rFonts w:cs="Times New Roman"/>
          <w:szCs w:val="24"/>
        </w:rPr>
        <w:t xml:space="preserve">comprehensive </w:t>
      </w:r>
      <w:r w:rsidRPr="004A03A6">
        <w:rPr>
          <w:rFonts w:cs="Times New Roman"/>
          <w:szCs w:val="24"/>
        </w:rPr>
        <w:t>study</w:t>
      </w:r>
      <w:r w:rsidR="001F7A5A" w:rsidRPr="004A03A6">
        <w:rPr>
          <w:rFonts w:cs="Times New Roman"/>
          <w:szCs w:val="24"/>
        </w:rPr>
        <w:t xml:space="preserve"> was undertaken to </w:t>
      </w:r>
      <w:r w:rsidR="00882BEA" w:rsidRPr="004A03A6">
        <w:rPr>
          <w:rFonts w:cs="Times New Roman"/>
          <w:szCs w:val="24"/>
        </w:rPr>
        <w:t xml:space="preserve">identify </w:t>
      </w:r>
      <w:r w:rsidR="001F7A5A" w:rsidRPr="004A03A6">
        <w:rPr>
          <w:rFonts w:cs="Times New Roman"/>
          <w:szCs w:val="24"/>
        </w:rPr>
        <w:t xml:space="preserve">state-of-the-art </w:t>
      </w:r>
      <w:r w:rsidRPr="004A03A6">
        <w:rPr>
          <w:rFonts w:cs="Times New Roman"/>
          <w:szCs w:val="24"/>
        </w:rPr>
        <w:t xml:space="preserve">node-connections commonly used in the industry </w:t>
      </w:r>
      <w:r w:rsidR="001F7A5A" w:rsidRPr="004A03A6">
        <w:rPr>
          <w:rFonts w:cs="Times New Roman"/>
          <w:szCs w:val="24"/>
        </w:rPr>
        <w:t xml:space="preserve">and choose the </w:t>
      </w:r>
      <w:r w:rsidR="003C5B8D" w:rsidRPr="004A03A6">
        <w:rPr>
          <w:rFonts w:cs="Times New Roman"/>
          <w:szCs w:val="24"/>
        </w:rPr>
        <w:t>potential</w:t>
      </w:r>
      <w:r w:rsidR="00C763F5" w:rsidRPr="004A03A6">
        <w:rPr>
          <w:rFonts w:cs="Times New Roman"/>
          <w:szCs w:val="24"/>
        </w:rPr>
        <w:t xml:space="preserve"> </w:t>
      </w:r>
      <w:r w:rsidR="00AC5E3A" w:rsidRPr="004A03A6">
        <w:rPr>
          <w:rFonts w:cs="Times New Roman"/>
          <w:szCs w:val="24"/>
        </w:rPr>
        <w:t xml:space="preserve">connection </w:t>
      </w:r>
      <w:r w:rsidR="008337C4" w:rsidRPr="004A03A6">
        <w:rPr>
          <w:rFonts w:cs="Times New Roman"/>
          <w:szCs w:val="24"/>
        </w:rPr>
        <w:t xml:space="preserve">which would represent our control sample. </w:t>
      </w:r>
      <w:r w:rsidR="00AC5E3A" w:rsidRPr="004A03A6">
        <w:rPr>
          <w:rFonts w:cs="Times New Roman"/>
          <w:szCs w:val="24"/>
        </w:rPr>
        <w:t>S</w:t>
      </w:r>
      <w:r w:rsidR="00DF3A2B" w:rsidRPr="004A03A6">
        <w:rPr>
          <w:rFonts w:cs="Times New Roman"/>
          <w:szCs w:val="24"/>
        </w:rPr>
        <w:t>implicity was a key part of t</w:t>
      </w:r>
      <w:r w:rsidR="008313BA" w:rsidRPr="004A03A6">
        <w:rPr>
          <w:rFonts w:cs="Times New Roman"/>
          <w:szCs w:val="24"/>
        </w:rPr>
        <w:t>he</w:t>
      </w:r>
      <w:r w:rsidR="00DF3A2B" w:rsidRPr="004A03A6">
        <w:rPr>
          <w:rFonts w:cs="Times New Roman"/>
          <w:szCs w:val="24"/>
        </w:rPr>
        <w:t xml:space="preserve"> research, </w:t>
      </w:r>
      <w:r w:rsidR="00AC5E3A" w:rsidRPr="004A03A6">
        <w:rPr>
          <w:rFonts w:cs="Times New Roman"/>
          <w:szCs w:val="24"/>
        </w:rPr>
        <w:t xml:space="preserve">therefore, </w:t>
      </w:r>
      <w:r w:rsidR="00FB45E6" w:rsidRPr="004A03A6">
        <w:rPr>
          <w:rFonts w:cs="Times New Roman"/>
          <w:szCs w:val="24"/>
        </w:rPr>
        <w:t>a</w:t>
      </w:r>
      <w:r w:rsidR="00905D77" w:rsidRPr="004A03A6">
        <w:rPr>
          <w:rFonts w:cs="Times New Roman"/>
          <w:szCs w:val="24"/>
        </w:rPr>
        <w:t xml:space="preserve"> list of questions </w:t>
      </w:r>
      <w:r w:rsidR="00AC3814" w:rsidRPr="004A03A6">
        <w:rPr>
          <w:rFonts w:cs="Times New Roman"/>
          <w:szCs w:val="24"/>
        </w:rPr>
        <w:t>has</w:t>
      </w:r>
      <w:r w:rsidR="00905D77" w:rsidRPr="004A03A6">
        <w:rPr>
          <w:rFonts w:cs="Times New Roman"/>
          <w:szCs w:val="24"/>
        </w:rPr>
        <w:t xml:space="preserve"> been prepared </w:t>
      </w:r>
      <w:r w:rsidR="00E578C1" w:rsidRPr="004A03A6">
        <w:rPr>
          <w:rFonts w:cs="Times New Roman"/>
          <w:szCs w:val="24"/>
        </w:rPr>
        <w:t xml:space="preserve">which helped </w:t>
      </w:r>
      <w:r w:rsidR="00A7665D" w:rsidRPr="004A03A6">
        <w:rPr>
          <w:rFonts w:cs="Times New Roman"/>
          <w:szCs w:val="24"/>
        </w:rPr>
        <w:t>decide</w:t>
      </w:r>
      <w:r w:rsidR="00D742B7" w:rsidRPr="004A03A6">
        <w:rPr>
          <w:rFonts w:cs="Times New Roman"/>
          <w:szCs w:val="24"/>
        </w:rPr>
        <w:t xml:space="preserve"> upon the </w:t>
      </w:r>
      <w:r w:rsidR="00E578C1" w:rsidRPr="004A03A6">
        <w:rPr>
          <w:rFonts w:cs="Times New Roman"/>
          <w:szCs w:val="24"/>
        </w:rPr>
        <w:t xml:space="preserve">joint type </w:t>
      </w:r>
      <w:r w:rsidR="008C346F" w:rsidRPr="004A03A6">
        <w:rPr>
          <w:rFonts w:cs="Times New Roman"/>
          <w:szCs w:val="24"/>
        </w:rPr>
        <w:t xml:space="preserve">which is </w:t>
      </w:r>
      <w:r w:rsidR="00DC20F1" w:rsidRPr="004A03A6">
        <w:rPr>
          <w:rFonts w:cs="Times New Roman"/>
          <w:szCs w:val="24"/>
        </w:rPr>
        <w:t xml:space="preserve">likely to be the simplest to </w:t>
      </w:r>
      <w:r w:rsidR="00F36019" w:rsidRPr="004A03A6">
        <w:rPr>
          <w:rFonts w:cs="Times New Roman"/>
          <w:szCs w:val="24"/>
        </w:rPr>
        <w:t xml:space="preserve">model and optimise, yet, </w:t>
      </w:r>
      <w:r w:rsidR="00E578C1" w:rsidRPr="004A03A6">
        <w:rPr>
          <w:rFonts w:cs="Times New Roman"/>
          <w:szCs w:val="24"/>
        </w:rPr>
        <w:t>yield si</w:t>
      </w:r>
      <w:r w:rsidR="00DC20F1" w:rsidRPr="004A03A6">
        <w:rPr>
          <w:rFonts w:cs="Times New Roman"/>
          <w:szCs w:val="24"/>
        </w:rPr>
        <w:t>gnificant weight reduction</w:t>
      </w:r>
      <w:r w:rsidR="00BF30B2" w:rsidRPr="004A03A6">
        <w:rPr>
          <w:rFonts w:cs="Times New Roman"/>
          <w:szCs w:val="24"/>
        </w:rPr>
        <w:t>s</w:t>
      </w:r>
      <w:r w:rsidR="004836DB" w:rsidRPr="004A03A6">
        <w:rPr>
          <w:rFonts w:cs="Times New Roman"/>
          <w:szCs w:val="24"/>
        </w:rPr>
        <w:t xml:space="preserve"> which then translate to </w:t>
      </w:r>
      <w:r w:rsidR="00A26DE4" w:rsidRPr="004A03A6">
        <w:rPr>
          <w:rFonts w:cs="Times New Roman"/>
          <w:szCs w:val="24"/>
        </w:rPr>
        <w:t>reduced</w:t>
      </w:r>
      <w:r w:rsidR="00C23837" w:rsidRPr="004A03A6">
        <w:rPr>
          <w:rFonts w:cs="Times New Roman"/>
          <w:szCs w:val="24"/>
        </w:rPr>
        <w:t xml:space="preserve"> </w:t>
      </w:r>
      <w:r w:rsidR="004836DB" w:rsidRPr="004A03A6">
        <w:rPr>
          <w:rFonts w:cs="Times New Roman"/>
          <w:szCs w:val="24"/>
        </w:rPr>
        <w:t>carbon emissions and a</w:t>
      </w:r>
      <w:r w:rsidR="008268B8" w:rsidRPr="004A03A6">
        <w:rPr>
          <w:rFonts w:cs="Times New Roman"/>
          <w:szCs w:val="24"/>
        </w:rPr>
        <w:t xml:space="preserve"> more</w:t>
      </w:r>
      <w:r w:rsidR="004836DB" w:rsidRPr="004A03A6">
        <w:rPr>
          <w:rFonts w:cs="Times New Roman"/>
          <w:szCs w:val="24"/>
        </w:rPr>
        <w:t xml:space="preserve"> sustainable design</w:t>
      </w:r>
      <w:r w:rsidR="00DC20F1" w:rsidRPr="004A03A6">
        <w:rPr>
          <w:rFonts w:cs="Times New Roman"/>
          <w:szCs w:val="24"/>
        </w:rPr>
        <w:t xml:space="preserve">. The questions considered include the </w:t>
      </w:r>
      <w:r w:rsidR="00E578C1" w:rsidRPr="004A03A6">
        <w:rPr>
          <w:rFonts w:cs="Times New Roman"/>
          <w:szCs w:val="24"/>
        </w:rPr>
        <w:t>following: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What is the total volume occupied</w:t>
      </w:r>
      <w:r w:rsidR="00FC4E08" w:rsidRPr="004A03A6">
        <w:rPr>
          <w:rFonts w:cs="Times New Roman"/>
          <w:szCs w:val="24"/>
        </w:rPr>
        <w:t xml:space="preserve"> by the connection</w:t>
      </w:r>
      <w:r w:rsidRPr="004A03A6">
        <w:rPr>
          <w:rFonts w:cs="Times New Roman"/>
          <w:szCs w:val="24"/>
        </w:rPr>
        <w:t>?</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What is the </w:t>
      </w:r>
      <w:r w:rsidR="00BF43A4" w:rsidRPr="004A03A6">
        <w:rPr>
          <w:rFonts w:cs="Times New Roman"/>
          <w:szCs w:val="24"/>
        </w:rPr>
        <w:t xml:space="preserve">material percentage in the total </w:t>
      </w:r>
      <w:r w:rsidR="00544ECC" w:rsidRPr="004A03A6">
        <w:rPr>
          <w:rFonts w:cs="Times New Roman"/>
          <w:szCs w:val="24"/>
        </w:rPr>
        <w:t>volume occupied by the connection?</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simple would </w:t>
      </w:r>
      <w:r w:rsidR="000B736B" w:rsidRPr="004A03A6">
        <w:rPr>
          <w:rFonts w:cs="Times New Roman"/>
          <w:szCs w:val="24"/>
        </w:rPr>
        <w:t xml:space="preserve">the connection be </w:t>
      </w:r>
      <w:r w:rsidRPr="004A03A6">
        <w:rPr>
          <w:rFonts w:cs="Times New Roman"/>
          <w:szCs w:val="24"/>
        </w:rPr>
        <w:t>to c</w:t>
      </w:r>
      <w:r w:rsidR="008B1031" w:rsidRPr="004A03A6">
        <w:rPr>
          <w:rFonts w:cs="Times New Roman"/>
          <w:szCs w:val="24"/>
        </w:rPr>
        <w:t>reate, model</w:t>
      </w:r>
      <w:r w:rsidR="004836DB" w:rsidRPr="004A03A6">
        <w:rPr>
          <w:rFonts w:cs="Times New Roman"/>
          <w:szCs w:val="24"/>
        </w:rPr>
        <w:t>,</w:t>
      </w:r>
      <w:r w:rsidR="008B1031" w:rsidRPr="004A03A6">
        <w:rPr>
          <w:rFonts w:cs="Times New Roman"/>
          <w:szCs w:val="24"/>
        </w:rPr>
        <w:t xml:space="preserve"> and test</w:t>
      </w:r>
      <w:r w:rsidRPr="004A03A6">
        <w:rPr>
          <w:rFonts w:cs="Times New Roman"/>
          <w:szCs w:val="24"/>
        </w:rPr>
        <w:t>?</w:t>
      </w:r>
    </w:p>
    <w:p w:rsidR="00E578C1" w:rsidRPr="004A03A6" w:rsidRDefault="00E578C1" w:rsidP="00384A39">
      <w:pPr>
        <w:pStyle w:val="ListParagraph"/>
        <w:numPr>
          <w:ilvl w:val="0"/>
          <w:numId w:val="3"/>
        </w:numPr>
        <w:rPr>
          <w:rFonts w:cs="Times New Roman"/>
          <w:szCs w:val="24"/>
        </w:rPr>
      </w:pPr>
      <w:r w:rsidRPr="004A03A6">
        <w:rPr>
          <w:rFonts w:cs="Times New Roman"/>
          <w:szCs w:val="24"/>
        </w:rPr>
        <w:t>How simple would the connection be to predict its behaviour upon modelling?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Does </w:t>
      </w:r>
      <w:r w:rsidR="00AF4D2C" w:rsidRPr="004A03A6">
        <w:rPr>
          <w:rFonts w:cs="Times New Roman"/>
          <w:szCs w:val="24"/>
        </w:rPr>
        <w:t>the connection</w:t>
      </w:r>
      <w:r w:rsidR="004836DB" w:rsidRPr="004A03A6">
        <w:rPr>
          <w:rFonts w:cs="Times New Roman"/>
          <w:szCs w:val="24"/>
        </w:rPr>
        <w:t xml:space="preserve"> need to</w:t>
      </w:r>
      <w:r w:rsidRPr="004A03A6">
        <w:rPr>
          <w:rFonts w:cs="Times New Roman"/>
          <w:szCs w:val="24"/>
        </w:rPr>
        <w:t xml:space="preserve"> have any internal bolting or welding?</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are the </w:t>
      </w:r>
      <w:r w:rsidR="008B1031" w:rsidRPr="004A03A6">
        <w:rPr>
          <w:rFonts w:cs="Times New Roman"/>
          <w:szCs w:val="24"/>
        </w:rPr>
        <w:t>tie members attached</w:t>
      </w:r>
      <w:r w:rsidRPr="004A03A6">
        <w:rPr>
          <w:rFonts w:cs="Times New Roman"/>
          <w:szCs w:val="24"/>
        </w:rPr>
        <w:t xml:space="preserve"> to the connection?</w:t>
      </w:r>
    </w:p>
    <w:p w:rsidR="00E578C1" w:rsidRPr="004A03A6" w:rsidRDefault="00E578C1" w:rsidP="00384A39">
      <w:pPr>
        <w:pStyle w:val="ListParagraph"/>
        <w:numPr>
          <w:ilvl w:val="0"/>
          <w:numId w:val="3"/>
        </w:numPr>
        <w:rPr>
          <w:rFonts w:cs="Times New Roman"/>
          <w:szCs w:val="24"/>
        </w:rPr>
      </w:pPr>
      <w:r w:rsidRPr="004A03A6">
        <w:rPr>
          <w:rFonts w:cs="Times New Roman"/>
          <w:szCs w:val="24"/>
        </w:rPr>
        <w:t xml:space="preserve">How much </w:t>
      </w:r>
      <w:r w:rsidR="002629BD" w:rsidRPr="004A03A6">
        <w:rPr>
          <w:rFonts w:cs="Times New Roman"/>
          <w:szCs w:val="24"/>
        </w:rPr>
        <w:t xml:space="preserve">commercial </w:t>
      </w:r>
      <w:r w:rsidRPr="004A03A6">
        <w:rPr>
          <w:rFonts w:cs="Times New Roman"/>
          <w:szCs w:val="24"/>
        </w:rPr>
        <w:t xml:space="preserve">knowledge is available to judge </w:t>
      </w:r>
      <w:r w:rsidR="0049637E" w:rsidRPr="004A03A6">
        <w:rPr>
          <w:rFonts w:cs="Times New Roman"/>
          <w:szCs w:val="24"/>
        </w:rPr>
        <w:t>upon the</w:t>
      </w:r>
      <w:r w:rsidR="00ED2FEF" w:rsidRPr="004A03A6">
        <w:rPr>
          <w:rFonts w:cs="Times New Roman"/>
          <w:szCs w:val="24"/>
        </w:rPr>
        <w:t xml:space="preserve"> typical loading capacity and </w:t>
      </w:r>
      <w:r w:rsidRPr="004A03A6">
        <w:rPr>
          <w:rFonts w:cs="Times New Roman"/>
          <w:szCs w:val="24"/>
        </w:rPr>
        <w:t>dimensions</w:t>
      </w:r>
      <w:r w:rsidR="00ED2FEF" w:rsidRPr="004A03A6">
        <w:rPr>
          <w:rFonts w:cs="Times New Roman"/>
          <w:szCs w:val="24"/>
        </w:rPr>
        <w:t xml:space="preserve"> of the connection</w:t>
      </w:r>
      <w:r w:rsidRPr="004A03A6">
        <w:rPr>
          <w:rFonts w:cs="Times New Roman"/>
          <w:szCs w:val="24"/>
        </w:rPr>
        <w:t>?</w:t>
      </w:r>
    </w:p>
    <w:p w:rsidR="00926F36" w:rsidRPr="004A03A6" w:rsidRDefault="004754C8" w:rsidP="00384A39">
      <w:pPr>
        <w:pStyle w:val="Heading1"/>
        <w:numPr>
          <w:ilvl w:val="0"/>
          <w:numId w:val="13"/>
        </w:numPr>
        <w:rPr>
          <w:color w:val="auto"/>
        </w:rPr>
      </w:pPr>
      <w:r w:rsidRPr="004A03A6">
        <w:rPr>
          <w:color w:val="auto"/>
        </w:rPr>
        <w:t xml:space="preserve">THE </w:t>
      </w:r>
      <w:r w:rsidR="00F37358" w:rsidRPr="004A03A6">
        <w:rPr>
          <w:color w:val="auto"/>
        </w:rPr>
        <w:t xml:space="preserve">TRADITIONAL </w:t>
      </w:r>
      <w:r w:rsidRPr="004A03A6">
        <w:rPr>
          <w:color w:val="auto"/>
        </w:rPr>
        <w:t>NODE-CONNECTION DESIGN CONCEPT</w:t>
      </w:r>
    </w:p>
    <w:p w:rsidR="003662B9" w:rsidRPr="004A03A6" w:rsidRDefault="00AC2246" w:rsidP="00DB14FD">
      <w:pPr>
        <w:rPr>
          <w:rFonts w:cs="Times New Roman"/>
          <w:szCs w:val="24"/>
        </w:rPr>
      </w:pPr>
      <w:r w:rsidRPr="00AC2246">
        <w:rPr>
          <w:rFonts w:cs="Times New Roman"/>
          <w:noProof/>
          <w:szCs w:val="24"/>
          <w:lang w:eastAsia="en-GB"/>
        </w:rPr>
        <w:pict>
          <v:group id="Group 90" o:spid="_x0000_s1026" style="position:absolute;left:0;text-align:left;margin-left:.4pt;margin-top:148pt;width:452.35pt;height:183.6pt;z-index:252025856;mso-width-relative:margin;mso-height-relative:margin" coordorigin="-345" coordsize="57451,23328" wrapcoords="-36 -353 -36 21512 21600 21512 21600 -353 -36 -35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">
            <v:shapetype id="_x0000_t202" coordsize="21600,21600" o:spt="202" path="m,l,21600r21600,l21600,xe">
              <v:stroke joinstyle="miter"/>
              <v:path gradientshapeok="t" o:connecttype="rect"/>
            </v:shapetype>
            <v:shape id="Text Box 70" o:spid="_x0000_s1027" type="#_x0000_t202" style="position:absolute;left:-345;top:21214;width:57451;height:2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5+ZsIA&#10;AADbAAAADwAAAGRycy9kb3ducmV2LnhtbERPz2vCMBS+D/wfwhN2GZo6xUk1ioiDbRex8+Lt0Tyb&#10;bs1LSVKt//1yGHj8+H6vNr1txJV8qB0rmIwzEMSl0zVXCk7f76MFiBCRNTaOScGdAmzWg6cV5trd&#10;+EjXIlYihXDIUYGJsc2lDKUhi2HsWuLEXZy3GBP0ldQebyncNvI1y+bSYs2pwWBLO0Plb9FZBYfZ&#10;+WBeusv+azub+s9Tt5v/VIVSz8N+uwQRqY8P8b/7Qyt4S+vT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n5mwgAAANsAAAAPAAAAAAAAAAAAAAAAAJgCAABkcnMvZG93&#10;bnJldi54bWxQSwUGAAAAAAQABAD1AAAAhwMAAAAA&#10;" stroked="f">
              <v:textbox style="mso-fit-shape-to-text:t" inset="0,0,0,0">
                <w:txbxContent>
                  <w:p w:rsidR="00D31147" w:rsidRPr="00E63A79" w:rsidRDefault="00D31147" w:rsidP="00D31147">
                    <w:pPr>
                      <w:pStyle w:val="Caption"/>
                      <w:rPr>
                        <w:rFonts w:cs="Times New Roman"/>
                        <w:noProof/>
                        <w:sz w:val="24"/>
                        <w:szCs w:val="24"/>
                      </w:rPr>
                    </w:pPr>
                    <w:r>
                      <w:t xml:space="preserve">Figure </w:t>
                    </w:r>
                    <w:r w:rsidR="00AC2246">
                      <w:rPr>
                        <w:noProof/>
                      </w:rPr>
                      <w:fldChar w:fldCharType="begin"/>
                    </w:r>
                    <w:r w:rsidR="00632D55">
                      <w:rPr>
                        <w:noProof/>
                      </w:rPr>
                      <w:instrText xml:space="preserve"> SEQ Figure \* ARABIC </w:instrText>
                    </w:r>
                    <w:r w:rsidR="00AC2246">
                      <w:rPr>
                        <w:noProof/>
                      </w:rPr>
                      <w:fldChar w:fldCharType="separate"/>
                    </w:r>
                    <w:r w:rsidR="00E54B35">
                      <w:rPr>
                        <w:noProof/>
                      </w:rPr>
                      <w:t>1</w:t>
                    </w:r>
                    <w:r w:rsidR="00AC2246">
                      <w:rPr>
                        <w:noProof/>
                      </w:rPr>
                      <w:fldChar w:fldCharType="end"/>
                    </w:r>
                    <w:r w:rsidR="008A719B">
                      <w:t>: Splice node-connection “POLO-1”</w:t>
                    </w:r>
                    <w:r w:rsidR="003B132E">
                      <w:t xml:space="preserve"> [</w:t>
                    </w:r>
                    <w:r w:rsidR="00A2086E">
                      <w:t>9, 10]</w:t>
                    </w:r>
                    <w:r w:rsidR="005A25B0">
                      <w:t>.</w:t>
                    </w:r>
                  </w:p>
                </w:txbxContent>
              </v:textbox>
            </v:shape>
            <v:group id="Group 84" o:spid="_x0000_s1028" style="position:absolute;width:56762;height:20694" coordorigin="-512" coordsize="56868,20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left:-512;width:30687;height:206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GdCjDAAAA2wAAAA8AAABkcnMvZG93bnJldi54bWxET01rwkAQvQv+h2UEL6KbSg0luooUBLUg&#10;mAa9DtkxiWZnQ3bVtL++Wyj0No/3OYtVZ2rxoNZVlhW8TCIQxLnVFRcKss/N+A2E88gaa8uk4Isc&#10;rJb93gITbZ98pEfqCxFC2CWooPS+SaR0eUkG3cQ2xIG72NagD7AtpG7xGcJNLadRFEuDFYeGEht6&#10;Lym/pXejIB+dsvN3ujHx/nr8eD3grCvqnVLDQbeeg/DU+X/xn3urw/wYfn8JB8jl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Z0KMMAAADbAAAADwAAAAAAAAAAAAAAAACf&#10;AgAAZHJzL2Rvd25yZXYueG1sUEsFBgAAAAAEAAQA9wAAAI8DAAAAAA==&#10;" stroked="t" strokeweight="3pt">
                <v:stroke endcap="square"/>
                <v:imagedata r:id="rId9" o:title="Capture 2"/>
                <v:path arrowok="t"/>
              </v:shape>
              <v:shape id="Picture 15" o:spid="_x0000_s1030" type="#_x0000_t75" style="position:absolute;left:30572;width:25783;height:206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fI57GAAAA2wAAAA8AAABkcnMvZG93bnJldi54bWxEj09rwkAUxO8Fv8PyhF5K3bSChpiNWEHa&#10;S5Fqaz0+si9/MPs2ZFeTfntXEHocZuY3TLocTCMu1LnasoKXSQSCOLe65lLB937zHINwHlljY5kU&#10;/JGDZTZ6SDHRtucvuux8KQKEXYIKKu/bREqXV2TQTWxLHLzCdgZ9kF0pdYd9gJtGvkbRTBqsOSxU&#10;2NK6ovy0OxsF2+LtaV4c+5/Dr9f2sz+/H4btVKnH8bBagPA0+P/wvf2hFcRTuH0JP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58jnsYAAADbAAAADwAAAAAAAAAAAAAA&#10;AACfAgAAZHJzL2Rvd25yZXYueG1sUEsFBgAAAAAEAAQA9wAAAJIDAAAAAA==&#10;" stroked="t" strokecolor="black [3213]" strokeweight="3pt">
                <v:stroke endcap="square"/>
                <v:imagedata r:id="rId10" o:title="" croptop="2990f" cropbottom="11675f" cropright="1385f"/>
                <v:path arrowok="t"/>
              </v:shape>
            </v:group>
            <w10:wrap type="tight"/>
          </v:group>
        </w:pict>
      </w:r>
      <w:r w:rsidR="00926F36" w:rsidRPr="004A03A6">
        <w:rPr>
          <w:rFonts w:cs="Times New Roman"/>
          <w:szCs w:val="24"/>
        </w:rPr>
        <w:t xml:space="preserve">Based on the </w:t>
      </w:r>
      <w:r w:rsidR="00757E3E" w:rsidRPr="004A03A6">
        <w:rPr>
          <w:rFonts w:cs="Times New Roman"/>
          <w:szCs w:val="24"/>
        </w:rPr>
        <w:t>above questions</w:t>
      </w:r>
      <w:r w:rsidR="00926F36" w:rsidRPr="004A03A6">
        <w:rPr>
          <w:rFonts w:cs="Times New Roman"/>
          <w:szCs w:val="24"/>
        </w:rPr>
        <w:t xml:space="preserve"> and after reviewing numerous connection </w:t>
      </w:r>
      <w:r w:rsidR="004321DC" w:rsidRPr="004A03A6">
        <w:rPr>
          <w:rFonts w:cs="Times New Roman"/>
          <w:szCs w:val="24"/>
        </w:rPr>
        <w:t>types</w:t>
      </w:r>
      <w:r w:rsidR="00152A20" w:rsidRPr="004A03A6">
        <w:rPr>
          <w:rFonts w:cs="Times New Roman"/>
          <w:szCs w:val="24"/>
        </w:rPr>
        <w:t>, the Splice Node-</w:t>
      </w:r>
      <w:r w:rsidR="00926F36" w:rsidRPr="004A03A6">
        <w:rPr>
          <w:rFonts w:cs="Times New Roman"/>
          <w:szCs w:val="24"/>
        </w:rPr>
        <w:t xml:space="preserve">Connection “POLO-1” shown in figure </w:t>
      </w:r>
      <w:r w:rsidR="00F150AB" w:rsidRPr="004A03A6">
        <w:rPr>
          <w:rFonts w:cs="Times New Roman"/>
          <w:szCs w:val="24"/>
        </w:rPr>
        <w:t>1</w:t>
      </w:r>
      <w:r w:rsidR="00D14F5C" w:rsidRPr="004A03A6">
        <w:rPr>
          <w:rFonts w:cs="Times New Roman"/>
          <w:szCs w:val="24"/>
        </w:rPr>
        <w:t xml:space="preserve"> </w:t>
      </w:r>
      <w:r w:rsidR="00DD73A8" w:rsidRPr="004A03A6">
        <w:rPr>
          <w:rFonts w:cs="Times New Roman"/>
          <w:szCs w:val="24"/>
        </w:rPr>
        <w:t>has been chosen</w:t>
      </w:r>
      <w:r w:rsidR="009E1E58" w:rsidRPr="004A03A6">
        <w:rPr>
          <w:rFonts w:cs="Times New Roman"/>
          <w:szCs w:val="24"/>
        </w:rPr>
        <w:t xml:space="preserve"> </w:t>
      </w:r>
      <w:r w:rsidR="006240AC" w:rsidRPr="004A03A6">
        <w:rPr>
          <w:rFonts w:cs="Times New Roman"/>
          <w:szCs w:val="24"/>
        </w:rPr>
        <w:t xml:space="preserve">as </w:t>
      </w:r>
      <w:r w:rsidR="009E1E58" w:rsidRPr="004A03A6">
        <w:rPr>
          <w:rFonts w:cs="Times New Roman"/>
          <w:szCs w:val="24"/>
        </w:rPr>
        <w:t>it represented the</w:t>
      </w:r>
      <w:r w:rsidR="00364F25" w:rsidRPr="004A03A6">
        <w:rPr>
          <w:rFonts w:cs="Times New Roman"/>
          <w:szCs w:val="24"/>
        </w:rPr>
        <w:t xml:space="preserve"> </w:t>
      </w:r>
      <w:r w:rsidR="006240AC" w:rsidRPr="004A03A6">
        <w:rPr>
          <w:rFonts w:cs="Times New Roman"/>
          <w:szCs w:val="24"/>
        </w:rPr>
        <w:t xml:space="preserve">ideal </w:t>
      </w:r>
      <w:r w:rsidR="00364F25" w:rsidRPr="004A03A6">
        <w:rPr>
          <w:rFonts w:cs="Times New Roman"/>
          <w:szCs w:val="24"/>
        </w:rPr>
        <w:t>candidate for this research</w:t>
      </w:r>
      <w:r w:rsidR="00232FD1" w:rsidRPr="004A03A6">
        <w:rPr>
          <w:rFonts w:cs="Times New Roman"/>
          <w:szCs w:val="24"/>
        </w:rPr>
        <w:t xml:space="preserve"> </w:t>
      </w:r>
      <w:r w:rsidR="001008E6" w:rsidRPr="004A03A6">
        <w:rPr>
          <w:rFonts w:cs="Times New Roman"/>
          <w:szCs w:val="24"/>
        </w:rPr>
        <w:t>[</w:t>
      </w:r>
      <w:r w:rsidR="00062B34" w:rsidRPr="004A03A6">
        <w:rPr>
          <w:rFonts w:cs="Times New Roman"/>
          <w:szCs w:val="24"/>
        </w:rPr>
        <w:t>7, 8</w:t>
      </w:r>
      <w:r w:rsidR="001008E6" w:rsidRPr="004A03A6">
        <w:rPr>
          <w:rFonts w:cs="Times New Roman"/>
          <w:szCs w:val="24"/>
        </w:rPr>
        <w:t>]</w:t>
      </w:r>
      <w:r w:rsidR="00364F25" w:rsidRPr="004A03A6">
        <w:rPr>
          <w:rFonts w:cs="Times New Roman"/>
          <w:szCs w:val="24"/>
        </w:rPr>
        <w:t>. Th</w:t>
      </w:r>
      <w:r w:rsidR="00241768" w:rsidRPr="004A03A6">
        <w:rPr>
          <w:rFonts w:cs="Times New Roman"/>
          <w:szCs w:val="24"/>
        </w:rPr>
        <w:t xml:space="preserve">e applications for this connection range from geodesic domes to </w:t>
      </w:r>
      <w:r w:rsidR="00AA3869" w:rsidRPr="004A03A6">
        <w:rPr>
          <w:rFonts w:cs="Times New Roman"/>
          <w:szCs w:val="24"/>
        </w:rPr>
        <w:t xml:space="preserve">reticulated structures. </w:t>
      </w:r>
      <w:r w:rsidR="00E54248" w:rsidRPr="004A03A6">
        <w:rPr>
          <w:rFonts w:cs="Times New Roman"/>
          <w:szCs w:val="24"/>
        </w:rPr>
        <w:t xml:space="preserve">The connection consists of a central </w:t>
      </w:r>
      <w:r w:rsidR="006240AC" w:rsidRPr="004A03A6">
        <w:rPr>
          <w:rFonts w:cs="Times New Roman"/>
          <w:szCs w:val="24"/>
        </w:rPr>
        <w:t xml:space="preserve">thick </w:t>
      </w:r>
      <w:r w:rsidR="00E54248" w:rsidRPr="004A03A6">
        <w:rPr>
          <w:rFonts w:cs="Times New Roman"/>
          <w:szCs w:val="24"/>
        </w:rPr>
        <w:t xml:space="preserve">RHS core with several </w:t>
      </w:r>
      <w:r w:rsidR="001A6883" w:rsidRPr="004A03A6">
        <w:rPr>
          <w:rFonts w:cs="Times New Roman"/>
          <w:szCs w:val="24"/>
        </w:rPr>
        <w:t>splice</w:t>
      </w:r>
      <w:r w:rsidR="00E54248" w:rsidRPr="004A03A6">
        <w:rPr>
          <w:rFonts w:cs="Times New Roman"/>
          <w:szCs w:val="24"/>
        </w:rPr>
        <w:t xml:space="preserve"> plates </w:t>
      </w:r>
      <w:r w:rsidR="00584EE5" w:rsidRPr="004A03A6">
        <w:rPr>
          <w:rFonts w:cs="Times New Roman"/>
          <w:szCs w:val="24"/>
        </w:rPr>
        <w:t>welded</w:t>
      </w:r>
      <w:r w:rsidR="00E54248" w:rsidRPr="004A03A6">
        <w:rPr>
          <w:rFonts w:cs="Times New Roman"/>
          <w:szCs w:val="24"/>
        </w:rPr>
        <w:t xml:space="preserve"> to it. </w:t>
      </w:r>
      <w:r w:rsidR="007D2E96" w:rsidRPr="004A03A6">
        <w:rPr>
          <w:rFonts w:cs="Times New Roman"/>
          <w:szCs w:val="24"/>
        </w:rPr>
        <w:t xml:space="preserve">The tie members attached to this connection are fabricated with a fork-shaped ending which fits in between the plates of the connection. </w:t>
      </w:r>
      <w:r w:rsidR="00926F36" w:rsidRPr="004A03A6">
        <w:rPr>
          <w:rFonts w:cs="Times New Roman"/>
          <w:szCs w:val="24"/>
        </w:rPr>
        <w:t>The central</w:t>
      </w:r>
      <w:r w:rsidR="00DC433E" w:rsidRPr="004A03A6">
        <w:rPr>
          <w:rFonts w:cs="Times New Roman"/>
          <w:szCs w:val="24"/>
        </w:rPr>
        <w:t xml:space="preserve"> </w:t>
      </w:r>
      <w:r w:rsidR="001F28ED" w:rsidRPr="004A03A6">
        <w:rPr>
          <w:rFonts w:cs="Times New Roman"/>
          <w:szCs w:val="24"/>
        </w:rPr>
        <w:t>RHS</w:t>
      </w:r>
      <w:r w:rsidR="00DC433E" w:rsidRPr="004A03A6">
        <w:rPr>
          <w:rFonts w:cs="Times New Roman"/>
          <w:szCs w:val="24"/>
        </w:rPr>
        <w:t xml:space="preserve"> region provid</w:t>
      </w:r>
      <w:r w:rsidR="00096CF2" w:rsidRPr="004A03A6">
        <w:rPr>
          <w:rFonts w:cs="Times New Roman"/>
          <w:szCs w:val="24"/>
        </w:rPr>
        <w:t>ed</w:t>
      </w:r>
      <w:r w:rsidR="003C3D8C" w:rsidRPr="004A03A6">
        <w:rPr>
          <w:rFonts w:cs="Times New Roman"/>
          <w:szCs w:val="24"/>
        </w:rPr>
        <w:t xml:space="preserve"> </w:t>
      </w:r>
      <w:r w:rsidR="00B34861" w:rsidRPr="004A03A6">
        <w:rPr>
          <w:rFonts w:cs="Times New Roman"/>
          <w:szCs w:val="24"/>
        </w:rPr>
        <w:t xml:space="preserve">the </w:t>
      </w:r>
      <w:r w:rsidR="00734BAC" w:rsidRPr="004A03A6">
        <w:rPr>
          <w:rFonts w:cs="Times New Roman"/>
          <w:szCs w:val="24"/>
        </w:rPr>
        <w:t xml:space="preserve">large volume </w:t>
      </w:r>
      <w:r w:rsidR="00524792" w:rsidRPr="004A03A6">
        <w:rPr>
          <w:rFonts w:cs="Times New Roman"/>
          <w:szCs w:val="24"/>
        </w:rPr>
        <w:t xml:space="preserve">needed </w:t>
      </w:r>
      <w:r w:rsidR="007D2E96" w:rsidRPr="004A03A6">
        <w:rPr>
          <w:rFonts w:cs="Times New Roman"/>
          <w:szCs w:val="24"/>
        </w:rPr>
        <w:t xml:space="preserve">for the </w:t>
      </w:r>
      <w:r w:rsidR="00E5716D" w:rsidRPr="004A03A6">
        <w:rPr>
          <w:rFonts w:cs="Times New Roman"/>
          <w:szCs w:val="24"/>
        </w:rPr>
        <w:t xml:space="preserve">freedom of shape formation </w:t>
      </w:r>
      <w:r w:rsidR="00950F99" w:rsidRPr="004A03A6">
        <w:rPr>
          <w:rFonts w:cs="Times New Roman"/>
          <w:szCs w:val="24"/>
        </w:rPr>
        <w:t>by</w:t>
      </w:r>
      <w:r w:rsidR="00E5716D" w:rsidRPr="004A03A6">
        <w:rPr>
          <w:rFonts w:cs="Times New Roman"/>
          <w:szCs w:val="24"/>
        </w:rPr>
        <w:t xml:space="preserve"> the </w:t>
      </w:r>
      <w:r w:rsidR="007D2E96" w:rsidRPr="004A03A6">
        <w:rPr>
          <w:rFonts w:cs="Times New Roman"/>
          <w:szCs w:val="24"/>
        </w:rPr>
        <w:t>optimisation algorithm</w:t>
      </w:r>
      <w:r w:rsidR="00B30005" w:rsidRPr="004A03A6">
        <w:rPr>
          <w:rFonts w:cs="Times New Roman"/>
          <w:szCs w:val="24"/>
        </w:rPr>
        <w:t xml:space="preserve"> </w:t>
      </w:r>
      <w:r w:rsidR="00A81988" w:rsidRPr="004A03A6">
        <w:rPr>
          <w:rFonts w:cs="Times New Roman"/>
          <w:szCs w:val="24"/>
        </w:rPr>
        <w:t xml:space="preserve">and </w:t>
      </w:r>
      <w:r w:rsidR="00F328FD" w:rsidRPr="004A03A6">
        <w:rPr>
          <w:rFonts w:cs="Times New Roman"/>
          <w:szCs w:val="24"/>
        </w:rPr>
        <w:t>achieved t</w:t>
      </w:r>
      <w:r w:rsidR="007D2E96" w:rsidRPr="004A03A6">
        <w:rPr>
          <w:rFonts w:cs="Times New Roman"/>
          <w:szCs w:val="24"/>
        </w:rPr>
        <w:t xml:space="preserve">he </w:t>
      </w:r>
      <w:r w:rsidR="00332D99" w:rsidRPr="004A03A6">
        <w:rPr>
          <w:rFonts w:cs="Times New Roman"/>
          <w:szCs w:val="24"/>
        </w:rPr>
        <w:t>design simplicity and ease of behaviour predictability</w:t>
      </w:r>
      <w:r w:rsidR="005E75E8" w:rsidRPr="004A03A6">
        <w:rPr>
          <w:rFonts w:cs="Times New Roman"/>
          <w:szCs w:val="24"/>
        </w:rPr>
        <w:t xml:space="preserve"> </w:t>
      </w:r>
      <w:r w:rsidR="003F15ED" w:rsidRPr="004A03A6">
        <w:rPr>
          <w:rFonts w:cs="Times New Roman"/>
          <w:szCs w:val="24"/>
        </w:rPr>
        <w:t>sought</w:t>
      </w:r>
      <w:r w:rsidR="00332D99" w:rsidRPr="004A03A6">
        <w:rPr>
          <w:rFonts w:cs="Times New Roman"/>
          <w:szCs w:val="24"/>
        </w:rPr>
        <w:t xml:space="preserve">. </w:t>
      </w:r>
      <w:r w:rsidR="00AF168E" w:rsidRPr="004A03A6">
        <w:rPr>
          <w:rFonts w:cs="Times New Roman"/>
          <w:szCs w:val="24"/>
        </w:rPr>
        <w:t>Furthermore</w:t>
      </w:r>
      <w:r w:rsidR="00AF168E" w:rsidRPr="004A03A6">
        <w:rPr>
          <w:rFonts w:cs="Times New Roman"/>
        </w:rPr>
        <w:t>, e</w:t>
      </w:r>
      <w:r w:rsidR="00926F36" w:rsidRPr="004A03A6">
        <w:rPr>
          <w:rFonts w:cs="Times New Roman"/>
          <w:szCs w:val="24"/>
        </w:rPr>
        <w:t xml:space="preserve">liminating any bolting from the central area and keeping the bolting to the </w:t>
      </w:r>
      <w:r w:rsidR="00AE26C1" w:rsidRPr="004A03A6">
        <w:rPr>
          <w:rFonts w:cs="Times New Roman"/>
          <w:szCs w:val="24"/>
        </w:rPr>
        <w:t>splice</w:t>
      </w:r>
      <w:r w:rsidR="00926F36" w:rsidRPr="004A03A6">
        <w:rPr>
          <w:rFonts w:cs="Times New Roman"/>
          <w:szCs w:val="24"/>
        </w:rPr>
        <w:t xml:space="preserve"> steel plates provides further simplicity in the modelling. </w:t>
      </w:r>
    </w:p>
    <w:p w:rsidR="00FF7DDE" w:rsidRPr="004A03A6" w:rsidRDefault="00446FCD" w:rsidP="00384A39">
      <w:pPr>
        <w:rPr>
          <w:rFonts w:cs="Times New Roman"/>
          <w:szCs w:val="24"/>
        </w:rPr>
      </w:pPr>
      <w:r w:rsidRPr="004A03A6">
        <w:rPr>
          <w:rFonts w:cs="Times New Roman"/>
          <w:noProof/>
          <w:szCs w:val="24"/>
          <w:lang w:eastAsia="en-GB"/>
        </w:rPr>
        <w:t xml:space="preserve"> </w:t>
      </w:r>
    </w:p>
    <w:p w:rsidR="00FF7DDE" w:rsidRPr="004A03A6" w:rsidRDefault="00FF7DDE" w:rsidP="00384A39">
      <w:pPr>
        <w:rPr>
          <w:rFonts w:cs="Times New Roman"/>
          <w:szCs w:val="24"/>
        </w:rPr>
      </w:pPr>
    </w:p>
    <w:p w:rsidR="00FF7DDE" w:rsidRPr="004A03A6" w:rsidRDefault="00FF7DDE" w:rsidP="00384A39">
      <w:pPr>
        <w:rPr>
          <w:rFonts w:cs="Times New Roman"/>
          <w:szCs w:val="24"/>
        </w:rPr>
      </w:pPr>
    </w:p>
    <w:p w:rsidR="003662B9" w:rsidRPr="004A03A6" w:rsidRDefault="00A801EA" w:rsidP="00384A39">
      <w:pPr>
        <w:pStyle w:val="Heading2"/>
        <w:numPr>
          <w:ilvl w:val="1"/>
          <w:numId w:val="7"/>
        </w:numPr>
        <w:rPr>
          <w:rFonts w:cs="Times New Roman"/>
          <w:color w:val="auto"/>
        </w:rPr>
      </w:pPr>
      <w:r w:rsidRPr="004A03A6">
        <w:rPr>
          <w:rFonts w:cs="Times New Roman"/>
          <w:color w:val="auto"/>
        </w:rPr>
        <w:lastRenderedPageBreak/>
        <w:t>The design a</w:t>
      </w:r>
      <w:r w:rsidR="003662B9" w:rsidRPr="004A03A6">
        <w:rPr>
          <w:rFonts w:cs="Times New Roman"/>
          <w:color w:val="auto"/>
        </w:rPr>
        <w:t>natomy</w:t>
      </w:r>
    </w:p>
    <w:p w:rsidR="003662B9" w:rsidRPr="004A03A6" w:rsidRDefault="00AC2246" w:rsidP="00DB14FD">
      <w:pPr>
        <w:spacing w:after="0"/>
        <w:rPr>
          <w:rFonts w:cs="Times New Roman"/>
          <w:szCs w:val="24"/>
        </w:rPr>
      </w:pPr>
      <w:r w:rsidRPr="00AC2246">
        <w:rPr>
          <w:rFonts w:cs="Times New Roman"/>
          <w:noProof/>
          <w:szCs w:val="24"/>
          <w:lang w:eastAsia="en-GB"/>
        </w:rPr>
        <w:pict>
          <v:group id="Group 55" o:spid="_x0000_s1031" style="position:absolute;left:0;text-align:left;margin-left:3.35pt;margin-top:153.6pt;width:447.9pt;height:243.6pt;z-index:-251429888;mso-position-horizontal-relative:margin;mso-width-relative:margin" coordorigin="56" coordsize="56888,30937" wrapcoords="-36 0 -36 19606 72 21534 21491 21534 21600 19606 21600 0 -3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">
            <v:group id="Group 51" o:spid="_x0000_s1032" style="position:absolute;left:56;width:56888;height:30937" coordorigin="56" coordsize="56888,30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44" o:spid="_x0000_s1033" style="position:absolute;left:56;width:56888;height:30937" coordorigin="56" coordsize="56888,30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64" o:spid="_x0000_s1034" style="position:absolute;left:56;width:56888;height:30937" coordorigin="56,-68" coordsize="56889,30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49" o:spid="_x0000_s1035" style="position:absolute;left:56;top:-68;width:56889;height:30947" coordorigin="56,-68" coordsize="56894,30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11" o:spid="_x0000_s1036" style="position:absolute;left:56;top:-68;width:56895;height:28406" coordorigin=",-68" coordsize="56894,28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23" o:spid="_x0000_s1037" style="position:absolute;top:-68;width:30270;height:28406" coordorigin=",-72" coordsize="31292,30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8" o:spid="_x0000_s1038" type="#_x0000_t75" style="position:absolute;top:-72;width:31292;height:30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6dn2/AAAA2gAAAA8AAABkcnMvZG93bnJldi54bWxET02LwjAQvQv7H8IseBGbquBKNcqyIIog&#10;alfwOjRj291mUppo6783B8Hj430vVp2pxJ0aV1pWMIpiEMSZ1SXnCs6/6+EMhPPIGivLpOBBDlbL&#10;j94CE21bPtE99bkIIewSVFB4XydSuqwggy6yNXHgrrYx6ANscqkbbEO4qeQ4jqfSYMmhocCafgrK&#10;/tObUbC71GQlHtN2kh02f/u2+poM1kr1P7vvOQhPnX+LX+6tVhC2hivhBsjl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enZ9vwAAANoAAAAPAAAAAAAAAAAAAAAAAJ8CAABk&#10;cnMvZG93bnJldi54bWxQSwUGAAAAAAQABAD3AAAAiwMAAAAA&#10;">
                          <v:imagedata r:id="rId11" o:title="Capture 6" croptop="10208f" cropbottom="9019f" cropleft="18737f" cropright="19568f"/>
                          <v:path arrowok="t"/>
                        </v:shape>
                        <v:shape id="Chord 9" o:spid="_x0000_s1039" style="position:absolute;left:6160;top:14046;width:1904;height:1484;rotation:453523fd;flip:x y;visibility:visible;mso-wrap-style:square;v-text-anchor:middle" coordsize="190377,148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IH8QA&#10;AADaAAAADwAAAGRycy9kb3ducmV2LnhtbESPQWvCQBSE70L/w/IK3nTTUKVGVymBQkF7MC3V4yP7&#10;zAazb0N2a2J/fbcgeBxm5htmtRlsIy7U+dqxgqdpAoK4dLrmSsHX59vkBYQPyBobx6TgSh4264fR&#10;CjPtet7TpQiViBD2GSowIbSZlL40ZNFPXUscvZPrLIYou0rqDvsIt41Mk2QuLdYcFwy2lBsqz8WP&#10;VTA/7tKD+f7ID3JGdXHut7/P1Vap8ePwugQRaAj38K39rhUs4P9Kv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BiB/EAAAA2gAAAA8AAAAAAAAAAAAAAAAAmAIAAGRycy9k&#10;b3ducmV2LnhtbFBLBQYAAAAABAAEAPUAAACJAwAAAAA=&#10;" path="m153715,132739v-33648,20452,-80642,20950,-114992,1219c-10285,105806,-13272,49519,32586,18307l153715,132739xe" fillcolor="#00b050" strokecolor="#00b050" strokeweight="1pt">
                          <v:stroke joinstyle="miter"/>
                          <v:path arrowok="t" o:connecttype="custom" o:connectlocs="153715,132739;38723,133958;32586,18307;153715,132739" o:connectangles="0,0,0,0"/>
                        </v:shape>
                        <v:shape id="Chord 12" o:spid="_x0000_s1040" style="position:absolute;left:7251;top:5622;width:1165;height:1786;rotation:4279210fd;flip:x y;visibility:visible;mso-wrap-style:square;v-text-anchor:middle" coordsize="116507,178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bpH78A&#10;AADbAAAADwAAAGRycy9kb3ducmV2LnhtbERPTWvCQBC9F/wPywi91Y05lBJdRQJi9dakeh6zY7KY&#10;nQ3ZbRL/vVso9DaP9znr7WRbMVDvjWMFy0UCgrhy2nCt4Lvcv32A8AFZY+uYFDzIw3Yze1ljpt3I&#10;XzQUoRYxhH2GCpoQukxKXzVk0S9cRxy5m+sthgj7WuoexxhuW5kmybu0aDg2NNhR3lB1L36sAmnO&#10;9VGORZnn6aUcdqecrgej1Ot82q1ABJrCv/jP/anj/BR+f4k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ZukfvwAAANsAAAAPAAAAAAAAAAAAAAAAAJgCAABkcnMvZG93bnJl&#10;di54bWxQSwUGAAAAAAQABAD1AAAAhAMAAAAA&#10;" path="m97399,155506c73461,188820,36414,185873,14852,148938,3313,129171,-1901,102561,621,76313,3956,41616,20219,13120,42202,3457l97399,155506xe" fillcolor="#00b050" strokecolor="#00b050" strokeweight="1pt">
                          <v:stroke joinstyle="miter"/>
                          <v:path arrowok="t" o:connecttype="custom" o:connectlocs="97399,155506;14852,148938;621,76313;42202,3457;97399,155506" o:connectangles="0,0,0,0,0"/>
                        </v:shape>
                        <v:shape id="Chord 14" o:spid="_x0000_s1041" style="position:absolute;left:16781;top:2909;width:1345;height:1803;rotation:6648254fd;flip:x y;visibility:visible;mso-wrap-style:square;v-text-anchor:middle" coordsize="134494,180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mRsMA&#10;AADbAAAADwAAAGRycy9kb3ducmV2LnhtbERPTWsCMRC9F/wPYQRvNatYKatRqii0B1tqBT0Om3Gz&#10;NJmsm1RXf70pFHqbx/uc6bx1VpypCZVnBYN+BoK48LriUsHua/34DCJEZI3WMym4UoD5rPMwxVz7&#10;C3/SeRtLkUI45KjAxFjnUobCkMPQ9zVx4o6+cRgTbEqpG7ykcGflMMvG0mHFqcFgTUtDxff2xymw&#10;/lCsFh/t6m1vNvb4dD1tbu9jpXrd9mUCIlIb/8V/7led5o/g95d0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wmRsMAAADbAAAADwAAAAAAAAAAAAAAAACYAgAAZHJzL2Rv&#10;d25yZXYueG1sUEsFBgAAAAAEAAQA9QAAAIgDAAAAAA==&#10;" path="m63369,180137c27378,177350,-570,137014,9,88695,599,39481,30529,-1,67247,-1,65954,60045,64662,120091,63369,180137xe" fillcolor="#00b050" strokecolor="#00b050" strokeweight="1pt">
                          <v:stroke joinstyle="miter"/>
                          <v:path arrowok="t" o:connecttype="custom" o:connectlocs="63369,180137;9,88695;67247,-1;63369,180137" o:connectangles="0,0,0,0"/>
                        </v:shape>
                        <v:shape id="Chord 20" o:spid="_x0000_s1042" style="position:absolute;left:22743;top:9494;width:1854;height:1619;rotation:-9849357fd;flip:x y;visibility:visible;mso-wrap-style:square;v-text-anchor:middle" coordsize="185420,16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a7r8A&#10;AADbAAAADwAAAGRycy9kb3ducmV2LnhtbERP3WrCMBS+H+wdwhl4t6ZWGKMapVoUGbux+gCH5qwp&#10;a05KE9v69uZisMuP73+zm20nRhp861jBMklBENdOt9wouF2P758gfEDW2DkmBQ/ysNu+vmww127i&#10;C41VaEQMYZ+jAhNCn0vpa0MWfeJ64sj9uMFiiHBopB5wiuG2k1mafkiLLccGgz0dDNW/1d0q+ObD&#10;ye6/wqrIfNkU5co8eLwotXibizWIQHP4F/+5z1pBFtfHL/E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UxruvwAAANsAAAAPAAAAAAAAAAAAAAAAAJgCAABkcnMvZG93bnJl&#10;di54bWxQSwUGAAAAAAQABAD1AAAAhAMAAAAA&#10;" path="m153698,141965v-25917,19772,-62241,25380,-94348,14565c21909,143918,-1992,111699,129,76698,2209,42365,28883,12922,66660,3262r87038,138703xe" fillcolor="#00b050" strokecolor="#00b050" strokeweight="1pt">
                          <v:stroke joinstyle="miter"/>
                          <v:path arrowok="t" o:connecttype="custom" o:connectlocs="153698,141965;59350,156530;129,76698;66660,3262;153698,141965" o:connectangles="0,0,0,0,0"/>
                        </v:shape>
                        <v:shape id="Chord 22" o:spid="_x0000_s1043" style="position:absolute;left:16460;top:16423;width:1873;height:2312;rotation:-4064313fd;flip:x y;visibility:visible;mso-wrap-style:square;v-text-anchor:middle" coordsize="187344,23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xdsAA&#10;AADbAAAADwAAAGRycy9kb3ducmV2LnhtbERP22rCQBB9L/gPywh9Ed0YoWh0FRVKi/TB2wcM2TEJ&#10;ZmdDdqrJ33cLhT4ezn216VytHtSGyrOB6SQBRZx7W3Fh4Hp5H89BBUG2WHsmAz0F2KwHLyvMrH/y&#10;iR5nKVQM4ZChgVKkybQOeUkOw8Q3xJG7+dahRNgW2rb4jOGu1mmSvGmHFceGEhval5Tfz9/OwM59&#10;zOpRf+wlDjvIbDQ/LO5fxrwOu+0SlFAn/+I/96c1kKbw+yX+A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NxdsAAAADbAAAADwAAAAAAAAAAAAAAAACYAgAAZHJzL2Rvd25y&#10;ZXYueG1sUEsFBgAAAAAEAAQA9QAAAIUDAAAAAA==&#10;" path="m166443,188341c141336,226558,99372,240978,61868,224275,30357,210241,7319,176513,1449,135819,-3705,100088,5045,63446,25076,36869l166443,188341xe" fillcolor="#00b050" strokecolor="#00b050" strokeweight="1pt">
                          <v:stroke joinstyle="miter"/>
                          <v:path arrowok="t" o:connecttype="custom" o:connectlocs="166443,188341;61868,224275;1449,135819;25076,36869;166443,188341" o:connectangles="0,0,0,0,0"/>
                        </v:shape>
                      </v:group>
                      <v:shape id="Picture 3" o:spid="_x0000_s1044" type="#_x0000_t75" style="position:absolute;left:30161;top:-68;width:26733;height:284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1Hx7DAAAA2gAAAA8AAABkcnMvZG93bnJldi54bWxEj09rAjEUxO+C3yE8oTfNakFka1xaqVDw&#10;INoeenxsnvvHzUtMUt366U2h4HGYmd8wy6I3nbiQD41lBdNJBoK4tLrhSsHX52a8ABEissbOMin4&#10;pQDFajhYYq7tlfd0OcRKJAiHHBXUMbpcylDWZDBMrCNO3tF6gzFJX0nt8ZrgppOzLJtLgw2nhRod&#10;rWsqT4cfo+Bd2vZ768+u3ezdbefWs7B9M0o9jfrXFxCR+vgI/7c/tIJn+LuSbo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UfHsMAAADaAAAADwAAAAAAAAAAAAAAAACf&#10;AgAAZHJzL2Rvd25yZXYueG1sUEsFBgAAAAAEAAQA9wAAAI8DAAAAAA==&#10;">
                        <v:imagedata r:id="rId12" o:title="" cropleft="10216f" cropright="12616f"/>
                        <v:path arrowok="t"/>
                      </v:shape>
                    </v:group>
                    <v:shape id="Text Box 13" o:spid="_x0000_s1045" type="#_x0000_t202" style="position:absolute;left:448;top:28497;width:56105;height:23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rsidR="002E1037" w:rsidRPr="00616473" w:rsidRDefault="002E1037" w:rsidP="00617D6F">
                            <w:pPr>
                              <w:pStyle w:val="Caption"/>
                              <w:rPr>
                                <w:rFonts w:asciiTheme="majorBidi" w:hAnsiTheme="majorBidi" w:cstheme="majorBidi"/>
                                <w:i/>
                                <w:iCs w:val="0"/>
                                <w:szCs w:val="22"/>
                              </w:rPr>
                            </w:pPr>
                            <w:r w:rsidRPr="00616473">
                              <w:rPr>
                                <w:rFonts w:asciiTheme="majorBidi" w:hAnsiTheme="majorBidi" w:cstheme="majorBidi"/>
                                <w:iCs w:val="0"/>
                                <w:szCs w:val="22"/>
                              </w:rPr>
                              <w:t xml:space="preserve">Figure </w:t>
                            </w:r>
                            <w:r w:rsidR="00AC2246" w:rsidRPr="00616473">
                              <w:rPr>
                                <w:rFonts w:asciiTheme="majorBidi" w:hAnsiTheme="majorBidi" w:cstheme="majorBidi"/>
                                <w:i/>
                                <w:iCs w:val="0"/>
                                <w:szCs w:val="22"/>
                              </w:rPr>
                              <w:fldChar w:fldCharType="begin"/>
                            </w:r>
                            <w:r w:rsidRPr="00616473">
                              <w:rPr>
                                <w:rFonts w:asciiTheme="majorBidi" w:hAnsiTheme="majorBidi" w:cstheme="majorBidi"/>
                                <w:iCs w:val="0"/>
                                <w:szCs w:val="22"/>
                              </w:rPr>
                              <w:instrText xml:space="preserve"> SEQ Figure \* ARABIC </w:instrText>
                            </w:r>
                            <w:r w:rsidR="00AC2246" w:rsidRPr="00616473">
                              <w:rPr>
                                <w:rFonts w:asciiTheme="majorBidi" w:hAnsiTheme="majorBidi" w:cstheme="majorBidi"/>
                                <w:i/>
                                <w:iCs w:val="0"/>
                                <w:szCs w:val="22"/>
                              </w:rPr>
                              <w:fldChar w:fldCharType="separate"/>
                            </w:r>
                            <w:r w:rsidR="00E54B35">
                              <w:rPr>
                                <w:rFonts w:asciiTheme="majorBidi" w:hAnsiTheme="majorBidi" w:cstheme="majorBidi"/>
                                <w:iCs w:val="0"/>
                                <w:noProof/>
                                <w:szCs w:val="22"/>
                              </w:rPr>
                              <w:t>2</w:t>
                            </w:r>
                            <w:r w:rsidR="00AC2246" w:rsidRPr="00616473">
                              <w:rPr>
                                <w:rFonts w:asciiTheme="majorBidi" w:hAnsiTheme="majorBidi" w:cstheme="majorBidi"/>
                                <w:i/>
                                <w:iCs w:val="0"/>
                                <w:szCs w:val="22"/>
                              </w:rPr>
                              <w:fldChar w:fldCharType="end"/>
                            </w:r>
                            <w:r w:rsidRPr="00616473">
                              <w:rPr>
                                <w:rFonts w:asciiTheme="majorBidi" w:hAnsiTheme="majorBidi" w:cstheme="majorBidi"/>
                                <w:iCs w:val="0"/>
                                <w:szCs w:val="22"/>
                              </w:rPr>
                              <w:t xml:space="preserve">: Design Anatomy of the </w:t>
                            </w:r>
                            <w:r w:rsidR="000D6EE7">
                              <w:rPr>
                                <w:rFonts w:asciiTheme="majorBidi" w:hAnsiTheme="majorBidi" w:cstheme="majorBidi"/>
                                <w:iCs w:val="0"/>
                                <w:szCs w:val="22"/>
                              </w:rPr>
                              <w:t>traditional</w:t>
                            </w:r>
                            <w:r w:rsidRPr="00616473">
                              <w:rPr>
                                <w:rFonts w:asciiTheme="majorBidi" w:hAnsiTheme="majorBidi" w:cstheme="majorBidi"/>
                                <w:iCs w:val="0"/>
                                <w:szCs w:val="22"/>
                              </w:rPr>
                              <w:t xml:space="preserve"> node-connection and </w:t>
                            </w:r>
                            <w:r w:rsidR="00255F64">
                              <w:rPr>
                                <w:rFonts w:asciiTheme="majorBidi" w:hAnsiTheme="majorBidi" w:cstheme="majorBidi"/>
                                <w:iCs w:val="0"/>
                                <w:szCs w:val="22"/>
                              </w:rPr>
                              <w:t>“Connection A”.</w:t>
                            </w:r>
                            <w:r w:rsidRPr="00616473">
                              <w:rPr>
                                <w:rFonts w:asciiTheme="majorBidi" w:hAnsiTheme="majorBidi" w:cstheme="majorBidi"/>
                                <w:iCs w:val="0"/>
                                <w:szCs w:val="22"/>
                              </w:rPr>
                              <w:t xml:space="preserve"> </w:t>
                            </w:r>
                          </w:p>
                        </w:txbxContent>
                      </v:textbox>
                    </v:shape>
                  </v:group>
                  <v:shape id="Chord 25" o:spid="_x0000_s1046" style="position:absolute;left:35211;top:6960;width:1604;height:1447;rotation:2377512fd;flip:x y;visibility:visible;mso-wrap-style:square;v-text-anchor:middle" coordsize="160439,144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238IA&#10;AADbAAAADwAAAGRycy9kb3ducmV2LnhtbESPX2vCMBTF3wd+h3CFvc3UbrrRGUWFwl5XffDx0ty1&#10;weamJtF2334RhD0ezp8fZ7UZbSdu5INxrGA+y0AQ104bbhQcD+XLB4gQkTV2jknBLwXYrCdPKyy0&#10;G/ibblVsRBrhUKCCNsa+kDLULVkMM9cTJ+/HeYsxSd9I7XFI47aTeZYtpUXDidBiT/uW6nN1tQny&#10;nvPwZi5+UeZb/XrcVYdTaZR6no7bTxCRxvgffrS/tIJ8Afc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fbfwgAAANsAAAAPAAAAAAAAAAAAAAAAAJgCAABkcnMvZG93&#10;bnJldi54bWxQSwUGAAAAAAQABAD1AAAAhwMAAAAA&#10;" path="m102146,141913v-28168,7217,-58460,21,-79028,-18774c-958,101138,-6871,67774,8403,40104,21965,15533,49782,,80220,r21926,141913xe" fillcolor="#00b050" strokecolor="#00b050" strokeweight="1pt">
                    <v:stroke joinstyle="miter"/>
                    <v:path arrowok="t" o:connecttype="custom" o:connectlocs="102146,141913;23118,123139;8403,40104;80220,0;102146,141913" o:connectangles="0,0,0,0,0"/>
                  </v:shape>
                  <v:shape id="Chord 26" o:spid="_x0000_s1047" style="position:absolute;left:42744;top:2768;width:1479;height:1618;rotation:5624990fd;flip:x y;visibility:visible;mso-wrap-style:square;v-text-anchor:middle" coordsize="147851,161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ttsQA&#10;AADbAAAADwAAAGRycy9kb3ducmV2LnhtbESPQWvCQBSE7wX/w/KEXkQ32qImuooUCsVb06IeH9ln&#10;Es2+Dbtbjf/eFQoeh5n5hlmuO9OICzlfW1YwHiUgiAuray4V/P58DucgfEDW2FgmBTfysF71XpaY&#10;aXvlb7rkoRQRwj5DBVUIbSalLyoy6Ee2JY7e0TqDIUpXSu3wGuGmkZMkmUqDNceFClv6qKg4539G&#10;wcG8pzPn0sF2M9idT7nbp7Pxm1Kv/W6zABGoC8/wf/tLK5hM4f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7bbEAAAA2wAAAA8AAAAAAAAAAAAAAAAAmAIAAGRycy9k&#10;b3ducmV2LnhtbFBLBQYAAAAABAAEAPUAAACJAwAAAAA=&#10;" path="m60094,160380c23057,152660,-2737,115673,229,74539,3264,32456,35353,-1,73926,-1l60094,160380xe" fillcolor="#00b050" strokecolor="#00b050" strokeweight="1pt">
                    <v:stroke joinstyle="miter"/>
                    <v:path arrowok="t" o:connecttype="custom" o:connectlocs="60094,160380;229,74539;73926,-1;60094,160380" o:connectangles="0,0,0,0"/>
                  </v:shape>
                  <v:shape id="Chord 27" o:spid="_x0000_s1048" style="position:absolute;left:50291;top:6823;width:1641;height:1531;rotation:10342191fd;flip:x y;visibility:visible;mso-wrap-style:square;v-text-anchor:middle" coordsize="164009,15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zsUA&#10;AADbAAAADwAAAGRycy9kb3ducmV2LnhtbESPQWvCQBSE74L/YXlCb2ZjKFpSV9FAoIceWvWQ3B7Z&#10;1yQ0+zbNbjXpr+8WCh6HmfmG2e5H04krDa61rGAVxSCIK6tbrhVczvnyCYTzyBo7y6RgIgf73Xy2&#10;xVTbG7/T9eRrESDsUlTQeN+nUrqqIYMusj1x8D7sYNAHOdRSD3gLcNPJJI7X0mDLYaHBnrKGqs/T&#10;t1GAhZ2wTIrpRx7LPHujr9fH1Vqph8V4eAbhafT38H/7RStINvD3JfwA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6oPOxQAAANsAAAAPAAAAAAAAAAAAAAAAAJgCAABkcnMv&#10;ZG93bnJldi54bWxQSwUGAAAAAAQABAD1AAAAigMAAAAA&#10;" path="m97988,151567c68607,157015,38381,147081,19144,125655,-2171,101915,-6047,68528,9324,41079,23465,15827,51471,-2,82005,-2l97988,151567xe" fillcolor="#00b050" strokecolor="#00b050" strokeweight="1pt">
                    <v:stroke joinstyle="miter"/>
                    <v:path arrowok="t" o:connecttype="custom" o:connectlocs="97988,151567;19144,125655;9324,41079;82005,-2;97988,151567" o:connectangles="0,0,0,0,0"/>
                  </v:shape>
                  <v:shape id="Chord 28" o:spid="_x0000_s1049" style="position:absolute;left:47732;top:13750;width:1467;height:1756;rotation:-6811383fd;flip:x y;visibility:visible;mso-wrap-style:square;v-text-anchor:middle" coordsize="146685,175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RsEA&#10;AADbAAAADwAAAGRycy9kb3ducmV2LnhtbERPTWuDQBC9B/oflinklqz1EMRmlVQqNcfahNLb1J2o&#10;1J0Vd5vov88eCj0+3vc+n80grjS53rKCp20EgrixuudWwemj3CQgnEfWOFgmBQs5yLOH1R5TbW/8&#10;TtfatyKEsEtRQef9mErpmo4Muq0diQN3sZNBH+DUSj3hLYSbQcZRtJMGew4NHY5UdNT81L9GQT28&#10;vX59vlRV+83zMSrPS1IXhVLrx/nwDMLT7P/Ff+5KK4jD2PAl/AC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wi0bBAAAA2wAAAA8AAAAAAAAAAAAAAAAAmAIAAGRycy9kb3du&#10;cmV2LnhtbFBLBQYAAAAABAAEAPUAAACGAwAAAAA=&#10;" path="m113368,161317c84510,183808,46463,179242,21911,150342,3185,128299,-4261,95954,2390,65544,10173,29961,35670,3960,66262,409r47106,160908xe" fillcolor="#00b050" strokecolor="#00b050" strokeweight="1pt">
                    <v:stroke joinstyle="miter"/>
                    <v:path arrowok="t" o:connecttype="custom" o:connectlocs="113368,161317;21911,150342;2390,65544;66262,409;113368,161317" o:connectangles="0,0,0,0,0"/>
                  </v:shape>
                  <v:shape id="Chord 30" o:spid="_x0000_s1050" style="position:absolute;left:37691;top:13761;width:1631;height:1651;rotation:-170395fd;flip:x y;visibility:visible;mso-wrap-style:square;v-text-anchor:middle" coordsize="163195,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e+OMIA&#10;AADbAAAADwAAAGRycy9kb3ducmV2LnhtbERPy4rCMBTdD/gP4QqzGTTVgUGqUUQQxIHR+li4uzbX&#10;ttjc1CbW+vdmMeDycN6TWWtK0VDtCssKBv0IBHFqdcGZgsN+2RuBcB5ZY2mZFDzJwWza+ZhgrO2D&#10;E2p2PhMhhF2MCnLvq1hKl+Zk0PVtRRy4i60N+gDrTOoaHyHclHIYRT/SYMGhIceKFjml193dKFjf&#10;kq9jsz/582+2MsnfXdptu1Hqs9vOxyA8tf4t/nevtILvsD58CT9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744wgAAANsAAAAPAAAAAAAAAAAAAAAAAJgCAABkcnMvZG93&#10;bnJldi54bWxQSwUGAAAAAAQABAD1AAAAhwMAAAAA&#10;" path="m154968,118672v-14073,29256,-43821,47421,-75966,46386c46893,164025,18371,144027,6142,113973,-5934,84296,87,50228,21579,26622r133389,92050xe" fillcolor="#00b050" strokecolor="#00b050" strokeweight="1pt">
                    <v:stroke joinstyle="miter"/>
                    <v:path arrowok="t" o:connecttype="custom" o:connectlocs="154968,118672;79002,165058;6142,113973;21579,26622;154968,118672" o:connectangles="0,0,0,0,0"/>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51" type="#_x0000_t7" style="position:absolute;left:47357;top:15080;width:2311;height:1011;rotation:-197304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4C3cQA&#10;AADbAAAADwAAAGRycy9kb3ducmV2LnhtbESPUWvCMBSF3wf+h3CFva3pHAypjTLG3Aaiou4HXJpr&#10;W2xuQpPG7t8vA8HHwznnO5xyNZpOROp9a1nBc5aDIK6sbrlW8HNaP81B+ICssbNMCn7Jw2o5eSix&#10;0PbKB4rHUIsEYV+ggiYEV0jpq4YM+sw64uSdbW8wJNnXUvd4TXDTyVmev0qDLaeFBh29N1RdjoNR&#10;4D4/Tl+by97G3Xx7Xrs4bGI7KPU4Hd8WIAKN4R6+tb+1gpcZ/H9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At3EAAAA2wAAAA8AAAAAAAAAAAAAAAAAmAIAAGRycy9k&#10;b3ducmV2LnhtbFBLBQYAAAAABAAEAPUAAACJAwAAAAA=&#10;" adj="5895" fillcolor="#00b050" strokecolor="#00b050" strokeweight="1pt"/>
                  <v:shape id="Parallelogram 33" o:spid="_x0000_s1052" type="#_x0000_t7" style="position:absolute;left:37242;top:14971;width:2377;height:1010;rotation:-2140212fd;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GFsQA&#10;AADbAAAADwAAAGRycy9kb3ducmV2LnhtbESPQWvCQBSE74L/YXlCb7qp0iLRVdqCtj2JUe/P7DMb&#10;zL5NsluT9td3CwWPw8x8wyzXva3EjVpfOlbwOElAEOdOl1woOB424zkIH5A1Vo5JwTd5WK+GgyWm&#10;2nW8p1sWChEh7FNUYEKoUyl9bsiin7iaOHoX11oMUbaF1C12EW4rOU2SZ2mx5LhgsKY3Q/k1+7IK&#10;mlPe+POnfGqm2fsrmsPuZ9vtlHoY9S8LEIH6cA//tz+0gtkM/r7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qBhbEAAAA2wAAAA8AAAAAAAAAAAAAAAAAmAIAAGRycy9k&#10;b3ducmV2LnhtbFBLBQYAAAAABAAEAPUAAACJAwAAAAA=&#10;" adj="6794" fillcolor="#00b050" strokecolor="#00b050" strokeweight="1pt"/>
                </v:group>
                <v:shape id="Text Box 2" o:spid="_x0000_s1053" type="#_x0000_t202" style="position:absolute;left:24351;top:508;width:10712;height:3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OOq8cA&#10;AADcAAAADwAAAGRycy9kb3ducmV2LnhtbESPT2vCQBDF74V+h2UKXorZKFpL6ipS8E9BD41Cr0N2&#10;moRmZ8PuGlM/fbcgeHy8eb83b77sTSM6cr62rGCUpCCIC6trLhWcjuvhKwgfkDU2lknBL3lYLh4f&#10;5phpe+FP6vJQighhn6GCKoQ2k9IXFRn0iW2Jo/dtncEQpSuldniJcNPIcZq+SIM1x4YKW3qvqPjJ&#10;zya+0eVf183KHbam35dX/zw5TD92Sg2e+tUbiEB9uB/f0jutYDyawf+YSA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jjqvHAAAA3AAAAA8AAAAAAAAAAAAAAAAAmAIAAGRy&#10;cy9kb3ducmV2LnhtbFBLBQYAAAAABAAEAPUAAACMAwAAAAA=&#10;" filled="f" strokecolor="white [3212]" strokeweight="2.25pt">
                  <v:textbox>
                    <w:txbxContent>
                      <w:p w:rsidR="002E1037" w:rsidRPr="007E3374" w:rsidRDefault="002E1037" w:rsidP="00376929">
                        <w:pPr>
                          <w:rPr>
                            <w:color w:val="FFFFFF" w:themeColor="background1"/>
                          </w:rPr>
                        </w:pPr>
                        <w:r w:rsidRPr="007E3374">
                          <w:rPr>
                            <w:color w:val="FFFFFF" w:themeColor="background1"/>
                          </w:rPr>
                          <w:t>Design Domain</w:t>
                        </w:r>
                      </w:p>
                    </w:txbxContent>
                  </v:textbox>
                </v:shape>
                <v:shapetype id="_x0000_t32" coordsize="21600,21600" o:spt="32" o:oned="t" path="m,l21600,21600e" filled="f">
                  <v:path arrowok="t" fillok="f" o:connecttype="none"/>
                  <o:lock v:ext="edit" shapetype="t"/>
                </v:shapetype>
                <v:shape id="Straight Arrow Connector 65" o:spid="_x0000_s1054" type="#_x0000_t32" style="position:absolute;left:21399;top:3556;width:5259;height:49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FVsMAAADbAAAADwAAAGRycy9kb3ducmV2LnhtbESPQWvCQBSE74L/YXlCb7qpUA3RVapg&#10;66UHo+L1mX0mwezbsLs16b/vFgoeh5n5hlmue9OIBzlfW1bwOklAEBdW11wqOB134xSED8gaG8uk&#10;4Ic8rFfDwRIzbTs+0CMPpYgQ9hkqqEJoMyl9UZFBP7EtcfRu1hkMUbpSaoddhJtGTpNkJg3WHBcq&#10;bGlbUXHPv42CzZdLzXV6+TxzO8/77iPdNPtCqZdR/74AEagPz/B/e68VzN7g70v8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kxVbDAAAA2wAAAA8AAAAAAAAAAAAA&#10;AAAAoQIAAGRycy9kb3ducmV2LnhtbFBLBQYAAAAABAAEAPkAAACRAwAAAAA=&#10;" strokecolor="white [3212]" strokeweight="2.25pt">
                  <v:stroke endarrow="block" joinstyle="miter"/>
                </v:shape>
                <v:shape id="Straight Arrow Connector 66" o:spid="_x0000_s1055" type="#_x0000_t32" style="position:absolute;left:33357;top:3556;width:4657;height:43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OM8IAAADbAAAADwAAAGRycy9kb3ducmV2LnhtbESPQWsCMRSE7wX/Q3hCbzW7Hha7GkUU&#10;aU+ttT14fGyeyeLmZUlS3f77RhA8DjPzDbNYDa4TFwqx9aygnBQgiBuvWzYKfr53LzMQMSFr7DyT&#10;gj+KsFqOnhZYa3/lL7ockhEZwrFGBTalvpYyNpYcxonvibN38sFhyjIYqQNeM9x1cloUlXTYcl6w&#10;2NPGUnM+/DoFx9LYdWmmn69h38yGD4/nty0q9Twe1nMQiYb0CN/b71pBVcHtS/4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BOM8IAAADbAAAADwAAAAAAAAAAAAAA&#10;AAChAgAAZHJzL2Rvd25yZXYueG1sUEsFBgAAAAAEAAQA+QAAAJADAAAAAA==&#10;" strokecolor="white [3212]" strokeweight="2.25pt">
                  <v:stroke endarrow="block" joinstyle="miter"/>
                </v:shape>
              </v:group>
              <v:shape id="Text Box 2" o:spid="_x0000_s1056" type="#_x0000_t202" style="position:absolute;left:21018;top:24765;width:13849;height:3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dtMYA&#10;AADbAAAADwAAAGRycy9kb3ducmV2LnhtbESPQWvCQBCF7wX/wzJCL6IbW62SuooU2irooVHwOmSn&#10;STA7G3a3MfXXdwWhx8eb9715i1VnatGS85VlBeNRAoI4t7riQsHx8D6cg/ABWWNtmRT8kofVsvew&#10;wFTbC39Rm4VCRAj7FBWUITSplD4vyaAf2YY4et/WGQxRukJqh5cIN7V8SpIXabDi2FBiQ28l5efs&#10;x8Q32ux0/Vi7/afpdsXVDyb76Xaj1GO/W7+CCNSF/+N7eqMVzJ7htiUC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FdtMYAAADbAAAADwAAAAAAAAAAAAAAAACYAgAAZHJz&#10;L2Rvd25yZXYueG1sUEsFBgAAAAAEAAQA9QAAAIsDAAAAAA==&#10;" filled="f" strokecolor="white [3212]" strokeweight="2.25pt">
                <v:textbox>
                  <w:txbxContent>
                    <w:p w:rsidR="002E1037" w:rsidRPr="007E3374" w:rsidRDefault="002E1037" w:rsidP="00A851CF">
                      <w:pPr>
                        <w:rPr>
                          <w:b/>
                          <w:bCs/>
                          <w:color w:val="FFFFFF" w:themeColor="background1"/>
                        </w:rPr>
                      </w:pPr>
                      <w:r w:rsidRPr="007E3374">
                        <w:rPr>
                          <w:b/>
                          <w:bCs/>
                          <w:color w:val="FFFFFF" w:themeColor="background1"/>
                        </w:rPr>
                        <w:t>Non-Design Domain</w:t>
                      </w:r>
                    </w:p>
                  </w:txbxContent>
                </v:textbox>
              </v:shape>
              <v:shape id="Straight Arrow Connector 75" o:spid="_x0000_s1057" type="#_x0000_t32" style="position:absolute;left:31051;top:21082;width:3613;height:368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1Ti8QAAADbAAAADwAAAGRycy9kb3ducmV2LnhtbESPQWvCQBSE7wX/w/KE3uqmQjWkbkIV&#10;bL30YLT0+pp9JsHs27C7Nem/dwuCx2FmvmFWxWg6cSHnW8sKnmcJCOLK6pZrBcfD9ikF4QOyxs4y&#10;KfgjD0U+eVhhpu3Ae7qUoRYRwj5DBU0IfSalrxoy6Ge2J47eyTqDIUpXS+1wiHDTyXmSLKTBluNC&#10;gz1tGqrO5a9RsP50qfmZf398cb8sx+E9XXe7SqnH6fj2CiLQGO7hW3unFSxf4P9L/AE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VOLxAAAANsAAAAPAAAAAAAAAAAA&#10;AAAAAKECAABkcnMvZG93bnJldi54bWxQSwUGAAAAAAQABAD5AAAAkgMAAAAA&#10;" strokecolor="white [3212]" strokeweight="2.25pt">
                <v:stroke endarrow="block" joinstyle="miter"/>
              </v:shape>
              <v:shape id="Straight Arrow Connector 76" o:spid="_x0000_s1058" type="#_x0000_t32" style="position:absolute;left:29273;top:15113;width:8590;height:968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MMAAADbAAAADwAAAGRycy9kb3ducmV2LnhtbESPQWvCQBSE70L/w/IKvZlNPWiIrqIF&#10;rZcejIrXZ/aZBLNvw+7WpP++KxR6HGbmG2axGkwrHuR8Y1nBe5KCIC6tbrhScDpuxxkIH5A1tpZJ&#10;wQ95WC1fRgvMte35QI8iVCJC2OeooA6hy6X0ZU0GfWI74ujdrDMYonSV1A77CDetnKTpVBpsOC7U&#10;2NFHTeW9+DYKNl8uM9fJ5fPM3awY+l22afelUm+vw3oOItAQ/sN/7b1WMJvC80v8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vzfzDAAAA2wAAAA8AAAAAAAAAAAAA&#10;AAAAoQIAAGRycy9kb3ducmV2LnhtbFBLBQYAAAAABAAEAPkAAACRAwAAAAA=&#10;" strokecolor="white [3212]" strokeweight="2.25pt">
                <v:stroke endarrow="block" joinstyle="miter"/>
              </v:shape>
              <v:shape id="Straight Arrow Connector 80" o:spid="_x0000_s1059" type="#_x0000_t32" style="position:absolute;left:19431;top:21971;width:4981;height:279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aCccEAAADbAAAADwAAAGRycy9kb3ducmV2LnhtbERPTWvCQBC9F/wPyxS8lLpRaJHUVYog&#10;iHhoU7HXITsmwezsml1N/PfOodDj430vVoNr1Y262Hg2MJ1koIhLbxuuDBx+Nq9zUDEhW2w9k4E7&#10;RVgtR08LzK3v+ZtuRaqUhHDM0UCdUsi1jmVNDuPEB2LhTr5zmAR2lbYd9hLuWj3LsnftsGFpqDHQ&#10;uqbyXFydgc2bOC59KEK//zr/vhyz3el4MGb8PHx+gEo0pH/xn3trDcxlvXyRH6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hoJxwQAAANsAAAAPAAAAAAAAAAAAAAAA&#10;AKECAABkcnMvZG93bnJldi54bWxQSwUGAAAAAAQABAD5AAAAjwMAAAAA&#10;" strokecolor="white [3212]" strokeweight="2.25pt">
                <v:stroke endarrow="block" joinstyle="miter"/>
              </v:shape>
              <v:shape id="Straight Arrow Connector 81" o:spid="_x0000_s1060" type="#_x0000_t32" style="position:absolute;left:16764;top:16446;width:9894;height:832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n6sMAAADbAAAADwAAAGRycy9kb3ducmV2LnhtbESPQYvCMBSE78L+h/AEL7KmCop0jSIL&#10;wiIetCvu9dE822Lzkm2irf/eCILHYeabYRarztTiRo2vLCsYjxIQxLnVFRcKjr+bzzkIH5A11pZJ&#10;wZ08rJYfvQWm2rZ8oFsWChFL2KeooAzBpVL6vCSDfmQdcfTOtjEYomwKqRtsY7mp5SRJZtJgxXGh&#10;REffJeWX7GoUbKaR+G9d5trd/vI3PCXb8+mo1KDfrb9ABOrCO/yif7SC+RieX+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KJ+rDAAAA2wAAAA8AAAAAAAAAAAAA&#10;AAAAoQIAAGRycy9kb3ducmV2LnhtbFBLBQYAAAAABAAEAPkAAACRAwAAAAA=&#10;" strokecolor="white [3212]" strokeweight="2.25pt">
                <v:stroke endarrow="block" joinstyle="miter"/>
              </v:shape>
            </v:group>
            <v:group id="Group 54" o:spid="_x0000_s1061" style="position:absolute;left:39071;top:24098;width:8382;height:889" coordsize="8382,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2" o:spid="_x0000_s1062" type="#_x0000_t5" style="position:absolute;width:742;height:717;rotation:983170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LAMMA&#10;AADbAAAADwAAAGRycy9kb3ducmV2LnhtbESPwWrDMBBE74X8g9hCL6WRG5JgnMimBIp9CjTJocfF&#10;2tii1kqx1MT9+6pQyHGYmTfMtprsIK40BuNYwes8A0HcOm24U3A6vr/kIEJE1jg4JgU/FKAqZw9b&#10;LLS78QddD7ETCcKhQAV9jL6QMrQ9WQxz54mTd3ajxZjk2Ek94i3B7SAXWbaWFg2nhR497Xpqvw7f&#10;VsHg3DPv9j73e1oua66bizWfSj09Tm8bEJGmeA//txutYLWAvy/pB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qLAMMAAADbAAAADwAAAAAAAAAAAAAAAACYAgAAZHJzL2Rv&#10;d25yZXYueG1sUEsFBgAAAAAEAAQA9QAAAIgDAAAAAA==&#10;" fillcolor="#00b050" strokecolor="#00b050" strokeweight="1pt"/>
              <v:shape id="Isosceles Triangle 53" o:spid="_x0000_s1063" type="#_x0000_t5" style="position:absolute;left:7639;top:171;width:743;height:718;rotation:-9671767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Tf8QA&#10;AADbAAAADwAAAGRycy9kb3ducmV2LnhtbESPQWuDQBSE74X+h+UVcil1TUpKsa4hhAS8FZMcPD7c&#10;V7W6b8VdE5Nf3y0Uehxm5hsm3cymFxcaXWtZwTKKQRBXVrdcKzifDi/vIJxH1thbJgU3crDJHh9S&#10;TLS9ckGXo69FgLBLUEHj/ZBI6aqGDLrIDsTB+7KjQR/kWEs94jXATS9XcfwmDbYcFhocaNdQ1R0n&#10;o6DLh71cER+Wrvz8XpfF1N6nZ6UWT/P2A4Sn2f+H/9q5VrB+hd8v4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8U3/EAAAA2wAAAA8AAAAAAAAAAAAAAAAAmAIAAGRycy9k&#10;b3ducmV2LnhtbFBLBQYAAAAABAAEAPUAAACJAwAAAAA=&#10;" fillcolor="#00b050" strokecolor="#00b050" strokeweight="1pt"/>
            </v:group>
            <w10:wrap type="tight" anchorx="margin"/>
          </v:group>
        </w:pict>
      </w:r>
      <w:r w:rsidRPr="00AC2246">
        <w:rPr>
          <w:rFonts w:cs="Times New Roman"/>
          <w:noProof/>
          <w:szCs w:val="24"/>
          <w:lang w:eastAsia="en-GB"/>
        </w:rPr>
        <w:pict>
          <v:line id="Straight Connector 19" o:spid="_x0000_s1119" style="position:absolute;left:0;text-align:left;flip:x;z-index:251684864;visibility:visible" from="146.85pt,244.5pt" to="154.9pt,3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" strokecolor="red" strokeweight=".5pt">
            <v:stroke joinstyle="miter"/>
          </v:line>
        </w:pict>
      </w:r>
      <w:r w:rsidR="002538F6" w:rsidRPr="004A03A6">
        <w:rPr>
          <w:rFonts w:cs="Times New Roman"/>
          <w:szCs w:val="24"/>
        </w:rPr>
        <w:t xml:space="preserve">After </w:t>
      </w:r>
      <w:r w:rsidR="007F58D0" w:rsidRPr="004A03A6">
        <w:rPr>
          <w:rFonts w:cs="Times New Roman"/>
          <w:szCs w:val="24"/>
        </w:rPr>
        <w:t xml:space="preserve">structural </w:t>
      </w:r>
      <w:r w:rsidR="002538F6" w:rsidRPr="004A03A6">
        <w:rPr>
          <w:rFonts w:cs="Times New Roman"/>
          <w:szCs w:val="24"/>
        </w:rPr>
        <w:t>modifications to be discussed later</w:t>
      </w:r>
      <w:r w:rsidR="007F58D0" w:rsidRPr="004A03A6">
        <w:rPr>
          <w:rFonts w:cs="Times New Roman"/>
          <w:szCs w:val="24"/>
        </w:rPr>
        <w:t xml:space="preserve"> in the paper</w:t>
      </w:r>
      <w:r w:rsidR="002538F6" w:rsidRPr="004A03A6">
        <w:rPr>
          <w:rFonts w:cs="Times New Roman"/>
          <w:szCs w:val="24"/>
        </w:rPr>
        <w:t>, t</w:t>
      </w:r>
      <w:r w:rsidR="003662B9" w:rsidRPr="004A03A6">
        <w:rPr>
          <w:rFonts w:cs="Times New Roman"/>
          <w:szCs w:val="24"/>
        </w:rPr>
        <w:t xml:space="preserve">he structure of the connection </w:t>
      </w:r>
      <w:r w:rsidR="002D33A8" w:rsidRPr="004A03A6">
        <w:rPr>
          <w:rFonts w:cs="Times New Roman"/>
          <w:szCs w:val="24"/>
        </w:rPr>
        <w:t>has been</w:t>
      </w:r>
      <w:r w:rsidR="003662B9" w:rsidRPr="004A03A6">
        <w:rPr>
          <w:rFonts w:cs="Times New Roman"/>
          <w:szCs w:val="24"/>
        </w:rPr>
        <w:t xml:space="preserve"> </w:t>
      </w:r>
      <w:r w:rsidR="003815ED" w:rsidRPr="004A03A6">
        <w:rPr>
          <w:rFonts w:cs="Times New Roman"/>
          <w:szCs w:val="24"/>
        </w:rPr>
        <w:t xml:space="preserve">divided </w:t>
      </w:r>
      <w:r w:rsidR="003662B9" w:rsidRPr="004A03A6">
        <w:rPr>
          <w:rFonts w:cs="Times New Roman"/>
          <w:szCs w:val="24"/>
        </w:rPr>
        <w:t xml:space="preserve">into two regions, the design domain and non-design domain. The design domain </w:t>
      </w:r>
      <w:r w:rsidR="008B231F" w:rsidRPr="004A03A6">
        <w:rPr>
          <w:rFonts w:cs="Times New Roman"/>
          <w:szCs w:val="24"/>
        </w:rPr>
        <w:t xml:space="preserve">region </w:t>
      </w:r>
      <w:r w:rsidR="003662B9" w:rsidRPr="004A03A6">
        <w:rPr>
          <w:rFonts w:cs="Times New Roman"/>
          <w:szCs w:val="24"/>
        </w:rPr>
        <w:t xml:space="preserve">as shown in red in figure </w:t>
      </w:r>
      <w:r w:rsidR="00FE7237" w:rsidRPr="004A03A6">
        <w:rPr>
          <w:rFonts w:cs="Times New Roman"/>
          <w:szCs w:val="24"/>
        </w:rPr>
        <w:t>3</w:t>
      </w:r>
      <w:r w:rsidR="003662B9" w:rsidRPr="004A03A6">
        <w:rPr>
          <w:rFonts w:cs="Times New Roman"/>
          <w:szCs w:val="24"/>
        </w:rPr>
        <w:t xml:space="preserve"> below is the region </w:t>
      </w:r>
      <w:r w:rsidR="006A7686" w:rsidRPr="004A03A6">
        <w:rPr>
          <w:rFonts w:cs="Times New Roman"/>
          <w:szCs w:val="24"/>
        </w:rPr>
        <w:t xml:space="preserve">which was </w:t>
      </w:r>
      <w:r w:rsidR="003662B9" w:rsidRPr="004A03A6">
        <w:rPr>
          <w:rFonts w:cs="Times New Roman"/>
          <w:szCs w:val="24"/>
        </w:rPr>
        <w:t xml:space="preserve">optimised by the software. The non-design domain </w:t>
      </w:r>
      <w:r w:rsidR="00D20FE4" w:rsidRPr="004A03A6">
        <w:rPr>
          <w:rFonts w:cs="Times New Roman"/>
          <w:szCs w:val="24"/>
        </w:rPr>
        <w:t xml:space="preserve">region </w:t>
      </w:r>
      <w:r w:rsidR="005A0888" w:rsidRPr="004A03A6">
        <w:rPr>
          <w:rFonts w:cs="Times New Roman"/>
          <w:szCs w:val="24"/>
        </w:rPr>
        <w:t xml:space="preserve">which was not </w:t>
      </w:r>
      <w:r w:rsidR="003662B9" w:rsidRPr="004A03A6">
        <w:rPr>
          <w:rFonts w:cs="Times New Roman"/>
          <w:szCs w:val="24"/>
        </w:rPr>
        <w:t xml:space="preserve">optimised </w:t>
      </w:r>
      <w:r w:rsidR="005A0888" w:rsidRPr="004A03A6">
        <w:rPr>
          <w:rFonts w:cs="Times New Roman"/>
          <w:szCs w:val="24"/>
        </w:rPr>
        <w:t xml:space="preserve">by the software consists of the </w:t>
      </w:r>
      <w:r w:rsidR="003662B9" w:rsidRPr="004A03A6">
        <w:rPr>
          <w:rFonts w:cs="Times New Roman"/>
          <w:szCs w:val="24"/>
        </w:rPr>
        <w:t>connecting splice</w:t>
      </w:r>
      <w:r w:rsidR="00B22B25" w:rsidRPr="004A03A6">
        <w:rPr>
          <w:rFonts w:cs="Times New Roman"/>
          <w:szCs w:val="24"/>
        </w:rPr>
        <w:t xml:space="preserve"> steel</w:t>
      </w:r>
      <w:r w:rsidR="003662B9" w:rsidRPr="004A03A6">
        <w:rPr>
          <w:rFonts w:cs="Times New Roman"/>
          <w:szCs w:val="24"/>
        </w:rPr>
        <w:t xml:space="preserve"> plates</w:t>
      </w:r>
      <w:r w:rsidR="005A0888" w:rsidRPr="004A03A6">
        <w:rPr>
          <w:rFonts w:cs="Times New Roman"/>
          <w:szCs w:val="24"/>
        </w:rPr>
        <w:t xml:space="preserve"> indicated in grey</w:t>
      </w:r>
      <w:r w:rsidR="003662B9" w:rsidRPr="004A03A6">
        <w:rPr>
          <w:rFonts w:cs="Times New Roman"/>
          <w:szCs w:val="24"/>
        </w:rPr>
        <w:t xml:space="preserve"> and the </w:t>
      </w:r>
      <w:r w:rsidR="00A62EBC" w:rsidRPr="004A03A6">
        <w:rPr>
          <w:rFonts w:cs="Times New Roman"/>
          <w:szCs w:val="24"/>
        </w:rPr>
        <w:t>semi-</w:t>
      </w:r>
      <w:r w:rsidR="007C2DB7" w:rsidRPr="004A03A6">
        <w:rPr>
          <w:rFonts w:cs="Times New Roman"/>
          <w:szCs w:val="24"/>
        </w:rPr>
        <w:t>cylindrical</w:t>
      </w:r>
      <w:r w:rsidR="00A62EBC" w:rsidRPr="004A03A6">
        <w:rPr>
          <w:rFonts w:cs="Times New Roman"/>
          <w:szCs w:val="24"/>
        </w:rPr>
        <w:t xml:space="preserve"> </w:t>
      </w:r>
      <w:r w:rsidR="003662B9" w:rsidRPr="004A03A6">
        <w:rPr>
          <w:rFonts w:cs="Times New Roman"/>
          <w:szCs w:val="24"/>
        </w:rPr>
        <w:t>members indicated in green</w:t>
      </w:r>
      <w:r w:rsidR="00D31F23" w:rsidRPr="004A03A6">
        <w:rPr>
          <w:rFonts w:cs="Times New Roman"/>
          <w:szCs w:val="24"/>
        </w:rPr>
        <w:t>,</w:t>
      </w:r>
      <w:r w:rsidR="003662B9" w:rsidRPr="004A03A6">
        <w:rPr>
          <w:rFonts w:cs="Times New Roman"/>
          <w:szCs w:val="24"/>
        </w:rPr>
        <w:t xml:space="preserve"> which </w:t>
      </w:r>
      <w:r w:rsidR="002C2298" w:rsidRPr="004A03A6">
        <w:rPr>
          <w:rFonts w:cs="Times New Roman"/>
          <w:szCs w:val="24"/>
        </w:rPr>
        <w:t xml:space="preserve">were added </w:t>
      </w:r>
      <w:r w:rsidR="0087495B" w:rsidRPr="004A03A6">
        <w:rPr>
          <w:rFonts w:cs="Times New Roman"/>
          <w:szCs w:val="24"/>
        </w:rPr>
        <w:t xml:space="preserve">to allow </w:t>
      </w:r>
      <w:r w:rsidR="003662B9" w:rsidRPr="004A03A6">
        <w:rPr>
          <w:rFonts w:cs="Times New Roman"/>
          <w:szCs w:val="24"/>
        </w:rPr>
        <w:t xml:space="preserve">for improved stress </w:t>
      </w:r>
      <w:r w:rsidR="00890884" w:rsidRPr="004A03A6">
        <w:rPr>
          <w:rFonts w:cs="Times New Roman"/>
          <w:szCs w:val="24"/>
        </w:rPr>
        <w:t>flow</w:t>
      </w:r>
      <w:r w:rsidR="003662B9" w:rsidRPr="004A03A6">
        <w:rPr>
          <w:rFonts w:cs="Times New Roman"/>
          <w:szCs w:val="24"/>
        </w:rPr>
        <w:t xml:space="preserve"> and shape development through acting at a right angle to any </w:t>
      </w:r>
      <w:r w:rsidR="00DB14FD" w:rsidRPr="004A03A6">
        <w:rPr>
          <w:rFonts w:cs="Times New Roman"/>
          <w:szCs w:val="24"/>
        </w:rPr>
        <w:t>shape</w:t>
      </w:r>
      <w:r w:rsidR="00375ED5" w:rsidRPr="004A03A6">
        <w:rPr>
          <w:rFonts w:cs="Times New Roman"/>
          <w:szCs w:val="24"/>
        </w:rPr>
        <w:t xml:space="preserve"> </w:t>
      </w:r>
      <w:r w:rsidR="003662B9" w:rsidRPr="004A03A6">
        <w:rPr>
          <w:rFonts w:cs="Times New Roman"/>
          <w:szCs w:val="24"/>
        </w:rPr>
        <w:t>formed within the design domain</w:t>
      </w:r>
      <w:r w:rsidR="00420205" w:rsidRPr="004A03A6">
        <w:rPr>
          <w:rFonts w:cs="Times New Roman"/>
          <w:szCs w:val="24"/>
        </w:rPr>
        <w:t xml:space="preserve"> area</w:t>
      </w:r>
      <w:r w:rsidR="003662B9" w:rsidRPr="004A03A6">
        <w:rPr>
          <w:rFonts w:cs="Times New Roman"/>
          <w:szCs w:val="24"/>
        </w:rPr>
        <w:t xml:space="preserve">. Similar model division has been undertaken in the </w:t>
      </w:r>
      <w:r w:rsidR="00714598" w:rsidRPr="004A03A6">
        <w:rPr>
          <w:rFonts w:cs="Times New Roman"/>
          <w:szCs w:val="24"/>
        </w:rPr>
        <w:t>traditional</w:t>
      </w:r>
      <w:r w:rsidR="003662B9" w:rsidRPr="004A03A6">
        <w:rPr>
          <w:rFonts w:cs="Times New Roman"/>
          <w:szCs w:val="24"/>
        </w:rPr>
        <w:t xml:space="preserve"> connection </w:t>
      </w:r>
      <w:r w:rsidR="00461428" w:rsidRPr="004A03A6">
        <w:rPr>
          <w:rFonts w:cs="Times New Roman"/>
          <w:szCs w:val="24"/>
        </w:rPr>
        <w:t>design</w:t>
      </w:r>
      <w:r w:rsidR="003662B9" w:rsidRPr="004A03A6">
        <w:rPr>
          <w:rFonts w:cs="Times New Roman"/>
          <w:szCs w:val="24"/>
        </w:rPr>
        <w:t xml:space="preserve"> to ensure fair comparison between the stress and strain level of the</w:t>
      </w:r>
      <w:r w:rsidR="00BD2C39" w:rsidRPr="004A03A6">
        <w:rPr>
          <w:rFonts w:cs="Times New Roman"/>
          <w:szCs w:val="24"/>
        </w:rPr>
        <w:t xml:space="preserve"> results of both the</w:t>
      </w:r>
      <w:r w:rsidR="003662B9" w:rsidRPr="004A03A6">
        <w:rPr>
          <w:rFonts w:cs="Times New Roman"/>
          <w:szCs w:val="24"/>
        </w:rPr>
        <w:t xml:space="preserve"> </w:t>
      </w:r>
      <w:r w:rsidR="00EF37F1" w:rsidRPr="004A03A6">
        <w:rPr>
          <w:rFonts w:cs="Times New Roman"/>
          <w:szCs w:val="24"/>
        </w:rPr>
        <w:t>traditional</w:t>
      </w:r>
      <w:r w:rsidR="003662B9" w:rsidRPr="004A03A6">
        <w:rPr>
          <w:rFonts w:cs="Times New Roman"/>
          <w:szCs w:val="24"/>
        </w:rPr>
        <w:t xml:space="preserve"> and optimised connection</w:t>
      </w:r>
      <w:r w:rsidR="00151F80" w:rsidRPr="004A03A6">
        <w:rPr>
          <w:rFonts w:cs="Times New Roman"/>
          <w:szCs w:val="24"/>
        </w:rPr>
        <w:t>s</w:t>
      </w:r>
      <w:r w:rsidR="003662B9" w:rsidRPr="004A03A6">
        <w:rPr>
          <w:rFonts w:cs="Times New Roman"/>
          <w:szCs w:val="24"/>
        </w:rPr>
        <w:t xml:space="preserve">.   </w:t>
      </w:r>
    </w:p>
    <w:p w:rsidR="008F4A5C" w:rsidRPr="004A03A6" w:rsidRDefault="008F4A5C" w:rsidP="008F4A5C">
      <w:pPr>
        <w:pStyle w:val="Heading2"/>
        <w:numPr>
          <w:ilvl w:val="1"/>
          <w:numId w:val="7"/>
        </w:numPr>
        <w:rPr>
          <w:rFonts w:cs="Times New Roman"/>
          <w:color w:val="auto"/>
        </w:rPr>
      </w:pPr>
      <w:r w:rsidRPr="004A03A6">
        <w:rPr>
          <w:rFonts w:cs="Times New Roman"/>
          <w:color w:val="auto"/>
        </w:rPr>
        <w:t>Loading cases considered</w:t>
      </w:r>
    </w:p>
    <w:p w:rsidR="0012462D" w:rsidRPr="004A03A6" w:rsidRDefault="00AC2246" w:rsidP="00FD4233">
      <w:pPr>
        <w:spacing w:after="0"/>
        <w:rPr>
          <w:rFonts w:cs="Times New Roman"/>
          <w:szCs w:val="24"/>
        </w:rPr>
      </w:pPr>
      <w:r w:rsidRPr="00AC2246">
        <w:rPr>
          <w:rFonts w:cs="Times New Roman"/>
          <w:noProof/>
          <w:szCs w:val="24"/>
          <w:lang w:eastAsia="en-GB"/>
        </w:rPr>
        <w:pict>
          <v:group id="Group 88" o:spid="_x0000_s1064" style="position:absolute;left:0;text-align:left;margin-left:-6.5pt;margin-top:80.2pt;width:466.1pt;height:131.15pt;z-index:251956224;mso-position-horizontal-relative:margin" coordsize="59194,16656" wrapcoords="-139 -494 -139 18391 -70 21477 21635 21477 21739 18021 21739 -494 -139 -49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">
            <v:group id="Group 40" o:spid="_x0000_s1065" style="position:absolute;width:59194;height:13765" coordsize="59196,13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41" o:spid="_x0000_s1066" type="#_x0000_t75" style="position:absolute;left:14962;width:14504;height:137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cUjPEAAAA2wAAAA8AAABkcnMvZG93bnJldi54bWxEj0FrwkAUhO+F/oflFXrTTUuJIc1GotAi&#10;eFJbz4/sazY0+zZmtxr99a4g9DjMzDdMMR9tJ440+NaxgpdpAoK4drrlRsHX7mOSgfABWWPnmBSc&#10;ycO8fHwoMNfuxBs6bkMjIoR9jgpMCH0upa8NWfRT1xNH78cNFkOUQyP1gKcIt518TZJUWmw5Lhjs&#10;aWmo/t3+WQWf+/06/V4sqsNbYirvL+lmNkOlnp/G6h1EoDH8h+/tlVaQpXD7En+AL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cUjPEAAAA2wAAAA8AAAAAAAAAAAAAAAAA&#10;nwIAAGRycy9kb3ducmV2LnhtbFBLBQYAAAAABAAEAPcAAACQAwAAAAA=&#10;" stroked="t" strokeweight="3pt">
                <v:stroke endcap="square"/>
                <v:imagedata r:id="rId13" o:title="" croptop="5329f" cropbottom="8862f" cropleft="16050f" cropright="12443f"/>
                <v:path arrowok="t"/>
              </v:shape>
              <v:group id="Group 5" o:spid="_x0000_s1067" style="position:absolute;left:29728;width:29468;height:13771" coordorigin="26607,7776" coordsize="26003,12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36" o:spid="_x0000_s1068" type="#_x0000_t75" style="position:absolute;left:26607;top:7792;width:12917;height:123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dePDFAAAA2wAAAA8AAABkcnMvZG93bnJldi54bWxEj0FrwkAUhO8F/8PyhF6kbqqgNbqKSFvt&#10;oUKivb9mn0kw+zZkt0n677uC0OMwM98wq01vKtFS40rLCp7HEQjizOqScwXn09vTCwjnkTVWlknB&#10;LznYrAcPK4y17TihNvW5CBB2MSoovK9jKV1WkEE3tjVx8C62MeiDbHKpG+wC3FRyEkUzabDksFBg&#10;TbuCsmv6YxQk2Uf1dRxNdu97j6cuef2cf7cLpR6H/XYJwlPv/8P39kErmM7g9iX8AL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XXjwxQAAANsAAAAPAAAAAAAAAAAAAAAA&#10;AJ8CAABkcnMvZG93bnJldi54bWxQSwUGAAAAAAQABAD3AAAAkQMAAAAA&#10;" stroked="t" strokeweight="3pt">
                  <v:stroke endcap="square"/>
                  <v:imagedata r:id="rId14" o:title="" croptop="7783f" cropbottom="8115f" cropleft="15627f" cropright="12944f"/>
                  <v:path arrowok="t"/>
                </v:shape>
                <v:shape id="Picture 37" o:spid="_x0000_s1069" type="#_x0000_t75" style="position:absolute;left:39835;top:7776;width:12775;height:123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wYl3DAAAA2wAAAA8AAABkcnMvZG93bnJldi54bWxEj0GLwjAUhO8L/ofwBG9rqoIr1SgiFL24&#10;7Kp4fjbPtti8lCRq3V+/EQSPw8x8w8wWranFjZyvLCsY9BMQxLnVFRcKDvvscwLCB2SNtWVS8CAP&#10;i3nnY4aptnf+pdsuFCJC2KeooAyhSaX0eUkGfd82xNE7W2cwROkKqR3eI9zUcpgkY2mw4rhQYkOr&#10;kvLL7moU7E9/x0sxWefZ+Ocx+t5eM7c8D5TqddvlFESgNrzDr/ZGKxh9wfN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jBiXcMAAADbAAAADwAAAAAAAAAAAAAAAACf&#10;AgAAZHJzL2Rvd25yZXYueG1sUEsFBgAAAAAEAAQA9wAAAI8DAAAAAA==&#10;" stroked="t" strokeweight="3pt">
                  <v:stroke endcap="square"/>
                  <v:imagedata r:id="rId15" o:title="" croptop="8029f" cropbottom="7782f" cropleft="14828f" cropright="14780f"/>
                  <v:path arrowok="t"/>
                </v:shape>
              </v:group>
              <v:shape id="Picture 40" o:spid="_x0000_s1070" type="#_x0000_t75" style="position:absolute;width:14598;height:137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E9ojFAAAA2wAAAA8AAABkcnMvZG93bnJldi54bWxEj09rAjEUxO8Fv0N4Qm81a0tFtkZRaWs9&#10;CP6DenxsnpvVzcuyibp+eyMIHoeZ+Q0zGDW2FGeqfeFYQbeTgCDOnC44V7Dd/Lz1QfiArLF0TAqu&#10;5GE0bL0MMNXuwis6r0MuIoR9igpMCFUqpc8MWfQdVxFHb+9qiyHKOpe6xkuE21K+J0lPWiw4Lhis&#10;aGooO65PVsHvLFsuVuPD0nxX811v0v3fbycfSr22m/EXiEBNeIYf7T+toP8J9y/xB8jh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xPaIxQAAANsAAAAPAAAAAAAAAAAAAAAA&#10;AJ8CAABkcnMvZG93bnJldi54bWxQSwUGAAAAAAQABAD3AAAAkQMAAAAA&#10;" stroked="t" strokeweight="3pt">
                <v:stroke endcap="square"/>
                <v:imagedata r:id="rId16" o:title="" croptop="6451f" cropbottom="9147f" cropleft="15472f" cropright="13177f"/>
                <v:path arrowok="t"/>
              </v:shape>
            </v:group>
            <v:shape id="Text Box 82" o:spid="_x0000_s1071" type="#_x0000_t202" style="position:absolute;top:14541;width:59194;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1rcUA&#10;AADbAAAADwAAAGRycy9kb3ducmV2LnhtbESPQWsCMRSE74X+h/AKvRTNVkVkNYpIC7UX6erF22Pz&#10;3KxuXpYkq9t/3whCj8PMfMMsVr1txJV8qB0reB9mIIhLp2uuFBz2n4MZiBCRNTaOScEvBVgtn58W&#10;mGt34x+6FrESCcIhRwUmxjaXMpSGLIaha4mTd3LeYkzSV1J7vCW4beQoy6bSYs1pwWBLG0Plpeis&#10;gt3kuDNv3enjez0Z++2h20zPVaHU60u/noOI1Mf/8KP9pRXMRnD/k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TWtxQAAANsAAAAPAAAAAAAAAAAAAAAAAJgCAABkcnMv&#10;ZG93bnJldi54bWxQSwUGAAAAAAQABAD1AAAAigMAAAAA&#10;" stroked="f">
              <v:textbox style="mso-fit-shape-to-text:t" inset="0,0,0,0">
                <w:txbxContent>
                  <w:p w:rsidR="0012462D" w:rsidRPr="00C16F50" w:rsidRDefault="0012462D" w:rsidP="0012462D">
                    <w:pPr>
                      <w:pStyle w:val="Caption"/>
                      <w:rPr>
                        <w:noProof/>
                        <w:sz w:val="24"/>
                      </w:rPr>
                    </w:pPr>
                    <w:r>
                      <w:t xml:space="preserve">Figure </w:t>
                    </w:r>
                    <w:r w:rsidR="00AC2246">
                      <w:rPr>
                        <w:noProof/>
                      </w:rPr>
                      <w:fldChar w:fldCharType="begin"/>
                    </w:r>
                    <w:r w:rsidR="00632D55">
                      <w:rPr>
                        <w:noProof/>
                      </w:rPr>
                      <w:instrText xml:space="preserve"> SEQ Figure \* ARABIC </w:instrText>
                    </w:r>
                    <w:r w:rsidR="00AC2246">
                      <w:rPr>
                        <w:noProof/>
                      </w:rPr>
                      <w:fldChar w:fldCharType="separate"/>
                    </w:r>
                    <w:r w:rsidR="00E54B35">
                      <w:rPr>
                        <w:noProof/>
                      </w:rPr>
                      <w:t>3</w:t>
                    </w:r>
                    <w:r w:rsidR="00AC2246">
                      <w:rPr>
                        <w:noProof/>
                      </w:rPr>
                      <w:fldChar w:fldCharType="end"/>
                    </w:r>
                    <w:r>
                      <w:t>:</w:t>
                    </w:r>
                    <w:r w:rsidRPr="0012462D">
                      <w:rPr>
                        <w:rFonts w:asciiTheme="majorBidi" w:hAnsiTheme="majorBidi" w:cstheme="majorBidi"/>
                        <w:iCs w:val="0"/>
                        <w:szCs w:val="22"/>
                      </w:rPr>
                      <w:t xml:space="preserve"> </w:t>
                    </w:r>
                    <w:r w:rsidRPr="00F651DC">
                      <w:rPr>
                        <w:rFonts w:asciiTheme="majorBidi" w:hAnsiTheme="majorBidi" w:cstheme="majorBidi"/>
                        <w:iCs w:val="0"/>
                        <w:szCs w:val="22"/>
                      </w:rPr>
                      <w:t>Loading cases applied to the node-connections.</w:t>
                    </w:r>
                  </w:p>
                </w:txbxContent>
              </v:textbox>
            </v:shape>
            <w10:wrap type="tight" anchorx="margin"/>
          </v:group>
        </w:pict>
      </w:r>
      <w:r w:rsidR="008F4A5C" w:rsidRPr="004A03A6">
        <w:rPr>
          <w:rFonts w:cs="Times New Roman"/>
          <w:szCs w:val="24"/>
        </w:rPr>
        <w:t>In total, four loading cases were considered</w:t>
      </w:r>
      <w:r w:rsidR="0012462D" w:rsidRPr="004A03A6">
        <w:rPr>
          <w:rFonts w:cs="Times New Roman"/>
          <w:szCs w:val="24"/>
        </w:rPr>
        <w:t xml:space="preserve"> as shown in figure 4</w:t>
      </w:r>
      <w:r w:rsidR="008F4A5C" w:rsidRPr="004A03A6">
        <w:rPr>
          <w:rFonts w:cs="Times New Roman"/>
          <w:szCs w:val="24"/>
        </w:rPr>
        <w:t xml:space="preserve">, which simulate a spectrum of asymmetrical loading scenarios and provide the variations required in the loading types and magnitudes. Even though this connection type is capable of resisting moments too, axial loads were only used in the optimisation process. The resultant of all the applied loads in each of the loading cases sums up to zero. </w:t>
      </w:r>
    </w:p>
    <w:p w:rsidR="00FC13E3" w:rsidRPr="004A03A6" w:rsidRDefault="001A4B51" w:rsidP="0012462D">
      <w:pPr>
        <w:pStyle w:val="Heading2"/>
        <w:numPr>
          <w:ilvl w:val="1"/>
          <w:numId w:val="7"/>
        </w:numPr>
        <w:rPr>
          <w:rFonts w:cs="Times New Roman"/>
          <w:color w:val="auto"/>
        </w:rPr>
      </w:pPr>
      <w:r w:rsidRPr="004A03A6">
        <w:rPr>
          <w:rFonts w:cs="Times New Roman"/>
          <w:color w:val="auto"/>
        </w:rPr>
        <w:lastRenderedPageBreak/>
        <w:t>Methods and t</w:t>
      </w:r>
      <w:r w:rsidR="00513193" w:rsidRPr="004A03A6">
        <w:rPr>
          <w:rFonts w:cs="Times New Roman"/>
          <w:color w:val="auto"/>
        </w:rPr>
        <w:t>ools</w:t>
      </w:r>
    </w:p>
    <w:p w:rsidR="00836589" w:rsidRPr="004A03A6" w:rsidRDefault="00B525C1" w:rsidP="00384A39">
      <w:pPr>
        <w:spacing w:after="0"/>
        <w:rPr>
          <w:rFonts w:cs="Times New Roman"/>
          <w:szCs w:val="24"/>
        </w:rPr>
      </w:pPr>
      <w:r w:rsidRPr="004A03A6">
        <w:rPr>
          <w:rFonts w:cs="Times New Roman"/>
          <w:szCs w:val="24"/>
        </w:rPr>
        <w:t xml:space="preserve">Three software packages were </w:t>
      </w:r>
      <w:r w:rsidR="00F42FFB" w:rsidRPr="004A03A6">
        <w:rPr>
          <w:rFonts w:cs="Times New Roman"/>
          <w:szCs w:val="24"/>
        </w:rPr>
        <w:t xml:space="preserve">employed </w:t>
      </w:r>
      <w:r w:rsidRPr="004A03A6">
        <w:rPr>
          <w:rFonts w:cs="Times New Roman"/>
          <w:szCs w:val="24"/>
        </w:rPr>
        <w:t xml:space="preserve">throughout the various stages of this research. Fusion 360 was the main </w:t>
      </w:r>
      <w:r w:rsidR="008D46ED" w:rsidRPr="004A03A6">
        <w:rPr>
          <w:rFonts w:cs="Times New Roman"/>
          <w:szCs w:val="24"/>
        </w:rPr>
        <w:t xml:space="preserve">design </w:t>
      </w:r>
      <w:r w:rsidRPr="004A03A6">
        <w:rPr>
          <w:rFonts w:cs="Times New Roman"/>
          <w:szCs w:val="24"/>
        </w:rPr>
        <w:t xml:space="preserve">tool </w:t>
      </w:r>
      <w:r w:rsidR="007D7900" w:rsidRPr="004A03A6">
        <w:rPr>
          <w:rFonts w:cs="Times New Roman"/>
          <w:szCs w:val="24"/>
        </w:rPr>
        <w:t xml:space="preserve">which was </w:t>
      </w:r>
      <w:r w:rsidRPr="004A03A6">
        <w:rPr>
          <w:rFonts w:cs="Times New Roman"/>
          <w:szCs w:val="24"/>
        </w:rPr>
        <w:t xml:space="preserve">used </w:t>
      </w:r>
      <w:r w:rsidR="00272264" w:rsidRPr="004A03A6">
        <w:rPr>
          <w:rFonts w:cs="Times New Roman"/>
          <w:szCs w:val="24"/>
        </w:rPr>
        <w:t>to create the</w:t>
      </w:r>
      <w:r w:rsidRPr="004A03A6">
        <w:rPr>
          <w:rFonts w:cs="Times New Roman"/>
          <w:szCs w:val="24"/>
        </w:rPr>
        <w:t xml:space="preserve"> connection </w:t>
      </w:r>
      <w:r w:rsidR="00F44CB3" w:rsidRPr="004A03A6">
        <w:rPr>
          <w:rFonts w:cs="Times New Roman"/>
          <w:szCs w:val="24"/>
        </w:rPr>
        <w:t>designs and undertake shape improvements.</w:t>
      </w:r>
      <w:r w:rsidR="00CE2721" w:rsidRPr="004A03A6">
        <w:rPr>
          <w:rFonts w:cs="Times New Roman"/>
          <w:szCs w:val="24"/>
        </w:rPr>
        <w:t xml:space="preserve"> </w:t>
      </w:r>
      <w:r w:rsidR="00830141" w:rsidRPr="004A03A6">
        <w:rPr>
          <w:rFonts w:cs="Times New Roman"/>
          <w:szCs w:val="24"/>
        </w:rPr>
        <w:t>ABAQUS</w:t>
      </w:r>
      <w:r w:rsidR="00F42FFB" w:rsidRPr="004A03A6">
        <w:rPr>
          <w:rFonts w:cs="Times New Roman"/>
          <w:szCs w:val="24"/>
        </w:rPr>
        <w:t>/CAE</w:t>
      </w:r>
      <w:r w:rsidR="00C71FFC" w:rsidRPr="004A03A6">
        <w:rPr>
          <w:rFonts w:cs="Times New Roman"/>
          <w:szCs w:val="24"/>
        </w:rPr>
        <w:t xml:space="preserve"> </w:t>
      </w:r>
      <w:r w:rsidR="00830141" w:rsidRPr="004A03A6">
        <w:rPr>
          <w:rFonts w:cs="Times New Roman"/>
          <w:szCs w:val="24"/>
        </w:rPr>
        <w:t xml:space="preserve">was used for the </w:t>
      </w:r>
      <w:r w:rsidR="008E6604" w:rsidRPr="004A03A6">
        <w:rPr>
          <w:rFonts w:cs="Times New Roman"/>
          <w:szCs w:val="24"/>
        </w:rPr>
        <w:t>F</w:t>
      </w:r>
      <w:r w:rsidR="00F42FFB" w:rsidRPr="004A03A6">
        <w:rPr>
          <w:rFonts w:cs="Times New Roman"/>
          <w:szCs w:val="24"/>
        </w:rPr>
        <w:t>E analysis</w:t>
      </w:r>
      <w:r w:rsidR="00A5193F" w:rsidRPr="004A03A6">
        <w:rPr>
          <w:rFonts w:cs="Times New Roman"/>
          <w:szCs w:val="24"/>
        </w:rPr>
        <w:t xml:space="preserve"> </w:t>
      </w:r>
      <w:r w:rsidR="00830141" w:rsidRPr="004A03A6">
        <w:rPr>
          <w:rFonts w:cs="Times New Roman"/>
          <w:szCs w:val="24"/>
        </w:rPr>
        <w:t xml:space="preserve">testing and the </w:t>
      </w:r>
      <w:r w:rsidR="001246ED" w:rsidRPr="004A03A6">
        <w:rPr>
          <w:rFonts w:cs="Times New Roman"/>
          <w:szCs w:val="24"/>
        </w:rPr>
        <w:t>STO</w:t>
      </w:r>
      <w:r w:rsidR="00115D67" w:rsidRPr="004A03A6">
        <w:rPr>
          <w:rFonts w:cs="Times New Roman"/>
          <w:szCs w:val="24"/>
        </w:rPr>
        <w:t xml:space="preserve"> </w:t>
      </w:r>
      <w:r w:rsidR="00F42FFB" w:rsidRPr="004A03A6">
        <w:rPr>
          <w:rFonts w:cs="Times New Roman"/>
          <w:szCs w:val="24"/>
        </w:rPr>
        <w:t>stages</w:t>
      </w:r>
      <w:r w:rsidR="00830141" w:rsidRPr="004A03A6">
        <w:rPr>
          <w:rFonts w:cs="Times New Roman"/>
          <w:szCs w:val="24"/>
        </w:rPr>
        <w:t xml:space="preserve">. </w:t>
      </w:r>
      <w:proofErr w:type="spellStart"/>
      <w:r w:rsidR="0050536D" w:rsidRPr="004A03A6">
        <w:rPr>
          <w:rFonts w:cs="Times New Roman"/>
          <w:szCs w:val="24"/>
        </w:rPr>
        <w:t>MeshMixer</w:t>
      </w:r>
      <w:proofErr w:type="spellEnd"/>
      <w:r w:rsidR="002935CA" w:rsidRPr="004A03A6">
        <w:rPr>
          <w:rFonts w:cs="Times New Roman"/>
          <w:szCs w:val="24"/>
        </w:rPr>
        <w:t xml:space="preserve"> </w:t>
      </w:r>
      <w:r w:rsidR="0050536D" w:rsidRPr="004A03A6">
        <w:rPr>
          <w:rFonts w:cs="Times New Roman"/>
          <w:szCs w:val="24"/>
        </w:rPr>
        <w:t xml:space="preserve">was </w:t>
      </w:r>
      <w:r w:rsidR="00F42FFB" w:rsidRPr="004A03A6">
        <w:rPr>
          <w:rFonts w:cs="Times New Roman"/>
          <w:szCs w:val="24"/>
        </w:rPr>
        <w:t xml:space="preserve">then </w:t>
      </w:r>
      <w:r w:rsidR="0050536D" w:rsidRPr="004A03A6">
        <w:rPr>
          <w:rFonts w:cs="Times New Roman"/>
          <w:szCs w:val="24"/>
        </w:rPr>
        <w:t>used to post-process</w:t>
      </w:r>
      <w:r w:rsidR="0005206C" w:rsidRPr="004A03A6">
        <w:rPr>
          <w:rFonts w:cs="Times New Roman"/>
          <w:szCs w:val="24"/>
        </w:rPr>
        <w:t xml:space="preserve"> and refine</w:t>
      </w:r>
      <w:r w:rsidR="00F6567C" w:rsidRPr="004A03A6">
        <w:rPr>
          <w:rFonts w:cs="Times New Roman"/>
          <w:szCs w:val="24"/>
        </w:rPr>
        <w:t xml:space="preserve"> the rough and low-</w:t>
      </w:r>
      <w:r w:rsidR="0050536D" w:rsidRPr="004A03A6">
        <w:rPr>
          <w:rFonts w:cs="Times New Roman"/>
          <w:szCs w:val="24"/>
        </w:rPr>
        <w:t xml:space="preserve">quality connection designs </w:t>
      </w:r>
      <w:r w:rsidR="00F56A3D" w:rsidRPr="004A03A6">
        <w:rPr>
          <w:rFonts w:cs="Times New Roman"/>
          <w:szCs w:val="24"/>
        </w:rPr>
        <w:t xml:space="preserve">extracted from </w:t>
      </w:r>
      <w:r w:rsidR="00F064B9" w:rsidRPr="004A03A6">
        <w:rPr>
          <w:rFonts w:cs="Times New Roman"/>
          <w:szCs w:val="24"/>
        </w:rPr>
        <w:t xml:space="preserve">ABAQUS to </w:t>
      </w:r>
      <w:r w:rsidR="00836589" w:rsidRPr="004A03A6">
        <w:rPr>
          <w:rFonts w:cs="Times New Roman"/>
          <w:szCs w:val="24"/>
        </w:rPr>
        <w:t xml:space="preserve">more </w:t>
      </w:r>
      <w:r w:rsidR="00F42FFB" w:rsidRPr="004A03A6">
        <w:rPr>
          <w:rFonts w:cs="Times New Roman"/>
          <w:szCs w:val="24"/>
        </w:rPr>
        <w:t xml:space="preserve">printable </w:t>
      </w:r>
      <w:r w:rsidR="00836589" w:rsidRPr="004A03A6">
        <w:rPr>
          <w:rFonts w:cs="Times New Roman"/>
          <w:szCs w:val="24"/>
        </w:rPr>
        <w:t>structure</w:t>
      </w:r>
      <w:r w:rsidR="0040642B" w:rsidRPr="004A03A6">
        <w:rPr>
          <w:rFonts w:cs="Times New Roman"/>
          <w:szCs w:val="24"/>
        </w:rPr>
        <w:t>s</w:t>
      </w:r>
      <w:r w:rsidR="00836589" w:rsidRPr="004A03A6">
        <w:rPr>
          <w:rFonts w:cs="Times New Roman"/>
          <w:szCs w:val="24"/>
        </w:rPr>
        <w:t xml:space="preserve">. </w:t>
      </w:r>
    </w:p>
    <w:p w:rsidR="00A939F9" w:rsidRPr="004A03A6" w:rsidRDefault="006A3963" w:rsidP="00384A39">
      <w:pPr>
        <w:pStyle w:val="Heading1"/>
        <w:numPr>
          <w:ilvl w:val="0"/>
          <w:numId w:val="13"/>
        </w:numPr>
        <w:rPr>
          <w:color w:val="auto"/>
        </w:rPr>
      </w:pPr>
      <w:r w:rsidRPr="004A03A6">
        <w:rPr>
          <w:color w:val="auto"/>
        </w:rPr>
        <w:t>OPTIMIS</w:t>
      </w:r>
      <w:r w:rsidR="002467B3" w:rsidRPr="004A03A6">
        <w:rPr>
          <w:color w:val="auto"/>
        </w:rPr>
        <w:t>A</w:t>
      </w:r>
      <w:r w:rsidRPr="004A03A6">
        <w:rPr>
          <w:color w:val="auto"/>
        </w:rPr>
        <w:t>T</w:t>
      </w:r>
      <w:r w:rsidR="002467B3" w:rsidRPr="004A03A6">
        <w:rPr>
          <w:color w:val="auto"/>
        </w:rPr>
        <w:t>ION PROCESS</w:t>
      </w:r>
    </w:p>
    <w:p w:rsidR="00BC3899" w:rsidRPr="004A03A6" w:rsidRDefault="00AC2246" w:rsidP="001612F3">
      <w:pPr>
        <w:spacing w:after="80"/>
        <w:rPr>
          <w:rFonts w:cs="Times New Roman"/>
          <w:noProof/>
          <w:szCs w:val="24"/>
        </w:rPr>
      </w:pPr>
      <w:r w:rsidRPr="00AC2246">
        <w:rPr>
          <w:rFonts w:cs="Times New Roman"/>
          <w:noProof/>
          <w:szCs w:val="24"/>
          <w:lang w:eastAsia="en-GB"/>
        </w:rPr>
        <w:pict>
          <v:group id="Group 43" o:spid="_x0000_s1072" style="position:absolute;left:0;text-align:left;margin-left:0;margin-top:246.85pt;width:446.05pt;height:272pt;z-index:252022784;mso-position-horizontal:left;mso-position-horizontal-relative:margin" coordsize="56648,34542" wrapcoords="-36 0 -36 21540 21600 21540 21600 0 -3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">
            <v:shape id="Text Box 198" o:spid="_x0000_s1073" type="#_x0000_t202" style="position:absolute;top:32294;width:56648;height:2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svisUA&#10;AADcAAAADwAAAGRycy9kb3ducmV2LnhtbESPQW/CMAyF75P4D5GRdplGOg5oFAJisEkc2AGGOFuN&#10;aSsap0oCLf9+PiBxs/We3/s8X/auUTcKsfZs4GOUgSIuvK25NHD8+3n/BBUTssXGMxm4U4TlYvAy&#10;x9z6jvd0O6RSSQjHHA1UKbW51rGoyGEc+ZZYtLMPDpOsodQ2YCfhrtHjLJtohzVLQ4UtrSsqLoer&#10;MzDZhGu35/Xb5vi9w9+2HJ++7idjXof9agYqUZ+e5sf11gr+VG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y+KxQAAANwAAAAPAAAAAAAAAAAAAAAAAJgCAABkcnMv&#10;ZG93bnJldi54bWxQSwUGAAAAAAQABAD1AAAAigMAAAAA&#10;" stroked="f">
              <v:textbox inset="0,0,0,0">
                <w:txbxContent>
                  <w:p w:rsidR="00377487" w:rsidRPr="00585A96" w:rsidRDefault="00377487" w:rsidP="00377487">
                    <w:pPr>
                      <w:pStyle w:val="Caption"/>
                      <w:rPr>
                        <w:rFonts w:cs="Times New Roman"/>
                        <w:noProof/>
                        <w:sz w:val="24"/>
                        <w:szCs w:val="24"/>
                      </w:rPr>
                    </w:pPr>
                    <w:r>
                      <w:t xml:space="preserve">Figure </w:t>
                    </w:r>
                    <w:r w:rsidR="00AC2246">
                      <w:rPr>
                        <w:noProof/>
                      </w:rPr>
                      <w:fldChar w:fldCharType="begin"/>
                    </w:r>
                    <w:r>
                      <w:rPr>
                        <w:noProof/>
                      </w:rPr>
                      <w:instrText xml:space="preserve"> SEQ Figure \* ARABIC </w:instrText>
                    </w:r>
                    <w:r w:rsidR="00AC2246">
                      <w:rPr>
                        <w:noProof/>
                      </w:rPr>
                      <w:fldChar w:fldCharType="separate"/>
                    </w:r>
                    <w:r w:rsidR="00E54B35">
                      <w:rPr>
                        <w:noProof/>
                      </w:rPr>
                      <w:t>4</w:t>
                    </w:r>
                    <w:r w:rsidR="00AC2246">
                      <w:rPr>
                        <w:noProof/>
                      </w:rPr>
                      <w:fldChar w:fldCharType="end"/>
                    </w:r>
                    <w:r>
                      <w:t xml:space="preserve">: </w:t>
                    </w:r>
                    <w:r w:rsidRPr="005A2776">
                      <w:rPr>
                        <w:rFonts w:asciiTheme="majorBidi" w:hAnsiTheme="majorBidi" w:cstheme="majorBidi"/>
                        <w:iCs w:val="0"/>
                        <w:szCs w:val="22"/>
                      </w:rPr>
                      <w:t xml:space="preserve">Design process. </w:t>
                    </w:r>
                  </w:p>
                </w:txbxContent>
              </v:textbox>
            </v:shape>
            <v:shape id="Picture 42" o:spid="_x0000_s1074" type="#_x0000_t75" style="position:absolute;width:56648;height:322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rtAjDAAAA2wAAAA8AAABkcnMvZG93bnJldi54bWxEj0trwzAQhO+B/AexgdwSOcGU4kQxJg/I&#10;oZe88HWxNraJtTKW7Lj/vioUehxm5htmm46mEQN1rrasYLWMQBAXVtdcKrjfTotPEM4ja2wsk4Jv&#10;cpDuppMtJtq++ULD1ZciQNglqKDyvk2kdEVFBt3StsTBe9rOoA+yK6Xu8B3gppHrKPqQBmsOCxW2&#10;tK+oeF17o0Dnx3I8tPkj678uOPS3OL/3sVLz2ZhtQHga/X/4r33WCuI1/H4JP0D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Ku0CMMAAADbAAAADwAAAAAAAAAAAAAAAACf&#10;AgAAZHJzL2Rvd25yZXYueG1sUEsFBgAAAAAEAAQA9wAAAI8DAAAAAA==&#10;">
              <v:imagedata r:id="rId17" o:title="ICSAS [Capture 12]" cropbottom="311f" cropleft="813f" cropright="248f"/>
              <v:path arrowok="t"/>
            </v:shape>
            <w10:wrap type="tight" anchorx="margin"/>
          </v:group>
        </w:pict>
      </w:r>
      <w:r w:rsidR="00BC3899" w:rsidRPr="004A03A6">
        <w:rPr>
          <w:rFonts w:cs="Times New Roman"/>
          <w:noProof/>
          <w:szCs w:val="24"/>
        </w:rPr>
        <w:t xml:space="preserve">The </w:t>
      </w:r>
      <w:r w:rsidR="00A3091A" w:rsidRPr="004A03A6">
        <w:rPr>
          <w:rFonts w:cs="Times New Roman"/>
          <w:noProof/>
          <w:szCs w:val="24"/>
        </w:rPr>
        <w:t>optimisation</w:t>
      </w:r>
      <w:r w:rsidR="00BC3899" w:rsidRPr="004A03A6">
        <w:rPr>
          <w:rFonts w:cs="Times New Roman"/>
          <w:noProof/>
          <w:szCs w:val="24"/>
        </w:rPr>
        <w:t xml:space="preserve"> process used in this research </w:t>
      </w:r>
      <w:r w:rsidR="00362780" w:rsidRPr="004A03A6">
        <w:rPr>
          <w:rFonts w:cs="Times New Roman"/>
          <w:noProof/>
          <w:szCs w:val="24"/>
        </w:rPr>
        <w:t xml:space="preserve">as shown in </w:t>
      </w:r>
      <w:r w:rsidR="00BC3899" w:rsidRPr="004A03A6">
        <w:rPr>
          <w:rFonts w:cs="Times New Roman"/>
          <w:noProof/>
          <w:szCs w:val="24"/>
        </w:rPr>
        <w:t xml:space="preserve">figure </w:t>
      </w:r>
      <w:r w:rsidR="00362780" w:rsidRPr="004A03A6">
        <w:rPr>
          <w:rFonts w:cs="Times New Roman"/>
          <w:noProof/>
          <w:szCs w:val="24"/>
        </w:rPr>
        <w:t>5</w:t>
      </w:r>
      <w:r w:rsidR="00BC3899" w:rsidRPr="004A03A6">
        <w:rPr>
          <w:rFonts w:cs="Times New Roman"/>
          <w:noProof/>
          <w:szCs w:val="24"/>
        </w:rPr>
        <w:t xml:space="preserve"> contains the core elements from the processes established by previous relevant research</w:t>
      </w:r>
      <w:r w:rsidR="001612F3" w:rsidRPr="004A03A6">
        <w:rPr>
          <w:rFonts w:cs="Times New Roman"/>
          <w:noProof/>
          <w:szCs w:val="24"/>
        </w:rPr>
        <w:t xml:space="preserve"> </w:t>
      </w:r>
      <w:r w:rsidR="00BC3899" w:rsidRPr="004A03A6">
        <w:rPr>
          <w:rFonts w:cs="Times New Roman"/>
          <w:noProof/>
          <w:szCs w:val="24"/>
        </w:rPr>
        <w:t>[</w:t>
      </w:r>
      <w:r w:rsidR="00601D1E" w:rsidRPr="004A03A6">
        <w:rPr>
          <w:rFonts w:cs="Times New Roman"/>
          <w:noProof/>
          <w:szCs w:val="24"/>
        </w:rPr>
        <w:t>11</w:t>
      </w:r>
      <w:r w:rsidR="00BC3899" w:rsidRPr="004A03A6">
        <w:rPr>
          <w:rFonts w:cs="Times New Roman"/>
          <w:noProof/>
          <w:szCs w:val="24"/>
        </w:rPr>
        <w:t>,</w:t>
      </w:r>
      <w:r w:rsidR="00C7148A" w:rsidRPr="004A03A6">
        <w:rPr>
          <w:rFonts w:cs="Times New Roman"/>
          <w:noProof/>
          <w:szCs w:val="24"/>
        </w:rPr>
        <w:t xml:space="preserve"> </w:t>
      </w:r>
      <w:r w:rsidR="00FA43BF" w:rsidRPr="004A03A6">
        <w:rPr>
          <w:rFonts w:cs="Times New Roman"/>
          <w:noProof/>
          <w:szCs w:val="24"/>
        </w:rPr>
        <w:t>1</w:t>
      </w:r>
      <w:r w:rsidR="00601D1E" w:rsidRPr="004A03A6">
        <w:rPr>
          <w:rFonts w:cs="Times New Roman"/>
          <w:noProof/>
          <w:szCs w:val="24"/>
        </w:rPr>
        <w:t>2</w:t>
      </w:r>
      <w:r w:rsidR="00BC3899" w:rsidRPr="004A03A6">
        <w:rPr>
          <w:rFonts w:cs="Times New Roman"/>
          <w:noProof/>
          <w:szCs w:val="24"/>
        </w:rPr>
        <w:t xml:space="preserve">]. </w:t>
      </w:r>
      <w:r w:rsidR="000E3216" w:rsidRPr="004A03A6">
        <w:rPr>
          <w:rFonts w:cs="Times New Roman"/>
          <w:noProof/>
          <w:szCs w:val="24"/>
        </w:rPr>
        <w:t xml:space="preserve">Steps 1 and 2 in the </w:t>
      </w:r>
      <w:r w:rsidR="00BC3899" w:rsidRPr="004A03A6">
        <w:rPr>
          <w:rFonts w:cs="Times New Roman"/>
          <w:noProof/>
          <w:szCs w:val="24"/>
        </w:rPr>
        <w:t xml:space="preserve">design process started by creating the traditional connection model in Fusion 360 </w:t>
      </w:r>
      <w:r w:rsidR="00F51F5E" w:rsidRPr="004A03A6">
        <w:rPr>
          <w:rFonts w:cs="Times New Roman"/>
          <w:noProof/>
          <w:szCs w:val="24"/>
        </w:rPr>
        <w:t>and visually optimise its shape</w:t>
      </w:r>
      <w:r w:rsidR="00BE3C9A" w:rsidRPr="004A03A6">
        <w:rPr>
          <w:rFonts w:cs="Times New Roman"/>
          <w:noProof/>
          <w:szCs w:val="24"/>
        </w:rPr>
        <w:t xml:space="preserve"> [1</w:t>
      </w:r>
      <w:r w:rsidR="00601D1E" w:rsidRPr="004A03A6">
        <w:rPr>
          <w:rFonts w:cs="Times New Roman"/>
          <w:noProof/>
          <w:szCs w:val="24"/>
        </w:rPr>
        <w:t>3</w:t>
      </w:r>
      <w:r w:rsidR="00BE3C9A" w:rsidRPr="004A03A6">
        <w:rPr>
          <w:rFonts w:cs="Times New Roman"/>
          <w:noProof/>
          <w:szCs w:val="24"/>
        </w:rPr>
        <w:t>]</w:t>
      </w:r>
      <w:r w:rsidR="00BC3899" w:rsidRPr="004A03A6">
        <w:rPr>
          <w:rFonts w:cs="Times New Roman"/>
          <w:noProof/>
          <w:szCs w:val="24"/>
        </w:rPr>
        <w:t xml:space="preserve">. A modified version of the traditional connection </w:t>
      </w:r>
      <w:r w:rsidR="008B3FAD" w:rsidRPr="004A03A6">
        <w:rPr>
          <w:rFonts w:cs="Times New Roman"/>
          <w:noProof/>
          <w:szCs w:val="24"/>
        </w:rPr>
        <w:t xml:space="preserve">shown in step 3 </w:t>
      </w:r>
      <w:r w:rsidR="00BC3899" w:rsidRPr="004A03A6">
        <w:rPr>
          <w:rFonts w:cs="Times New Roman"/>
          <w:noProof/>
          <w:szCs w:val="24"/>
        </w:rPr>
        <w:t>was created with the central volume filled with material</w:t>
      </w:r>
      <w:r w:rsidR="00A621EB" w:rsidRPr="004A03A6">
        <w:rPr>
          <w:rFonts w:cs="Times New Roman"/>
          <w:noProof/>
          <w:szCs w:val="24"/>
        </w:rPr>
        <w:t xml:space="preserve">. This modified version </w:t>
      </w:r>
      <w:r w:rsidR="00110140" w:rsidRPr="004A03A6">
        <w:rPr>
          <w:rFonts w:cs="Times New Roman"/>
          <w:noProof/>
          <w:szCs w:val="24"/>
        </w:rPr>
        <w:t>which is</w:t>
      </w:r>
      <w:r w:rsidR="00683529" w:rsidRPr="004A03A6">
        <w:rPr>
          <w:rFonts w:cs="Times New Roman"/>
          <w:noProof/>
          <w:szCs w:val="24"/>
        </w:rPr>
        <w:t xml:space="preserve"> referred to as </w:t>
      </w:r>
      <w:r w:rsidR="00A621EB" w:rsidRPr="004A03A6">
        <w:rPr>
          <w:rFonts w:cs="Times New Roman"/>
          <w:noProof/>
          <w:szCs w:val="24"/>
        </w:rPr>
        <w:t xml:space="preserve">“Connection A” </w:t>
      </w:r>
      <w:r w:rsidR="00683529" w:rsidRPr="004A03A6">
        <w:rPr>
          <w:rFonts w:cs="Times New Roman"/>
          <w:noProof/>
          <w:szCs w:val="24"/>
        </w:rPr>
        <w:t>will</w:t>
      </w:r>
      <w:r w:rsidR="00BC3899" w:rsidRPr="004A03A6">
        <w:rPr>
          <w:rFonts w:cs="Times New Roman"/>
          <w:noProof/>
          <w:szCs w:val="24"/>
        </w:rPr>
        <w:t xml:space="preserve"> be utlised during the optimisation</w:t>
      </w:r>
      <w:r w:rsidR="00F51F5E" w:rsidRPr="004A03A6">
        <w:rPr>
          <w:rFonts w:cs="Times New Roman"/>
          <w:noProof/>
          <w:szCs w:val="24"/>
        </w:rPr>
        <w:t xml:space="preserve"> task</w:t>
      </w:r>
      <w:r w:rsidR="005022EC" w:rsidRPr="004A03A6">
        <w:rPr>
          <w:rFonts w:cs="Times New Roman"/>
          <w:noProof/>
          <w:szCs w:val="24"/>
        </w:rPr>
        <w:t xml:space="preserve">. </w:t>
      </w:r>
      <w:r w:rsidR="00BC3899" w:rsidRPr="004A03A6">
        <w:rPr>
          <w:rFonts w:cs="Times New Roman"/>
          <w:noProof/>
          <w:szCs w:val="24"/>
        </w:rPr>
        <w:t xml:space="preserve">“Connection A” </w:t>
      </w:r>
      <w:r w:rsidR="005022EC" w:rsidRPr="004A03A6">
        <w:rPr>
          <w:rFonts w:cs="Times New Roman"/>
          <w:noProof/>
          <w:szCs w:val="24"/>
        </w:rPr>
        <w:t>was</w:t>
      </w:r>
      <w:r w:rsidR="00BC3899" w:rsidRPr="004A03A6">
        <w:rPr>
          <w:rFonts w:cs="Times New Roman"/>
          <w:noProof/>
          <w:szCs w:val="24"/>
        </w:rPr>
        <w:t xml:space="preserve"> uploaded into ABAQUS</w:t>
      </w:r>
      <w:r w:rsidR="002D7603" w:rsidRPr="004A03A6">
        <w:rPr>
          <w:rFonts w:cs="Times New Roman"/>
          <w:noProof/>
          <w:szCs w:val="24"/>
        </w:rPr>
        <w:t>, meshed</w:t>
      </w:r>
      <w:r w:rsidR="00BC3899" w:rsidRPr="004A03A6">
        <w:rPr>
          <w:rFonts w:cs="Times New Roman"/>
          <w:noProof/>
          <w:szCs w:val="24"/>
        </w:rPr>
        <w:t xml:space="preserve"> and analysed against the</w:t>
      </w:r>
      <w:r w:rsidR="00E60AB9" w:rsidRPr="004A03A6">
        <w:rPr>
          <w:rFonts w:cs="Times New Roman"/>
          <w:noProof/>
          <w:szCs w:val="24"/>
        </w:rPr>
        <w:t xml:space="preserve"> </w:t>
      </w:r>
      <w:r w:rsidR="00BC3899" w:rsidRPr="004A03A6">
        <w:rPr>
          <w:rFonts w:cs="Times New Roman"/>
          <w:noProof/>
          <w:szCs w:val="24"/>
        </w:rPr>
        <w:t>loading cases</w:t>
      </w:r>
      <w:r w:rsidR="00E52A81" w:rsidRPr="004A03A6">
        <w:rPr>
          <w:rFonts w:cs="Times New Roman"/>
          <w:noProof/>
          <w:szCs w:val="24"/>
        </w:rPr>
        <w:t xml:space="preserve"> considered</w:t>
      </w:r>
      <w:r w:rsidR="002D7603" w:rsidRPr="004A03A6">
        <w:rPr>
          <w:rFonts w:cs="Times New Roman"/>
          <w:noProof/>
          <w:szCs w:val="24"/>
        </w:rPr>
        <w:t xml:space="preserve"> as shown in steps 4 and 5</w:t>
      </w:r>
      <w:r w:rsidR="00BC3899" w:rsidRPr="004A03A6">
        <w:rPr>
          <w:rFonts w:cs="Times New Roman"/>
          <w:noProof/>
          <w:szCs w:val="24"/>
        </w:rPr>
        <w:t xml:space="preserve">. “Connection A” was then optimised </w:t>
      </w:r>
      <w:r w:rsidR="002D7603" w:rsidRPr="004A03A6">
        <w:rPr>
          <w:rFonts w:cs="Times New Roman"/>
          <w:noProof/>
          <w:szCs w:val="24"/>
        </w:rPr>
        <w:t xml:space="preserve">in step 6 </w:t>
      </w:r>
      <w:r w:rsidR="00BC3899" w:rsidRPr="004A03A6">
        <w:rPr>
          <w:rFonts w:cs="Times New Roman"/>
          <w:noProof/>
          <w:szCs w:val="24"/>
        </w:rPr>
        <w:t xml:space="preserve">at </w:t>
      </w:r>
      <w:r w:rsidR="001F31E9" w:rsidRPr="004A03A6">
        <w:rPr>
          <w:rFonts w:cs="Times New Roman"/>
          <w:noProof/>
          <w:szCs w:val="24"/>
        </w:rPr>
        <w:t>a specified weight percentage</w:t>
      </w:r>
      <w:r w:rsidR="00BC3899" w:rsidRPr="004A03A6">
        <w:rPr>
          <w:rFonts w:cs="Times New Roman"/>
          <w:noProof/>
          <w:szCs w:val="24"/>
        </w:rPr>
        <w:t xml:space="preserve"> against </w:t>
      </w:r>
      <w:r w:rsidR="003677CA" w:rsidRPr="004A03A6">
        <w:rPr>
          <w:rFonts w:cs="Times New Roman"/>
          <w:noProof/>
          <w:szCs w:val="24"/>
        </w:rPr>
        <w:t>one</w:t>
      </w:r>
      <w:r w:rsidR="00BC3899" w:rsidRPr="004A03A6">
        <w:rPr>
          <w:rFonts w:cs="Times New Roman"/>
          <w:noProof/>
          <w:szCs w:val="24"/>
        </w:rPr>
        <w:t xml:space="preserve"> loading case at a time to obtain the final optimised results after hundreds of heuristic trials.</w:t>
      </w:r>
      <w:r w:rsidR="002D7603" w:rsidRPr="004A03A6">
        <w:rPr>
          <w:rFonts w:cs="Times New Roman"/>
          <w:noProof/>
          <w:szCs w:val="24"/>
        </w:rPr>
        <w:t xml:space="preserve"> To obtain “Connection B” which was optimised simultanously against the abovementioned four loading cases, step 6 was re-undertaken with the four loading cases input into the software rather than a single case. </w:t>
      </w:r>
      <w:r w:rsidR="001F31E9" w:rsidRPr="004A03A6">
        <w:rPr>
          <w:rFonts w:cs="Times New Roman"/>
          <w:noProof/>
          <w:szCs w:val="24"/>
        </w:rPr>
        <w:t>I</w:t>
      </w:r>
      <w:r w:rsidR="002D7603" w:rsidRPr="004A03A6">
        <w:rPr>
          <w:rFonts w:cs="Times New Roman"/>
          <w:noProof/>
          <w:szCs w:val="24"/>
        </w:rPr>
        <w:t>n steps 7 and 8, t</w:t>
      </w:r>
      <w:r w:rsidR="00BC3899" w:rsidRPr="004A03A6">
        <w:rPr>
          <w:rFonts w:cs="Times New Roman"/>
          <w:noProof/>
          <w:szCs w:val="24"/>
        </w:rPr>
        <w:t xml:space="preserve">he produced </w:t>
      </w:r>
      <w:r w:rsidR="002D7603" w:rsidRPr="004A03A6">
        <w:rPr>
          <w:rFonts w:cs="Times New Roman"/>
          <w:noProof/>
          <w:szCs w:val="24"/>
        </w:rPr>
        <w:t xml:space="preserve">designs </w:t>
      </w:r>
      <w:r w:rsidR="00BC3899" w:rsidRPr="004A03A6">
        <w:rPr>
          <w:rFonts w:cs="Times New Roman"/>
          <w:noProof/>
          <w:szCs w:val="24"/>
        </w:rPr>
        <w:t xml:space="preserve">were then exported from ABAQUS to Meshmixer for post-processing and smoothening to prepare for 3D printing. </w:t>
      </w:r>
      <w:r w:rsidR="001F31E9" w:rsidRPr="004A03A6">
        <w:rPr>
          <w:rFonts w:cs="Times New Roman"/>
          <w:noProof/>
          <w:szCs w:val="24"/>
        </w:rPr>
        <w:t xml:space="preserve">Finally, in step 10, the </w:t>
      </w:r>
      <w:r w:rsidR="00EB7252" w:rsidRPr="004A03A6">
        <w:rPr>
          <w:rFonts w:cs="Times New Roman"/>
          <w:noProof/>
          <w:szCs w:val="24"/>
        </w:rPr>
        <w:t>modified traditional</w:t>
      </w:r>
      <w:r w:rsidR="001F31E9" w:rsidRPr="004A03A6">
        <w:rPr>
          <w:rFonts w:cs="Times New Roman"/>
          <w:noProof/>
          <w:szCs w:val="24"/>
        </w:rPr>
        <w:t xml:space="preserve"> connection design was imported into </w:t>
      </w:r>
      <w:r w:rsidR="003677CA" w:rsidRPr="004A03A6">
        <w:rPr>
          <w:rFonts w:cs="Times New Roman"/>
          <w:noProof/>
          <w:szCs w:val="24"/>
        </w:rPr>
        <w:t>ABAQUS</w:t>
      </w:r>
      <w:r w:rsidR="00876E2D" w:rsidRPr="004A03A6">
        <w:rPr>
          <w:rFonts w:cs="Times New Roman"/>
          <w:noProof/>
          <w:szCs w:val="24"/>
        </w:rPr>
        <w:t xml:space="preserve"> </w:t>
      </w:r>
      <w:r w:rsidR="003677CA" w:rsidRPr="004A03A6">
        <w:rPr>
          <w:rFonts w:cs="Times New Roman"/>
          <w:noProof/>
          <w:szCs w:val="24"/>
        </w:rPr>
        <w:t>and applied the same conditions</w:t>
      </w:r>
      <w:r w:rsidR="00876E2D" w:rsidRPr="004A03A6">
        <w:rPr>
          <w:rFonts w:cs="Times New Roman"/>
          <w:noProof/>
          <w:szCs w:val="24"/>
        </w:rPr>
        <w:t xml:space="preserve">, and </w:t>
      </w:r>
      <w:r w:rsidR="00B850FD" w:rsidRPr="004A03A6">
        <w:rPr>
          <w:rFonts w:cs="Times New Roman"/>
          <w:noProof/>
          <w:szCs w:val="24"/>
        </w:rPr>
        <w:t>tested against the</w:t>
      </w:r>
      <w:r w:rsidR="003677CA" w:rsidRPr="004A03A6">
        <w:rPr>
          <w:rFonts w:cs="Times New Roman"/>
          <w:noProof/>
          <w:szCs w:val="24"/>
        </w:rPr>
        <w:t xml:space="preserve"> </w:t>
      </w:r>
      <w:r w:rsidR="00E80641" w:rsidRPr="004A03A6">
        <w:rPr>
          <w:rFonts w:cs="Times New Roman"/>
          <w:noProof/>
          <w:szCs w:val="24"/>
        </w:rPr>
        <w:t>aforesaid</w:t>
      </w:r>
      <w:r w:rsidR="00B850FD" w:rsidRPr="004A03A6">
        <w:rPr>
          <w:rFonts w:cs="Times New Roman"/>
          <w:noProof/>
          <w:szCs w:val="24"/>
        </w:rPr>
        <w:t xml:space="preserve"> </w:t>
      </w:r>
      <w:r w:rsidR="001F31E9" w:rsidRPr="004A03A6">
        <w:rPr>
          <w:rFonts w:cs="Times New Roman"/>
          <w:noProof/>
          <w:szCs w:val="24"/>
        </w:rPr>
        <w:t xml:space="preserve">loading cases </w:t>
      </w:r>
      <w:r w:rsidR="00876E2D" w:rsidRPr="004A03A6">
        <w:rPr>
          <w:rFonts w:cs="Times New Roman"/>
          <w:noProof/>
          <w:szCs w:val="24"/>
        </w:rPr>
        <w:t xml:space="preserve">in order </w:t>
      </w:r>
      <w:r w:rsidR="001F31E9" w:rsidRPr="004A03A6">
        <w:rPr>
          <w:rFonts w:cs="Times New Roman"/>
          <w:noProof/>
          <w:szCs w:val="24"/>
        </w:rPr>
        <w:t xml:space="preserve">to act as </w:t>
      </w:r>
      <w:r w:rsidR="00EB7252" w:rsidRPr="004A03A6">
        <w:rPr>
          <w:rFonts w:cs="Times New Roman"/>
          <w:noProof/>
          <w:szCs w:val="24"/>
        </w:rPr>
        <w:t>a control sample.</w:t>
      </w:r>
      <w:r w:rsidR="001F31E9" w:rsidRPr="004A03A6">
        <w:rPr>
          <w:rFonts w:cs="Times New Roman"/>
          <w:noProof/>
          <w:szCs w:val="24"/>
        </w:rPr>
        <w:t xml:space="preserve"> </w:t>
      </w:r>
    </w:p>
    <w:p w:rsidR="00377487" w:rsidRPr="004A03A6" w:rsidRDefault="00377487" w:rsidP="001B2408">
      <w:pPr>
        <w:spacing w:after="80"/>
        <w:ind w:firstLine="0"/>
        <w:rPr>
          <w:rFonts w:cs="Times New Roman"/>
          <w:noProof/>
          <w:szCs w:val="24"/>
        </w:rPr>
      </w:pPr>
    </w:p>
    <w:p w:rsidR="00377487" w:rsidRPr="004A03A6" w:rsidRDefault="00377487" w:rsidP="00683529">
      <w:pPr>
        <w:spacing w:after="80"/>
        <w:rPr>
          <w:rFonts w:cs="Times New Roman"/>
          <w:noProof/>
          <w:szCs w:val="24"/>
        </w:rPr>
      </w:pPr>
    </w:p>
    <w:p w:rsidR="00E52342" w:rsidRPr="004A03A6" w:rsidRDefault="00E52342" w:rsidP="00E52342">
      <w:pPr>
        <w:pStyle w:val="Heading2"/>
        <w:numPr>
          <w:ilvl w:val="1"/>
          <w:numId w:val="19"/>
        </w:numPr>
        <w:rPr>
          <w:rFonts w:cs="Times New Roman"/>
          <w:color w:val="auto"/>
        </w:rPr>
      </w:pPr>
      <w:r w:rsidRPr="004A03A6">
        <w:rPr>
          <w:rFonts w:cs="Times New Roman"/>
          <w:color w:val="auto"/>
        </w:rPr>
        <w:lastRenderedPageBreak/>
        <w:t>Design modifications</w:t>
      </w:r>
    </w:p>
    <w:p w:rsidR="00E52342" w:rsidRPr="004A03A6" w:rsidRDefault="00E52342" w:rsidP="00E52342">
      <w:pPr>
        <w:rPr>
          <w:rFonts w:cs="Times New Roman"/>
          <w:szCs w:val="24"/>
        </w:rPr>
      </w:pPr>
      <w:r w:rsidRPr="004A03A6">
        <w:rPr>
          <w:rFonts w:cs="Times New Roman"/>
          <w:szCs w:val="24"/>
        </w:rPr>
        <w:t xml:space="preserve">Initial modifications to the design of the splice steel plates were introduced through adding the semi-circular shape shown in figure 2 around the bolt holes in all the considered models and filleting the sharp edges of the holes. Such modifications allowed for a reduction in the overall weight of the connections, allowed for a better stress flow through the structure and utilised the full fabrication potential of AM through introducing complex geometry. </w:t>
      </w:r>
    </w:p>
    <w:p w:rsidR="00E52342" w:rsidRPr="004A03A6" w:rsidRDefault="00AC2246" w:rsidP="00E52342">
      <w:pPr>
        <w:rPr>
          <w:rFonts w:cs="Times New Roman"/>
          <w:szCs w:val="24"/>
        </w:rPr>
      </w:pPr>
      <w:r w:rsidRPr="00AC2246">
        <w:rPr>
          <w:rFonts w:cs="Times New Roman"/>
          <w:noProof/>
          <w:szCs w:val="24"/>
          <w:lang w:eastAsia="en-GB"/>
        </w:rPr>
        <w:pict>
          <v:group id="Group 48" o:spid="_x0000_s1075" style="position:absolute;left:0;text-align:left;margin-left:0;margin-top:2.25pt;width:392.2pt;height:161.85pt;z-index:-251632641;mso-position-horizontal:center;mso-position-horizontal-relative:margin;mso-width-relative:margin;mso-height-relative:margin" coordorigin="-3999,228" coordsize="55454,22949" wrapcoords="1322 0 1322 17600 537 18400 -41 19100 -41 21500 21600 21500 21600 19000 19824 17600 19907 300 9251 0 1322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">
            <v:group id="Group 46" o:spid="_x0000_s1076" style="position:absolute;left:-352;top:228;width:47178;height:20572" coordorigin="-352,228" coordsize="47179,20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35" o:spid="_x0000_s1077" type="#_x0000_t75" style="position:absolute;left:-352;top:228;width:20059;height:205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owPzEAAAA2wAAAA8AAABkcnMvZG93bnJldi54bWxEj09rwkAUxO+FfoflFXopulGpljSrBIvS&#10;YxPt/ZF9zR+zb8PuqvHbdwsFj8PM/IbJNqPpxYWcby0rmE0TEMSV1S3XCo6H3eQNhA/IGnvLpOBG&#10;Hjbrx4cMU22vXNClDLWIEPYpKmhCGFIpfdWQQT+1A3H0fqwzGKJ0tdQOrxFuejlPkqU02HJcaHCg&#10;bUPVqTwbBd8fK9fN8yL/aovTcluOh5fjvlPq+WnM30EEGsM9/N/+1AoWr/D3Jf4A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owPzEAAAA2wAAAA8AAAAAAAAAAAAAAAAA&#10;nwIAAGRycy9kb3ducmV2LnhtbFBLBQYAAAAABAAEAPcAAACQAwAAAAA=&#10;">
                <v:imagedata r:id="rId18" o:title="POLO-5" croptop="721f" cropbottom="1424f" cropleft="8779f" cropright="10981f"/>
                <v:path arrowok="t"/>
              </v:shape>
              <v:shape id="Picture 38" o:spid="_x0000_s1078" type="#_x0000_t75" style="position:absolute;left:26921;top:609;width:19905;height:201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5kj3CAAAA2wAAAA8AAABkcnMvZG93bnJldi54bWxET01rwkAQvQv+h2WE3nRTC6FEV7FiS73F&#10;mIu3ITsmwexszK5J6q/vHgo9Pt73ejuaRvTUudqygtdFBIK4sLrmUkF+/py/g3AeWWNjmRT8kIPt&#10;ZjpZY6LtwCfqM1+KEMIuQQWV920ipSsqMugWtiUO3NV2Bn2AXSl1h0MIN41cRlEsDdYcGipsaV9R&#10;ccseRkG8L9JDvvxKj6ePdLil7f3xvKBSL7NxtwLhafT/4j/3t1bwFsaGL+EH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eZI9wgAAANsAAAAPAAAAAAAAAAAAAAAAAJ8C&#10;AABkcnMvZG93bnJldi54bWxQSwUGAAAAAAQABAD3AAAAjgMAAAAA&#10;">
                <v:imagedata r:id="rId19" o:title="POLO-5 [Modified] [2]" croptop="1963f" cropleft="9638f" cropright="11114f"/>
                <v:path arrowok="t"/>
              </v:shape>
              <v:shape id="Straight Arrow Connector 45" o:spid="_x0000_s1079" type="#_x0000_t32" style="position:absolute;left:20435;top:10867;width:58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rutsIAAADbAAAADwAAAGRycy9kb3ducmV2LnhtbESP0WoCMRRE3wv+Q7iCbzVrsVVXo0hB&#10;LH0RXT/gurluFpObZRPd9e+bQqGPw8ycYVab3lnxoDbUnhVMxhkI4tLrmisF52L3OgcRIrJG65kU&#10;PCnAZj14WWGufcdHepxiJRKEQ44KTIxNLmUoDTkMY98QJ+/qW4cxybaSusUuwZ2Vb1n2IR3WnBYM&#10;NvRpqLyd7k7BfW+62Y6+L2dbFA4X88PRmoNSo2G/XYKI1Mf/8F/7SyuYvsPvl/QD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rutsIAAADbAAAADwAAAAAAAAAAAAAA&#10;AAChAgAAZHJzL2Rvd25yZXYueG1sUEsFBgAAAAAEAAQA+QAAAJADAAAAAA==&#10;" strokecolor="red" strokeweight="6pt">
                <v:stroke endarrow="block" joinstyle="miter"/>
              </v:shape>
            </v:group>
            <v:shape id="Text Box 47" o:spid="_x0000_s1080" type="#_x0000_t202" style="position:absolute;left:-3999;top:20520;width:55453;height:2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E52342" w:rsidRPr="009C46BF" w:rsidRDefault="00E52342" w:rsidP="00E52342">
                    <w:pPr>
                      <w:pStyle w:val="Caption"/>
                      <w:rPr>
                        <w:rFonts w:asciiTheme="majorBidi" w:hAnsiTheme="majorBidi" w:cstheme="majorBidi"/>
                        <w:i/>
                        <w:iCs w:val="0"/>
                        <w:noProof/>
                        <w:szCs w:val="22"/>
                      </w:rPr>
                    </w:pPr>
                    <w:r w:rsidRPr="009C46BF">
                      <w:rPr>
                        <w:rFonts w:asciiTheme="majorBidi" w:hAnsiTheme="majorBidi" w:cstheme="majorBidi"/>
                        <w:iCs w:val="0"/>
                        <w:szCs w:val="22"/>
                      </w:rPr>
                      <w:t xml:space="preserve">Figure </w:t>
                    </w:r>
                    <w:r w:rsidR="00AC2246" w:rsidRPr="009C46BF">
                      <w:rPr>
                        <w:rFonts w:asciiTheme="majorBidi" w:hAnsiTheme="majorBidi" w:cstheme="majorBidi"/>
                        <w:i/>
                        <w:iCs w:val="0"/>
                        <w:szCs w:val="22"/>
                      </w:rPr>
                      <w:fldChar w:fldCharType="begin"/>
                    </w:r>
                    <w:r w:rsidRPr="009C46BF">
                      <w:rPr>
                        <w:rFonts w:asciiTheme="majorBidi" w:hAnsiTheme="majorBidi" w:cstheme="majorBidi"/>
                        <w:iCs w:val="0"/>
                        <w:szCs w:val="22"/>
                      </w:rPr>
                      <w:instrText xml:space="preserve"> SEQ Figure \* ARABIC </w:instrText>
                    </w:r>
                    <w:r w:rsidR="00AC2246" w:rsidRPr="009C46BF">
                      <w:rPr>
                        <w:rFonts w:asciiTheme="majorBidi" w:hAnsiTheme="majorBidi" w:cstheme="majorBidi"/>
                        <w:i/>
                        <w:iCs w:val="0"/>
                        <w:szCs w:val="22"/>
                      </w:rPr>
                      <w:fldChar w:fldCharType="separate"/>
                    </w:r>
                    <w:r w:rsidR="00E54B35">
                      <w:rPr>
                        <w:rFonts w:asciiTheme="majorBidi" w:hAnsiTheme="majorBidi" w:cstheme="majorBidi"/>
                        <w:iCs w:val="0"/>
                        <w:noProof/>
                        <w:szCs w:val="22"/>
                      </w:rPr>
                      <w:t>5</w:t>
                    </w:r>
                    <w:r w:rsidR="00AC2246" w:rsidRPr="009C46BF">
                      <w:rPr>
                        <w:rFonts w:asciiTheme="majorBidi" w:hAnsiTheme="majorBidi" w:cstheme="majorBidi"/>
                        <w:i/>
                        <w:iCs w:val="0"/>
                        <w:szCs w:val="22"/>
                      </w:rPr>
                      <w:fldChar w:fldCharType="end"/>
                    </w:r>
                    <w:r w:rsidRPr="009C46BF">
                      <w:rPr>
                        <w:rFonts w:asciiTheme="majorBidi" w:hAnsiTheme="majorBidi" w:cstheme="majorBidi"/>
                        <w:iCs w:val="0"/>
                        <w:szCs w:val="22"/>
                      </w:rPr>
                      <w:t>: “POLO-1” Splice Node Connection before and after design modifications.</w:t>
                    </w:r>
                  </w:p>
                </w:txbxContent>
              </v:textbox>
            </v:shape>
            <w10:wrap type="tight" anchorx="margin"/>
          </v:group>
        </w:pict>
      </w: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E52342" w:rsidRPr="004A03A6" w:rsidRDefault="00E52342" w:rsidP="00E52342">
      <w:pPr>
        <w:rPr>
          <w:rFonts w:cs="Times New Roman"/>
          <w:szCs w:val="24"/>
        </w:rPr>
      </w:pPr>
    </w:p>
    <w:p w:rsidR="00C87FEC" w:rsidRPr="004A03A6" w:rsidRDefault="00D87386" w:rsidP="00984DB3">
      <w:pPr>
        <w:pStyle w:val="Heading2"/>
        <w:numPr>
          <w:ilvl w:val="1"/>
          <w:numId w:val="19"/>
        </w:numPr>
        <w:rPr>
          <w:rFonts w:cs="Times New Roman"/>
          <w:color w:val="auto"/>
        </w:rPr>
      </w:pPr>
      <w:r w:rsidRPr="004A03A6">
        <w:rPr>
          <w:rFonts w:cs="Times New Roman"/>
          <w:color w:val="auto"/>
        </w:rPr>
        <w:t>M</w:t>
      </w:r>
      <w:r w:rsidR="002150FE" w:rsidRPr="004A03A6">
        <w:rPr>
          <w:rFonts w:cs="Times New Roman"/>
          <w:color w:val="auto"/>
        </w:rPr>
        <w:t>aterial properties and permissible stress levels</w:t>
      </w:r>
    </w:p>
    <w:p w:rsidR="00C87FEC" w:rsidRPr="004A03A6" w:rsidRDefault="00DA0E96" w:rsidP="00C87FEC">
      <w:pPr>
        <w:rPr>
          <w:rFonts w:cs="Times New Roman"/>
        </w:rPr>
      </w:pPr>
      <w:r w:rsidRPr="004A03A6">
        <w:rPr>
          <w:rFonts w:cs="Times New Roman"/>
        </w:rPr>
        <w:t>For all the node-connections in this project, a</w:t>
      </w:r>
      <w:r w:rsidR="00C87FEC" w:rsidRPr="004A03A6">
        <w:rPr>
          <w:rFonts w:cs="Times New Roman"/>
        </w:rPr>
        <w:t xml:space="preserve"> steel grade of S355 was used to define the material properties</w:t>
      </w:r>
      <w:r w:rsidRPr="004A03A6">
        <w:rPr>
          <w:rFonts w:cs="Times New Roman"/>
        </w:rPr>
        <w:t>,</w:t>
      </w:r>
      <w:r w:rsidR="00C87FEC" w:rsidRPr="004A03A6">
        <w:rPr>
          <w:rFonts w:cs="Times New Roman"/>
        </w:rPr>
        <w:t xml:space="preserve"> 210 GPA was chosen as the Modulus of Elasticity and 0.3 as the Poison’s ratio. An early assumption was made regarding the permissible stress levels in the node-connections. A linear-elastic analysis was undertaken, therefore, it was assumed the stress levels in the design-domain region of the connections shall not exceed 355N/mm</w:t>
      </w:r>
      <w:r w:rsidR="00C87FEC" w:rsidRPr="004A03A6">
        <w:rPr>
          <w:rFonts w:cs="Times New Roman"/>
          <w:vertAlign w:val="superscript"/>
        </w:rPr>
        <w:t>2</w:t>
      </w:r>
      <w:r w:rsidR="00C87FEC" w:rsidRPr="004A03A6">
        <w:rPr>
          <w:rFonts w:cs="Times New Roman"/>
        </w:rPr>
        <w:t xml:space="preserve">. The loading cases and </w:t>
      </w:r>
      <w:r w:rsidR="0037408A" w:rsidRPr="004A03A6">
        <w:rPr>
          <w:rFonts w:cs="Times New Roman"/>
        </w:rPr>
        <w:t>percentage</w:t>
      </w:r>
      <w:r w:rsidR="00C87FEC" w:rsidRPr="004A03A6">
        <w:rPr>
          <w:rFonts w:cs="Times New Roman"/>
        </w:rPr>
        <w:t xml:space="preserve"> weight reductions </w:t>
      </w:r>
      <w:r w:rsidR="002334A4" w:rsidRPr="004A03A6">
        <w:rPr>
          <w:rFonts w:cs="Times New Roman"/>
        </w:rPr>
        <w:t xml:space="preserve">considered were </w:t>
      </w:r>
      <w:r w:rsidR="00C87FEC" w:rsidRPr="004A03A6">
        <w:rPr>
          <w:rFonts w:cs="Times New Roman"/>
        </w:rPr>
        <w:t xml:space="preserve">achieved through </w:t>
      </w:r>
      <w:r w:rsidR="00BF6457" w:rsidRPr="004A03A6">
        <w:rPr>
          <w:rFonts w:cs="Times New Roman"/>
        </w:rPr>
        <w:t>t</w:t>
      </w:r>
      <w:r w:rsidR="00ED0936" w:rsidRPr="004A03A6">
        <w:rPr>
          <w:rFonts w:cs="Times New Roman"/>
        </w:rPr>
        <w:t>rying a</w:t>
      </w:r>
      <w:r w:rsidR="00C87FEC" w:rsidRPr="004A03A6">
        <w:rPr>
          <w:rFonts w:cs="Times New Roman"/>
        </w:rPr>
        <w:t xml:space="preserve"> number of iterations while monitoring the maximum stress levels.</w:t>
      </w:r>
    </w:p>
    <w:p w:rsidR="00665C6B" w:rsidRPr="004A03A6" w:rsidRDefault="00B247A2" w:rsidP="00665C6B">
      <w:pPr>
        <w:pStyle w:val="Heading2"/>
        <w:numPr>
          <w:ilvl w:val="1"/>
          <w:numId w:val="19"/>
        </w:numPr>
        <w:rPr>
          <w:rFonts w:cs="Times New Roman"/>
          <w:color w:val="auto"/>
        </w:rPr>
      </w:pPr>
      <w:r w:rsidRPr="004A03A6">
        <w:rPr>
          <w:rFonts w:cs="Times New Roman"/>
          <w:color w:val="auto"/>
        </w:rPr>
        <w:t>M</w:t>
      </w:r>
      <w:r w:rsidR="00D43A23" w:rsidRPr="004A03A6">
        <w:rPr>
          <w:rFonts w:cs="Times New Roman"/>
          <w:color w:val="auto"/>
        </w:rPr>
        <w:t>eshing</w:t>
      </w:r>
    </w:p>
    <w:p w:rsidR="00B63699" w:rsidRPr="004A03A6" w:rsidRDefault="0087759C" w:rsidP="00384A39">
      <w:pPr>
        <w:spacing w:after="120"/>
        <w:rPr>
          <w:rFonts w:cs="Times New Roman"/>
        </w:rPr>
      </w:pPr>
      <w:r w:rsidRPr="004A03A6">
        <w:rPr>
          <w:rFonts w:cs="Times New Roman"/>
        </w:rPr>
        <w:t xml:space="preserve">“Connection A” </w:t>
      </w:r>
      <w:r w:rsidR="00192F3C" w:rsidRPr="004A03A6">
        <w:rPr>
          <w:rFonts w:cs="Times New Roman"/>
        </w:rPr>
        <w:t>was imported</w:t>
      </w:r>
      <w:r w:rsidR="00AA59B8" w:rsidRPr="004A03A6">
        <w:rPr>
          <w:rFonts w:cs="Times New Roman"/>
        </w:rPr>
        <w:t xml:space="preserve"> in ABAQUS</w:t>
      </w:r>
      <w:r w:rsidR="00192F3C" w:rsidRPr="004A03A6">
        <w:rPr>
          <w:rFonts w:cs="Times New Roman"/>
        </w:rPr>
        <w:t xml:space="preserve"> </w:t>
      </w:r>
      <w:r w:rsidR="0098760C" w:rsidRPr="004A03A6">
        <w:rPr>
          <w:rFonts w:cs="Times New Roman"/>
        </w:rPr>
        <w:t xml:space="preserve">and the properties </w:t>
      </w:r>
      <w:r w:rsidR="00D43A23" w:rsidRPr="004A03A6">
        <w:rPr>
          <w:rFonts w:cs="Times New Roman"/>
        </w:rPr>
        <w:t xml:space="preserve">were assigned as well as </w:t>
      </w:r>
      <w:r w:rsidR="001022E9" w:rsidRPr="004A03A6">
        <w:rPr>
          <w:rFonts w:cs="Times New Roman"/>
        </w:rPr>
        <w:t xml:space="preserve">the loads </w:t>
      </w:r>
      <w:r w:rsidR="0098760C" w:rsidRPr="004A03A6">
        <w:rPr>
          <w:rFonts w:cs="Times New Roman"/>
        </w:rPr>
        <w:t xml:space="preserve">and </w:t>
      </w:r>
      <w:r w:rsidR="001022E9" w:rsidRPr="004A03A6">
        <w:rPr>
          <w:rFonts w:cs="Times New Roman"/>
        </w:rPr>
        <w:t xml:space="preserve">boundary conditions </w:t>
      </w:r>
      <w:r w:rsidR="007B3805" w:rsidRPr="004A03A6">
        <w:rPr>
          <w:rFonts w:cs="Times New Roman"/>
        </w:rPr>
        <w:t>were applied</w:t>
      </w:r>
      <w:r w:rsidR="00D43A23" w:rsidRPr="004A03A6">
        <w:rPr>
          <w:rFonts w:cs="Times New Roman"/>
        </w:rPr>
        <w:t>.</w:t>
      </w:r>
      <w:r w:rsidR="007B3805" w:rsidRPr="004A03A6">
        <w:rPr>
          <w:rFonts w:cs="Times New Roman"/>
        </w:rPr>
        <w:t xml:space="preserve"> </w:t>
      </w:r>
      <w:r w:rsidR="00D43A23" w:rsidRPr="004A03A6">
        <w:rPr>
          <w:rFonts w:cs="Times New Roman"/>
        </w:rPr>
        <w:t>The FE meshing of the</w:t>
      </w:r>
      <w:r w:rsidR="007B3805" w:rsidRPr="004A03A6">
        <w:rPr>
          <w:rFonts w:cs="Times New Roman"/>
        </w:rPr>
        <w:t xml:space="preserve"> connection </w:t>
      </w:r>
      <w:r w:rsidR="00D43A23" w:rsidRPr="004A03A6">
        <w:rPr>
          <w:rFonts w:cs="Times New Roman"/>
        </w:rPr>
        <w:t>is shown</w:t>
      </w:r>
      <w:r w:rsidR="00B41ADB" w:rsidRPr="004A03A6">
        <w:rPr>
          <w:rFonts w:cs="Times New Roman"/>
        </w:rPr>
        <w:t xml:space="preserve"> in figure 6</w:t>
      </w:r>
      <w:r w:rsidR="001022E9" w:rsidRPr="004A03A6">
        <w:rPr>
          <w:rFonts w:cs="Times New Roman"/>
        </w:rPr>
        <w:t xml:space="preserve">. </w:t>
      </w:r>
      <w:r w:rsidR="00684E51" w:rsidRPr="004A03A6">
        <w:rPr>
          <w:rFonts w:cs="Times New Roman"/>
        </w:rPr>
        <w:t xml:space="preserve">A free meshing technique using </w:t>
      </w:r>
      <w:r w:rsidR="00E035F8" w:rsidRPr="004A03A6">
        <w:rPr>
          <w:rFonts w:cs="Times New Roman"/>
        </w:rPr>
        <w:t xml:space="preserve">quadratic </w:t>
      </w:r>
      <w:r w:rsidR="00684E51" w:rsidRPr="004A03A6">
        <w:rPr>
          <w:rFonts w:cs="Times New Roman"/>
        </w:rPr>
        <w:t xml:space="preserve">tetrahedron element </w:t>
      </w:r>
      <w:r w:rsidR="00C2352E" w:rsidRPr="004A03A6">
        <w:rPr>
          <w:rFonts w:cs="Times New Roman"/>
        </w:rPr>
        <w:t>(</w:t>
      </w:r>
      <w:r w:rsidR="00901BA5" w:rsidRPr="004A03A6">
        <w:rPr>
          <w:rFonts w:cs="Times New Roman"/>
        </w:rPr>
        <w:t>Element type:</w:t>
      </w:r>
      <w:r w:rsidR="00173CB4" w:rsidRPr="004A03A6">
        <w:rPr>
          <w:rFonts w:cs="Times New Roman"/>
        </w:rPr>
        <w:t xml:space="preserve"> </w:t>
      </w:r>
      <w:r w:rsidR="00C2352E" w:rsidRPr="004A03A6">
        <w:rPr>
          <w:rFonts w:cs="Times New Roman"/>
        </w:rPr>
        <w:t xml:space="preserve">C3D10) </w:t>
      </w:r>
      <w:r w:rsidR="00684E51" w:rsidRPr="004A03A6">
        <w:rPr>
          <w:rFonts w:cs="Times New Roman"/>
        </w:rPr>
        <w:t>was used</w:t>
      </w:r>
      <w:r w:rsidR="00BA2E3F" w:rsidRPr="004A03A6">
        <w:rPr>
          <w:rFonts w:cs="Times New Roman"/>
        </w:rPr>
        <w:t xml:space="preserve"> due to the model’s complex geometry</w:t>
      </w:r>
      <w:r w:rsidR="00684E51" w:rsidRPr="004A03A6">
        <w:rPr>
          <w:rFonts w:cs="Times New Roman"/>
        </w:rPr>
        <w:t xml:space="preserve">. </w:t>
      </w:r>
      <w:r w:rsidR="00C928AE" w:rsidRPr="004A03A6">
        <w:rPr>
          <w:rFonts w:cs="Times New Roman"/>
        </w:rPr>
        <w:t xml:space="preserve">The mesh size was </w:t>
      </w:r>
      <w:r w:rsidR="00032F2A" w:rsidRPr="004A03A6">
        <w:rPr>
          <w:rFonts w:cs="Times New Roman"/>
        </w:rPr>
        <w:t>chosen as</w:t>
      </w:r>
      <w:r w:rsidR="00C928AE" w:rsidRPr="004A03A6">
        <w:rPr>
          <w:rFonts w:cs="Times New Roman"/>
        </w:rPr>
        <w:t xml:space="preserve"> 12 and </w:t>
      </w:r>
      <w:r w:rsidR="00D43CF3" w:rsidRPr="004A03A6">
        <w:rPr>
          <w:rFonts w:cs="Times New Roman"/>
        </w:rPr>
        <w:t>remained</w:t>
      </w:r>
      <w:r w:rsidR="00C928AE" w:rsidRPr="004A03A6">
        <w:rPr>
          <w:rFonts w:cs="Times New Roman"/>
        </w:rPr>
        <w:t xml:space="preserve"> constant </w:t>
      </w:r>
      <w:r w:rsidR="00684E51" w:rsidRPr="004A03A6">
        <w:rPr>
          <w:rFonts w:cs="Times New Roman"/>
        </w:rPr>
        <w:t xml:space="preserve">across all the models undertaken in this research to avoid </w:t>
      </w:r>
      <w:r w:rsidR="001149A9" w:rsidRPr="004A03A6">
        <w:rPr>
          <w:rFonts w:cs="Times New Roman"/>
        </w:rPr>
        <w:t>accuracy related variations</w:t>
      </w:r>
      <w:r w:rsidR="001A54C7" w:rsidRPr="004A03A6">
        <w:rPr>
          <w:rFonts w:cs="Times New Roman"/>
        </w:rPr>
        <w:t xml:space="preserve">. </w:t>
      </w:r>
      <w:r w:rsidR="00C2352E" w:rsidRPr="004A03A6">
        <w:rPr>
          <w:rFonts w:cs="Times New Roman"/>
        </w:rPr>
        <w:t xml:space="preserve">The number of </w:t>
      </w:r>
      <w:r w:rsidR="0076325A" w:rsidRPr="004A03A6">
        <w:rPr>
          <w:rFonts w:cs="Times New Roman"/>
        </w:rPr>
        <w:t>elements and nodes</w:t>
      </w:r>
      <w:r w:rsidR="00890C85" w:rsidRPr="004A03A6">
        <w:rPr>
          <w:rFonts w:cs="Times New Roman"/>
        </w:rPr>
        <w:t xml:space="preserve"> obtained</w:t>
      </w:r>
      <w:r w:rsidR="0076325A" w:rsidRPr="004A03A6">
        <w:rPr>
          <w:rFonts w:cs="Times New Roman"/>
        </w:rPr>
        <w:t xml:space="preserve"> </w:t>
      </w:r>
      <w:r w:rsidR="00C2352E" w:rsidRPr="004A03A6">
        <w:rPr>
          <w:rFonts w:cs="Times New Roman"/>
        </w:rPr>
        <w:t xml:space="preserve">in the model are </w:t>
      </w:r>
      <w:r w:rsidR="0076325A" w:rsidRPr="004A03A6">
        <w:rPr>
          <w:rFonts w:cs="Times New Roman"/>
        </w:rPr>
        <w:t xml:space="preserve">148438 and </w:t>
      </w:r>
      <w:r w:rsidR="003B17E0" w:rsidRPr="004A03A6">
        <w:rPr>
          <w:rFonts w:cs="Times New Roman"/>
        </w:rPr>
        <w:t>212127</w:t>
      </w:r>
      <w:r w:rsidR="00D43A23" w:rsidRPr="004A03A6">
        <w:rPr>
          <w:rFonts w:cs="Times New Roman"/>
        </w:rPr>
        <w:t>,</w:t>
      </w:r>
      <w:r w:rsidR="003B17E0" w:rsidRPr="004A03A6">
        <w:rPr>
          <w:rFonts w:cs="Times New Roman"/>
        </w:rPr>
        <w:t xml:space="preserve"> </w:t>
      </w:r>
      <w:r w:rsidR="00B821CE" w:rsidRPr="004A03A6">
        <w:rPr>
          <w:rFonts w:cs="Times New Roman"/>
        </w:rPr>
        <w:t xml:space="preserve">respectively. </w:t>
      </w:r>
    </w:p>
    <w:p w:rsidR="00A56DCF" w:rsidRPr="004A03A6" w:rsidRDefault="00AC2246" w:rsidP="00A56DCF">
      <w:pPr>
        <w:spacing w:after="120"/>
        <w:ind w:firstLine="0"/>
        <w:rPr>
          <w:rFonts w:cs="Times New Roman"/>
        </w:rPr>
      </w:pPr>
      <w:r w:rsidRPr="00AC2246">
        <w:rPr>
          <w:rFonts w:cs="Times New Roman"/>
          <w:noProof/>
          <w:lang w:eastAsia="en-GB"/>
        </w:rPr>
        <w:pict>
          <v:group id="Group 31" o:spid="_x0000_s1081" style="position:absolute;left:0;text-align:left;margin-left:0;margin-top:6.85pt;width:305pt;height:163pt;z-index:252001280;mso-position-horizontal:center;mso-position-horizontal-relative:margin;mso-width-relative:margin;mso-height-relative:margin" coordsize="38747,20711" wrapcoords="-53 0 -53 18415 0 21500 21600 21500 21600 0 -5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">
            <v:group id="Group 24" o:spid="_x0000_s1082" style="position:absolute;width:38747;height:18161" coordsize="38747,18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Picture 68" o:spid="_x0000_s1083" type="#_x0000_t75" style="position:absolute;left:19297;width:19450;height:181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FXO3BAAAA2wAAAA8AAABkcnMvZG93bnJldi54bWxET7tqwzAU3Qv9B3ELXUotp1BT3CghBAqZ&#10;CnkMGW+tG8uNdSUkJXL/PhoKGQ/nPV9OdhRXCnFwrGBW1SCIO6cH7hUc9l+vHyBiQtY4OiYFfxRh&#10;uXh8mGOrXeYtXXepFyWEY4sKTEq+lTJ2hizGynniwp1csJgKDL3UAXMJt6N8q+tGWhy4NBj0tDbU&#10;nXcXq8DnlW5Ovzms87T5fnn35x9zPCj1/DStPkEkmtJd/O/eaAVNGVu+lB8gF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RFXO3BAAAA2wAAAA8AAAAAAAAAAAAAAAAAnwIA&#10;AGRycy9kb3ducmV2LnhtbFBLBQYAAAAABAAEAPcAAACNAwAAAAA=&#10;">
                <v:imagedata r:id="rId20" o:title="Capture 3" croptop="478f" cropbottom="3347f" cropleft="13716f" cropright="10197f"/>
                <v:path arrowok="t"/>
              </v:shape>
              <v:shape id="Picture 69" o:spid="_x0000_s1084" type="#_x0000_t75" style="position:absolute;width:19132;height:18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P+bCAAAA2wAAAA8AAABkcnMvZG93bnJldi54bWxEj9FqAjEURN8F/yFcwTfNuoLUrVFEEcRS&#10;qNoPuGxud7dubkIS3fXvm0Khj8PMnGFWm9604kE+NJYVzKYZCOLS6oYrBZ/Xw+QFRIjIGlvLpOBJ&#10;ATbr4WCFhbYdn+lxiZVIEA4FKqhjdIWUoazJYJhaR5y8L+sNxiR9JbXHLsFNK/MsW0iDDaeFGh3t&#10;aipvl7tR8H7q3vT+NvO5/7aU29bNPzqn1HjUb19BROrjf/ivfdQKFkv4/ZJ+g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j/mwgAAANsAAAAPAAAAAAAAAAAAAAAAAJ8C&#10;AABkcnMvZG93bnJldi54bWxQSwUGAAAAAAQABAD3AAAAjgMAAAAA&#10;">
                <v:imagedata r:id="rId21" o:title="Capture 4" croptop="1110f" cropbottom="4869f" cropleft="16149f" cropright="7011f"/>
                <v:path arrowok="t"/>
              </v:shape>
            </v:group>
            <v:shape id="Text Box 29" o:spid="_x0000_s1085" type="#_x0000_t202" style="position:absolute;left:151;top:18345;width:38596;height:2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rsidR="00F62323" w:rsidRPr="007C69DF" w:rsidRDefault="00F62323" w:rsidP="001348E1">
                    <w:pPr>
                      <w:pStyle w:val="Caption"/>
                      <w:ind w:firstLine="0"/>
                      <w:rPr>
                        <w:rFonts w:asciiTheme="majorBidi" w:hAnsiTheme="majorBidi" w:cstheme="majorBidi"/>
                        <w:i/>
                        <w:iCs w:val="0"/>
                        <w:szCs w:val="22"/>
                      </w:rPr>
                    </w:pPr>
                    <w:r w:rsidRPr="007C69DF">
                      <w:rPr>
                        <w:rFonts w:asciiTheme="majorBidi" w:hAnsiTheme="majorBidi" w:cstheme="majorBidi"/>
                        <w:iCs w:val="0"/>
                        <w:szCs w:val="22"/>
                      </w:rPr>
                      <w:t xml:space="preserve">Figure </w:t>
                    </w:r>
                    <w:r w:rsidR="00AC2246" w:rsidRPr="007C69DF">
                      <w:rPr>
                        <w:rFonts w:asciiTheme="majorBidi" w:hAnsiTheme="majorBidi" w:cstheme="majorBidi"/>
                        <w:i/>
                        <w:iCs w:val="0"/>
                        <w:szCs w:val="22"/>
                      </w:rPr>
                      <w:fldChar w:fldCharType="begin"/>
                    </w:r>
                    <w:r w:rsidRPr="007C69DF">
                      <w:rPr>
                        <w:rFonts w:asciiTheme="majorBidi" w:hAnsiTheme="majorBidi" w:cstheme="majorBidi"/>
                        <w:iCs w:val="0"/>
                        <w:szCs w:val="22"/>
                      </w:rPr>
                      <w:instrText xml:space="preserve"> SEQ Figure \* ARABIC </w:instrText>
                    </w:r>
                    <w:r w:rsidR="00AC2246" w:rsidRPr="007C69DF">
                      <w:rPr>
                        <w:rFonts w:asciiTheme="majorBidi" w:hAnsiTheme="majorBidi" w:cstheme="majorBidi"/>
                        <w:i/>
                        <w:iCs w:val="0"/>
                        <w:szCs w:val="22"/>
                      </w:rPr>
                      <w:fldChar w:fldCharType="separate"/>
                    </w:r>
                    <w:r w:rsidR="00E54B35">
                      <w:rPr>
                        <w:rFonts w:asciiTheme="majorBidi" w:hAnsiTheme="majorBidi" w:cstheme="majorBidi"/>
                        <w:iCs w:val="0"/>
                        <w:noProof/>
                        <w:szCs w:val="22"/>
                      </w:rPr>
                      <w:t>6</w:t>
                    </w:r>
                    <w:r w:rsidR="00AC2246" w:rsidRPr="007C69DF">
                      <w:rPr>
                        <w:rFonts w:asciiTheme="majorBidi" w:hAnsiTheme="majorBidi" w:cstheme="majorBidi"/>
                        <w:i/>
                        <w:iCs w:val="0"/>
                        <w:szCs w:val="22"/>
                      </w:rPr>
                      <w:fldChar w:fldCharType="end"/>
                    </w:r>
                    <w:r w:rsidRPr="007C69DF">
                      <w:rPr>
                        <w:rFonts w:asciiTheme="majorBidi" w:hAnsiTheme="majorBidi" w:cstheme="majorBidi"/>
                        <w:iCs w:val="0"/>
                        <w:szCs w:val="22"/>
                      </w:rPr>
                      <w:t xml:space="preserve">: Meshing of </w:t>
                    </w:r>
                    <w:r>
                      <w:rPr>
                        <w:rFonts w:asciiTheme="majorBidi" w:hAnsiTheme="majorBidi" w:cstheme="majorBidi"/>
                        <w:iCs w:val="0"/>
                        <w:szCs w:val="22"/>
                      </w:rPr>
                      <w:t>“Connection A”</w:t>
                    </w:r>
                    <w:r w:rsidRPr="007C69DF">
                      <w:rPr>
                        <w:rFonts w:asciiTheme="majorBidi" w:hAnsiTheme="majorBidi" w:cstheme="majorBidi"/>
                        <w:iCs w:val="0"/>
                        <w:szCs w:val="22"/>
                      </w:rPr>
                      <w:t xml:space="preserve"> for the optimisation.</w:t>
                    </w:r>
                  </w:p>
                </w:txbxContent>
              </v:textbox>
            </v:shape>
            <w10:wrap type="tight" anchorx="margin"/>
          </v:group>
        </w:pict>
      </w:r>
    </w:p>
    <w:p w:rsidR="00A56DCF" w:rsidRPr="004A03A6" w:rsidRDefault="00A56DCF" w:rsidP="00A56DCF">
      <w:pPr>
        <w:spacing w:after="120"/>
        <w:ind w:firstLine="0"/>
        <w:rPr>
          <w:rFonts w:cs="Times New Roman"/>
        </w:rPr>
      </w:pPr>
    </w:p>
    <w:p w:rsidR="00A56DCF" w:rsidRPr="004A03A6" w:rsidRDefault="00A56DCF" w:rsidP="00384A39">
      <w:pPr>
        <w:spacing w:after="120"/>
        <w:rPr>
          <w:rFonts w:cs="Times New Roman"/>
        </w:rPr>
      </w:pPr>
    </w:p>
    <w:p w:rsidR="00A56DCF" w:rsidRPr="004A03A6" w:rsidRDefault="00A56DCF" w:rsidP="00384A39">
      <w:pPr>
        <w:spacing w:after="120"/>
        <w:rPr>
          <w:rFonts w:cs="Times New Roman"/>
        </w:rPr>
      </w:pPr>
    </w:p>
    <w:p w:rsidR="00A56DCF" w:rsidRPr="004A03A6" w:rsidRDefault="00A56DCF" w:rsidP="00384A39">
      <w:pPr>
        <w:spacing w:after="120"/>
        <w:rPr>
          <w:rFonts w:cs="Times New Roman"/>
        </w:rPr>
      </w:pPr>
    </w:p>
    <w:p w:rsidR="00032A55" w:rsidRPr="004A03A6" w:rsidRDefault="00032A55" w:rsidP="00032A55"/>
    <w:p w:rsidR="000819A5" w:rsidRPr="004A03A6" w:rsidRDefault="000819A5" w:rsidP="00BC71FF">
      <w:pPr>
        <w:ind w:firstLine="0"/>
      </w:pPr>
    </w:p>
    <w:p w:rsidR="00032A55" w:rsidRPr="004A03A6" w:rsidRDefault="00032A55" w:rsidP="00032A55">
      <w:pPr>
        <w:pStyle w:val="Heading2"/>
        <w:numPr>
          <w:ilvl w:val="1"/>
          <w:numId w:val="19"/>
        </w:numPr>
        <w:rPr>
          <w:rFonts w:cs="Times New Roman"/>
          <w:color w:val="auto"/>
        </w:rPr>
      </w:pPr>
      <w:r w:rsidRPr="004A03A6">
        <w:rPr>
          <w:rFonts w:cs="Times New Roman"/>
          <w:color w:val="auto"/>
        </w:rPr>
        <w:lastRenderedPageBreak/>
        <w:t xml:space="preserve">Weight percentages </w:t>
      </w:r>
    </w:p>
    <w:p w:rsidR="00032A55" w:rsidRPr="004A03A6" w:rsidRDefault="00032A55" w:rsidP="00032A55">
      <w:r w:rsidRPr="004A03A6">
        <w:rPr>
          <w:rFonts w:cs="Times New Roman"/>
        </w:rPr>
        <w:t xml:space="preserve">The weight percentage of the traditional connection </w:t>
      </w:r>
      <w:r w:rsidR="009C1F81" w:rsidRPr="004A03A6">
        <w:rPr>
          <w:rFonts w:cs="Times New Roman"/>
        </w:rPr>
        <w:t xml:space="preserve">to be used in the optimisation </w:t>
      </w:r>
      <w:r w:rsidR="00DB439F" w:rsidRPr="004A03A6">
        <w:rPr>
          <w:rFonts w:cs="Times New Roman"/>
        </w:rPr>
        <w:t xml:space="preserve">tasks was taken as </w:t>
      </w:r>
      <w:r w:rsidRPr="004A03A6">
        <w:rPr>
          <w:rFonts w:cs="Times New Roman"/>
        </w:rPr>
        <w:t>53.10%</w:t>
      </w:r>
      <w:r w:rsidR="00DB439F" w:rsidRPr="004A03A6">
        <w:rPr>
          <w:rFonts w:cs="Times New Roman"/>
        </w:rPr>
        <w:t xml:space="preserve">, which produced optimised designs that consistently remained within the </w:t>
      </w:r>
      <w:r w:rsidRPr="004A03A6">
        <w:rPr>
          <w:rFonts w:cs="Times New Roman"/>
        </w:rPr>
        <w:t xml:space="preserve">linear elastic </w:t>
      </w:r>
      <w:r w:rsidR="005054FF" w:rsidRPr="004A03A6">
        <w:rPr>
          <w:rFonts w:cs="Times New Roman"/>
        </w:rPr>
        <w:t>range</w:t>
      </w:r>
      <w:r w:rsidR="009C1F81" w:rsidRPr="004A03A6">
        <w:rPr>
          <w:rFonts w:cs="Times New Roman"/>
        </w:rPr>
        <w:t xml:space="preserve">. </w:t>
      </w:r>
      <w:r w:rsidRPr="004A03A6">
        <w:rPr>
          <w:rFonts w:cs="Times New Roman"/>
        </w:rPr>
        <w:t xml:space="preserve">The few initial loading cases considered </w:t>
      </w:r>
      <w:r w:rsidR="009C1F81" w:rsidRPr="004A03A6">
        <w:rPr>
          <w:rFonts w:cs="Times New Roman"/>
        </w:rPr>
        <w:t>when</w:t>
      </w:r>
      <w:r w:rsidRPr="004A03A6">
        <w:rPr>
          <w:rFonts w:cs="Times New Roman"/>
        </w:rPr>
        <w:t xml:space="preserve"> optimising “Connection A” were excluded either due to excessively high stress levels or minimal material formation in local areas. This minimal material formation was later attributed to the low straining caused by low loads which resulted in minimal or no material formation at a particular member or throughout the entire design-domain region. Based on that, loading cases with high enough magnitudes were selected. These loading cases utilised a significant capacity of the splice steel plates and resulted in a reasonable material formation throughout the design-domain region.  </w:t>
      </w:r>
    </w:p>
    <w:p w:rsidR="000407F5" w:rsidRPr="004A03A6" w:rsidRDefault="00A5645B" w:rsidP="0048610A">
      <w:pPr>
        <w:pStyle w:val="Heading2"/>
        <w:numPr>
          <w:ilvl w:val="1"/>
          <w:numId w:val="19"/>
        </w:numPr>
        <w:rPr>
          <w:rFonts w:cs="Times New Roman"/>
          <w:color w:val="auto"/>
        </w:rPr>
      </w:pPr>
      <w:r w:rsidRPr="004A03A6">
        <w:rPr>
          <w:rFonts w:cs="Times New Roman"/>
          <w:color w:val="auto"/>
        </w:rPr>
        <w:t>O</w:t>
      </w:r>
      <w:r w:rsidR="00EB45EC" w:rsidRPr="004A03A6">
        <w:rPr>
          <w:rFonts w:cs="Times New Roman"/>
          <w:color w:val="auto"/>
        </w:rPr>
        <w:t>ptimisation a</w:t>
      </w:r>
      <w:r w:rsidR="000407F5" w:rsidRPr="004A03A6">
        <w:rPr>
          <w:rFonts w:cs="Times New Roman"/>
          <w:color w:val="auto"/>
        </w:rPr>
        <w:t>pproach</w:t>
      </w:r>
    </w:p>
    <w:p w:rsidR="0075637B" w:rsidRPr="004A03A6" w:rsidRDefault="00E02E9C" w:rsidP="0075637B">
      <w:pPr>
        <w:spacing w:after="120"/>
      </w:pPr>
      <w:r w:rsidRPr="004A03A6">
        <w:rPr>
          <w:rFonts w:cs="Times New Roman"/>
        </w:rPr>
        <w:t>A</w:t>
      </w:r>
      <w:r w:rsidR="0075637B" w:rsidRPr="004A03A6">
        <w:rPr>
          <w:rFonts w:cs="Times New Roman"/>
        </w:rPr>
        <w:t>dditive stiffness-based Structural Topology Optimisation process has been adopted in this research which allows the addition of material only in the regions displaying noticeable displacement in the structure. Thus, the design-domain region in “Connection A” has been filled with material as shown in figure 6 to undertake the optimisation task.</w:t>
      </w:r>
      <w:r w:rsidR="0075637B" w:rsidRPr="004A03A6" w:rsidDel="00D97A6E">
        <w:rPr>
          <w:rFonts w:cs="Times New Roman"/>
        </w:rPr>
        <w:t xml:space="preserve"> </w:t>
      </w:r>
    </w:p>
    <w:p w:rsidR="00A27AE7" w:rsidRPr="004A03A6" w:rsidRDefault="006E69A6" w:rsidP="00B93D5A">
      <w:r w:rsidRPr="004A03A6">
        <w:t xml:space="preserve">Following the </w:t>
      </w:r>
      <w:r w:rsidR="00C81B65" w:rsidRPr="004A03A6">
        <w:t>model</w:t>
      </w:r>
      <w:r w:rsidRPr="004A03A6">
        <w:t xml:space="preserve"> preparation</w:t>
      </w:r>
      <w:r w:rsidR="00C81B65" w:rsidRPr="004A03A6">
        <w:t xml:space="preserve">, </w:t>
      </w:r>
      <w:r w:rsidR="00113C63" w:rsidRPr="004A03A6">
        <w:t>the d</w:t>
      </w:r>
      <w:r w:rsidR="00516E6E" w:rsidRPr="004A03A6">
        <w:t>esign-</w:t>
      </w:r>
      <w:r w:rsidR="00A266EC" w:rsidRPr="004A03A6">
        <w:t xml:space="preserve">domain region </w:t>
      </w:r>
      <w:r w:rsidR="00113C63" w:rsidRPr="004A03A6">
        <w:t xml:space="preserve">was defined in </w:t>
      </w:r>
      <w:r w:rsidRPr="004A03A6">
        <w:t xml:space="preserve">ABAQUS </w:t>
      </w:r>
      <w:r w:rsidR="00113C63" w:rsidRPr="004A03A6">
        <w:t xml:space="preserve">and </w:t>
      </w:r>
      <w:r w:rsidR="0081060E" w:rsidRPr="004A03A6">
        <w:t>“M</w:t>
      </w:r>
      <w:r w:rsidR="00D572F0" w:rsidRPr="004A03A6">
        <w:t>inimising the</w:t>
      </w:r>
      <w:r w:rsidR="00A266EC" w:rsidRPr="004A03A6">
        <w:t xml:space="preserve"> connection</w:t>
      </w:r>
      <w:r w:rsidR="00517044" w:rsidRPr="004A03A6">
        <w:t xml:space="preserve"> volume</w:t>
      </w:r>
      <w:r w:rsidR="0081060E" w:rsidRPr="004A03A6">
        <w:t>”</w:t>
      </w:r>
      <w:r w:rsidR="00517044" w:rsidRPr="004A03A6">
        <w:t xml:space="preserve"> </w:t>
      </w:r>
      <w:r w:rsidR="00953CA8" w:rsidRPr="004A03A6">
        <w:t xml:space="preserve">of the </w:t>
      </w:r>
      <w:r w:rsidR="00A66DD1" w:rsidRPr="004A03A6">
        <w:t>t</w:t>
      </w:r>
      <w:r w:rsidR="00953CA8" w:rsidRPr="004A03A6">
        <w:t xml:space="preserve">arget </w:t>
      </w:r>
      <w:r w:rsidR="00AE4C80" w:rsidRPr="004A03A6">
        <w:t>v</w:t>
      </w:r>
      <w:r w:rsidR="003308EF" w:rsidRPr="004A03A6">
        <w:t xml:space="preserve">olume </w:t>
      </w:r>
      <w:r w:rsidR="00113C63" w:rsidRPr="004A03A6">
        <w:t xml:space="preserve">was introduced </w:t>
      </w:r>
      <w:r w:rsidR="00517044" w:rsidRPr="004A03A6">
        <w:t>as the optimisation objective</w:t>
      </w:r>
      <w:r w:rsidR="00E9689C" w:rsidRPr="004A03A6">
        <w:t>, while</w:t>
      </w:r>
      <w:r w:rsidR="00517044" w:rsidRPr="004A03A6">
        <w:t xml:space="preserve"> “Minimising the maximum design response values</w:t>
      </w:r>
      <w:r w:rsidR="000F1625" w:rsidRPr="004A03A6">
        <w:t>”</w:t>
      </w:r>
      <w:r w:rsidR="00E3444E" w:rsidRPr="004A03A6">
        <w:t xml:space="preserve"> </w:t>
      </w:r>
      <w:r w:rsidR="00953CA8" w:rsidRPr="004A03A6">
        <w:t xml:space="preserve">of the </w:t>
      </w:r>
      <w:r w:rsidR="00AE4C80" w:rsidRPr="004A03A6">
        <w:t>s</w:t>
      </w:r>
      <w:r w:rsidR="007A7D0B" w:rsidRPr="004A03A6">
        <w:t xml:space="preserve">train </w:t>
      </w:r>
      <w:r w:rsidR="00AE4C80" w:rsidRPr="004A03A6">
        <w:t>e</w:t>
      </w:r>
      <w:r w:rsidR="007A7D0B" w:rsidRPr="004A03A6">
        <w:t>nergy</w:t>
      </w:r>
      <w:r w:rsidR="00292B96" w:rsidRPr="004A03A6">
        <w:t xml:space="preserve"> was taken</w:t>
      </w:r>
      <w:r w:rsidR="007A7D0B" w:rsidRPr="004A03A6">
        <w:t xml:space="preserve"> </w:t>
      </w:r>
      <w:r w:rsidR="001611CD" w:rsidRPr="004A03A6">
        <w:t xml:space="preserve">as the optimisation constraint. </w:t>
      </w:r>
      <w:r w:rsidR="00A87AE8" w:rsidRPr="004A03A6">
        <w:t>For each of the</w:t>
      </w:r>
      <w:r w:rsidR="00E02E9C" w:rsidRPr="004A03A6">
        <w:t xml:space="preserve"> </w:t>
      </w:r>
      <w:r w:rsidR="00A87AE8" w:rsidRPr="004A03A6">
        <w:t xml:space="preserve">loading cases, an optimised design has been obtained as shown in figures </w:t>
      </w:r>
      <w:r w:rsidR="002E4E0F" w:rsidRPr="004A03A6">
        <w:t xml:space="preserve">7, 8, 9 and </w:t>
      </w:r>
      <w:r w:rsidR="00A87AE8" w:rsidRPr="004A03A6">
        <w:t>10.</w:t>
      </w:r>
      <w:r w:rsidR="00E02E9C" w:rsidRPr="004A03A6">
        <w:t xml:space="preserve"> </w:t>
      </w:r>
      <w:r w:rsidR="000073FC" w:rsidRPr="004A03A6">
        <w:t xml:space="preserve">In order to obtain </w:t>
      </w:r>
      <w:r w:rsidR="00B20498" w:rsidRPr="004A03A6">
        <w:t>“Connection B”</w:t>
      </w:r>
      <w:r w:rsidR="0091600A" w:rsidRPr="004A03A6">
        <w:t xml:space="preserve"> </w:t>
      </w:r>
      <w:r w:rsidR="000073FC" w:rsidRPr="004A03A6">
        <w:t xml:space="preserve">which is shown in </w:t>
      </w:r>
      <w:r w:rsidR="00F3035C" w:rsidRPr="004A03A6">
        <w:t>figure 11</w:t>
      </w:r>
      <w:r w:rsidR="000F394D" w:rsidRPr="004A03A6">
        <w:t xml:space="preserve">, the optimisation </w:t>
      </w:r>
      <w:r w:rsidR="003C73A4" w:rsidRPr="004A03A6">
        <w:t>objective remained the same, while the</w:t>
      </w:r>
      <w:r w:rsidR="002D2A2E" w:rsidRPr="004A03A6">
        <w:t xml:space="preserve"> </w:t>
      </w:r>
      <w:r w:rsidR="0034410E" w:rsidRPr="004A03A6">
        <w:t>optimisation</w:t>
      </w:r>
      <w:r w:rsidR="003C73A4" w:rsidRPr="004A03A6">
        <w:t xml:space="preserve"> </w:t>
      </w:r>
      <w:r w:rsidR="000F394D" w:rsidRPr="004A03A6">
        <w:t>constraint was</w:t>
      </w:r>
      <w:r w:rsidR="0069333B" w:rsidRPr="004A03A6">
        <w:t xml:space="preserve"> </w:t>
      </w:r>
      <w:r w:rsidR="00623418" w:rsidRPr="004A03A6">
        <w:t xml:space="preserve">changed to </w:t>
      </w:r>
      <w:r w:rsidR="000F394D" w:rsidRPr="004A03A6">
        <w:t xml:space="preserve">account for </w:t>
      </w:r>
      <w:r w:rsidR="002F7A23" w:rsidRPr="004A03A6">
        <w:t xml:space="preserve">the maximum strain value associated with each loading case. </w:t>
      </w:r>
      <w:r w:rsidR="00891137" w:rsidRPr="004A03A6">
        <w:t>The maximum number of cycles allowed in each optimisation trial was taken as 200 cycles, which was proven enough to allow the software to reach the optimal design</w:t>
      </w:r>
      <w:r w:rsidR="00604EEC" w:rsidRPr="004A03A6">
        <w:t>,</w:t>
      </w:r>
      <w:r w:rsidR="00891137" w:rsidRPr="004A03A6">
        <w:t xml:space="preserve"> achieving the highest stiffness at the target volume specified. The actual number of cycles ranged from 28 to 50.</w:t>
      </w:r>
    </w:p>
    <w:tbl>
      <w:tblPr>
        <w:tblStyle w:val="TableGrid"/>
        <w:tblW w:w="977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0"/>
        <w:gridCol w:w="3969"/>
        <w:gridCol w:w="1417"/>
      </w:tblGrid>
      <w:tr w:rsidR="00374BF7" w:rsidRPr="004A03A6" w:rsidTr="003E23F8">
        <w:trPr>
          <w:trHeight w:val="50"/>
          <w:jc w:val="right"/>
        </w:trPr>
        <w:tc>
          <w:tcPr>
            <w:tcW w:w="4390" w:type="dxa"/>
          </w:tcPr>
          <w:p w:rsidR="00374BF7" w:rsidRPr="004A03A6" w:rsidRDefault="000872FB" w:rsidP="000872FB">
            <w:pPr>
              <w:tabs>
                <w:tab w:val="center" w:pos="2160"/>
                <w:tab w:val="left" w:pos="3589"/>
              </w:tabs>
              <w:jc w:val="center"/>
              <w:rPr>
                <w:rFonts w:cs="Times New Roman"/>
                <w:b/>
                <w:bCs/>
              </w:rPr>
            </w:pPr>
            <w:r w:rsidRPr="004A03A6">
              <w:rPr>
                <w:rFonts w:cs="Times New Roman"/>
                <w:b/>
                <w:bCs/>
              </w:rPr>
              <w:t xml:space="preserve">             </w:t>
            </w:r>
            <w:r w:rsidR="00374BF7" w:rsidRPr="004A03A6">
              <w:rPr>
                <w:rFonts w:cs="Times New Roman"/>
                <w:b/>
                <w:bCs/>
              </w:rPr>
              <w:t>Load Case 1</w:t>
            </w:r>
            <w:r w:rsidR="00F17ACD" w:rsidRPr="004A03A6">
              <w:rPr>
                <w:rFonts w:cs="Times New Roman"/>
                <w:b/>
                <w:bCs/>
              </w:rPr>
              <w:t xml:space="preserve"> (LC1)</w:t>
            </w:r>
          </w:p>
        </w:tc>
        <w:tc>
          <w:tcPr>
            <w:tcW w:w="3969" w:type="dxa"/>
          </w:tcPr>
          <w:p w:rsidR="00374BF7" w:rsidRPr="004A03A6" w:rsidRDefault="000872FB" w:rsidP="000872FB">
            <w:pPr>
              <w:rPr>
                <w:rFonts w:cs="Times New Roman"/>
                <w:b/>
                <w:bCs/>
              </w:rPr>
            </w:pPr>
            <w:r w:rsidRPr="004A03A6">
              <w:rPr>
                <w:rFonts w:cs="Times New Roman"/>
                <w:b/>
                <w:bCs/>
              </w:rPr>
              <w:t xml:space="preserve">                  </w:t>
            </w:r>
            <w:r w:rsidR="00374BF7" w:rsidRPr="004A03A6">
              <w:rPr>
                <w:rFonts w:cs="Times New Roman"/>
                <w:b/>
                <w:bCs/>
              </w:rPr>
              <w:t>Load Case 2</w:t>
            </w:r>
            <w:r w:rsidR="005C5E81" w:rsidRPr="004A03A6">
              <w:rPr>
                <w:rFonts w:cs="Times New Roman"/>
                <w:b/>
                <w:bCs/>
              </w:rPr>
              <w:t xml:space="preserve"> (LC2)</w:t>
            </w:r>
          </w:p>
        </w:tc>
        <w:tc>
          <w:tcPr>
            <w:tcW w:w="1417" w:type="dxa"/>
          </w:tcPr>
          <w:p w:rsidR="00374BF7" w:rsidRPr="004A03A6" w:rsidRDefault="00374BF7" w:rsidP="00682015">
            <w:pPr>
              <w:ind w:firstLine="0"/>
              <w:jc w:val="center"/>
              <w:rPr>
                <w:rFonts w:cs="Times New Roman"/>
                <w:b/>
                <w:bCs/>
              </w:rPr>
            </w:pPr>
            <w:r w:rsidRPr="004A03A6">
              <w:rPr>
                <w:rFonts w:cs="Times New Roman"/>
                <w:b/>
                <w:bCs/>
              </w:rPr>
              <w:t>Legend</w:t>
            </w:r>
          </w:p>
        </w:tc>
      </w:tr>
      <w:tr w:rsidR="00374BF7" w:rsidRPr="004A03A6" w:rsidTr="003E23F8">
        <w:trPr>
          <w:trHeight w:val="4526"/>
          <w:jc w:val="right"/>
        </w:trPr>
        <w:tc>
          <w:tcPr>
            <w:tcW w:w="4390" w:type="dxa"/>
          </w:tcPr>
          <w:p w:rsidR="00374BF7" w:rsidRPr="004A03A6" w:rsidRDefault="00AC2246" w:rsidP="00D0690B">
            <w:pPr>
              <w:spacing w:after="120"/>
              <w:rPr>
                <w:rFonts w:cs="Times New Roman"/>
                <w:b/>
                <w:bCs/>
                <w:noProof/>
                <w:szCs w:val="24"/>
              </w:rPr>
            </w:pPr>
            <w:r w:rsidRPr="00AC2246">
              <w:rPr>
                <w:noProof/>
                <w:lang w:eastAsia="en-GB"/>
              </w:rPr>
              <w:pict>
                <v:shape id="Text Box 89" o:spid="_x0000_s1086" type="#_x0000_t202" style="position:absolute;left:0;text-align:left;margin-left:33.75pt;margin-top:166.3pt;width:182.15pt;height:17.5pt;z-index:251905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" stroked="f">
                  <v:textbox inset="0,0,0,0">
                    <w:txbxContent>
                      <w:p w:rsidR="00374BF7" w:rsidRPr="00ED6121" w:rsidRDefault="00374BF7" w:rsidP="000872FB">
                        <w:pPr>
                          <w:pStyle w:val="Caption"/>
                          <w:ind w:firstLine="0"/>
                          <w:jc w:val="left"/>
                          <w:rPr>
                            <w:rFonts w:asciiTheme="majorBidi" w:hAnsiTheme="majorBidi" w:cstheme="majorBidi"/>
                            <w:i/>
                            <w:iCs w:val="0"/>
                            <w:szCs w:val="22"/>
                          </w:rPr>
                        </w:pPr>
                        <w:r w:rsidRPr="00ED6121">
                          <w:rPr>
                            <w:rFonts w:asciiTheme="majorBidi" w:hAnsiTheme="majorBidi" w:cstheme="majorBidi"/>
                            <w:iCs w:val="0"/>
                            <w:szCs w:val="22"/>
                          </w:rPr>
                          <w:t xml:space="preserve">Figure </w:t>
                        </w:r>
                        <w:r w:rsidR="00AC2246" w:rsidRPr="00ED6121">
                          <w:rPr>
                            <w:rFonts w:asciiTheme="majorBidi" w:hAnsiTheme="majorBidi" w:cstheme="majorBidi"/>
                            <w:i/>
                            <w:iCs w:val="0"/>
                            <w:szCs w:val="22"/>
                          </w:rPr>
                          <w:fldChar w:fldCharType="begin"/>
                        </w:r>
                        <w:r w:rsidRPr="00ED6121">
                          <w:rPr>
                            <w:rFonts w:asciiTheme="majorBidi" w:hAnsiTheme="majorBidi" w:cstheme="majorBidi"/>
                            <w:iCs w:val="0"/>
                            <w:szCs w:val="22"/>
                          </w:rPr>
                          <w:instrText xml:space="preserve"> SEQ Figure \* ARABIC </w:instrText>
                        </w:r>
                        <w:r w:rsidR="00AC2246" w:rsidRPr="00ED6121">
                          <w:rPr>
                            <w:rFonts w:asciiTheme="majorBidi" w:hAnsiTheme="majorBidi" w:cstheme="majorBidi"/>
                            <w:i/>
                            <w:iCs w:val="0"/>
                            <w:szCs w:val="22"/>
                          </w:rPr>
                          <w:fldChar w:fldCharType="separate"/>
                        </w:r>
                        <w:r w:rsidR="00E54B35">
                          <w:rPr>
                            <w:rFonts w:asciiTheme="majorBidi" w:hAnsiTheme="majorBidi" w:cstheme="majorBidi"/>
                            <w:iCs w:val="0"/>
                            <w:noProof/>
                            <w:szCs w:val="22"/>
                          </w:rPr>
                          <w:t>7</w:t>
                        </w:r>
                        <w:r w:rsidR="00AC2246" w:rsidRPr="00ED6121">
                          <w:rPr>
                            <w:rFonts w:asciiTheme="majorBidi" w:hAnsiTheme="majorBidi" w:cstheme="majorBidi"/>
                            <w:i/>
                            <w:iCs w:val="0"/>
                            <w:szCs w:val="22"/>
                          </w:rPr>
                          <w:fldChar w:fldCharType="end"/>
                        </w:r>
                        <w:r w:rsidRPr="00ED6121">
                          <w:rPr>
                            <w:rFonts w:asciiTheme="majorBidi" w:hAnsiTheme="majorBidi" w:cstheme="majorBidi"/>
                            <w:iCs w:val="0"/>
                            <w:szCs w:val="22"/>
                          </w:rPr>
                          <w:t>: Optimised design against L</w:t>
                        </w:r>
                        <w:r w:rsidR="008D3726">
                          <w:rPr>
                            <w:rFonts w:asciiTheme="majorBidi" w:hAnsiTheme="majorBidi" w:cstheme="majorBidi"/>
                            <w:iCs w:val="0"/>
                            <w:szCs w:val="22"/>
                          </w:rPr>
                          <w:t>C</w:t>
                        </w:r>
                        <w:r w:rsidRPr="00ED6121">
                          <w:rPr>
                            <w:rFonts w:asciiTheme="majorBidi" w:hAnsiTheme="majorBidi" w:cstheme="majorBidi"/>
                            <w:iCs w:val="0"/>
                            <w:szCs w:val="22"/>
                          </w:rPr>
                          <w:t>1.</w:t>
                        </w:r>
                      </w:p>
                    </w:txbxContent>
                  </v:textbox>
                </v:shape>
              </w:pict>
            </w:r>
            <w:r w:rsidR="000872FB" w:rsidRPr="004A03A6">
              <w:rPr>
                <w:rFonts w:cs="Times New Roman"/>
                <w:noProof/>
                <w:lang w:val="el-GR" w:eastAsia="el-GR"/>
              </w:rPr>
              <w:drawing>
                <wp:anchor distT="0" distB="0" distL="114300" distR="114300" simplePos="0" relativeHeight="251976704" behindDoc="1" locked="0" layoutInCell="1" allowOverlap="1">
                  <wp:simplePos x="0" y="0"/>
                  <wp:positionH relativeFrom="column">
                    <wp:posOffset>428514</wp:posOffset>
                  </wp:positionH>
                  <wp:positionV relativeFrom="paragraph">
                    <wp:posOffset>17237</wp:posOffset>
                  </wp:positionV>
                  <wp:extent cx="2288484" cy="2078182"/>
                  <wp:effectExtent l="0" t="0" r="0" b="0"/>
                  <wp:wrapTight wrapText="bothSides">
                    <wp:wrapPolygon edited="0">
                      <wp:start x="0" y="0"/>
                      <wp:lineTo x="0" y="21389"/>
                      <wp:lineTo x="21402" y="21389"/>
                      <wp:lineTo x="21402" y="0"/>
                      <wp:lineTo x="0" y="0"/>
                    </wp:wrapPolygon>
                  </wp:wrapTight>
                  <wp:docPr id="78" name="Picture 78" descr="E:\- [OPTIMISATION] -\ICSAS Conference Paper\Final Captures\Cap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OPTIMISATION] -\ICSAS Conference Paper\Final Captures\Capture 3.PNG"/>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052" t="4633" r="17102" b="4168"/>
                          <a:stretch/>
                        </pic:blipFill>
                        <pic:spPr bwMode="auto">
                          <a:xfrm>
                            <a:off x="0" y="0"/>
                            <a:ext cx="2288484" cy="207818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c>
          <w:tcPr>
            <w:tcW w:w="3969" w:type="dxa"/>
          </w:tcPr>
          <w:p w:rsidR="00374BF7" w:rsidRPr="004A03A6" w:rsidRDefault="00AC2246" w:rsidP="00D0690B">
            <w:pPr>
              <w:tabs>
                <w:tab w:val="left" w:pos="800"/>
                <w:tab w:val="center" w:pos="2082"/>
              </w:tabs>
              <w:rPr>
                <w:rFonts w:cs="Times New Roman"/>
                <w:noProof/>
              </w:rPr>
            </w:pPr>
            <w:r w:rsidRPr="00AC2246">
              <w:rPr>
                <w:noProof/>
                <w:lang w:eastAsia="en-GB"/>
              </w:rPr>
              <w:pict>
                <v:shape id="Text Box 87" o:spid="_x0000_s1087" type="#_x0000_t202" style="position:absolute;left:0;text-align:left;margin-left:3.45pt;margin-top:166.25pt;width:179.65pt;height:18.75pt;z-index:2519040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" stroked="f">
                  <v:textbox inset="0,0,0,0">
                    <w:txbxContent>
                      <w:p w:rsidR="00374BF7" w:rsidRPr="000E2C5E" w:rsidRDefault="00374BF7" w:rsidP="0059534F">
                        <w:pPr>
                          <w:pStyle w:val="Caption"/>
                          <w:ind w:firstLine="0"/>
                          <w:jc w:val="left"/>
                          <w:rPr>
                            <w:rFonts w:asciiTheme="majorBidi" w:hAnsiTheme="majorBidi" w:cstheme="majorBidi"/>
                            <w:i/>
                            <w:iCs w:val="0"/>
                            <w:szCs w:val="22"/>
                          </w:rPr>
                        </w:pPr>
                        <w:r w:rsidRPr="000E2C5E">
                          <w:rPr>
                            <w:rFonts w:asciiTheme="majorBidi" w:hAnsiTheme="majorBidi" w:cstheme="majorBidi"/>
                            <w:iCs w:val="0"/>
                            <w:szCs w:val="22"/>
                          </w:rPr>
                          <w:t xml:space="preserve">Figure </w:t>
                        </w:r>
                        <w:r w:rsidR="00AC2246" w:rsidRPr="000E2C5E">
                          <w:rPr>
                            <w:rFonts w:asciiTheme="majorBidi" w:hAnsiTheme="majorBidi" w:cstheme="majorBidi"/>
                            <w:i/>
                            <w:iCs w:val="0"/>
                            <w:szCs w:val="22"/>
                          </w:rPr>
                          <w:fldChar w:fldCharType="begin"/>
                        </w:r>
                        <w:r w:rsidRPr="000E2C5E">
                          <w:rPr>
                            <w:rFonts w:asciiTheme="majorBidi" w:hAnsiTheme="majorBidi" w:cstheme="majorBidi"/>
                            <w:iCs w:val="0"/>
                            <w:szCs w:val="22"/>
                          </w:rPr>
                          <w:instrText xml:space="preserve"> SEQ Figure \* ARABIC </w:instrText>
                        </w:r>
                        <w:r w:rsidR="00AC2246" w:rsidRPr="000E2C5E">
                          <w:rPr>
                            <w:rFonts w:asciiTheme="majorBidi" w:hAnsiTheme="majorBidi" w:cstheme="majorBidi"/>
                            <w:i/>
                            <w:iCs w:val="0"/>
                            <w:szCs w:val="22"/>
                          </w:rPr>
                          <w:fldChar w:fldCharType="separate"/>
                        </w:r>
                        <w:r w:rsidR="00E54B35">
                          <w:rPr>
                            <w:rFonts w:asciiTheme="majorBidi" w:hAnsiTheme="majorBidi" w:cstheme="majorBidi"/>
                            <w:iCs w:val="0"/>
                            <w:noProof/>
                            <w:szCs w:val="22"/>
                          </w:rPr>
                          <w:t>8</w:t>
                        </w:r>
                        <w:r w:rsidR="00AC2246" w:rsidRPr="000E2C5E">
                          <w:rPr>
                            <w:rFonts w:asciiTheme="majorBidi" w:hAnsiTheme="majorBidi" w:cstheme="majorBidi"/>
                            <w:i/>
                            <w:iCs w:val="0"/>
                            <w:szCs w:val="22"/>
                          </w:rPr>
                          <w:fldChar w:fldCharType="end"/>
                        </w:r>
                        <w:r w:rsidRPr="000E2C5E">
                          <w:rPr>
                            <w:rFonts w:asciiTheme="majorBidi" w:hAnsiTheme="majorBidi" w:cstheme="majorBidi"/>
                            <w:iCs w:val="0"/>
                            <w:szCs w:val="22"/>
                          </w:rPr>
                          <w:t xml:space="preserve">: </w:t>
                        </w:r>
                        <w:r w:rsidR="000872FB">
                          <w:rPr>
                            <w:rFonts w:asciiTheme="majorBidi" w:hAnsiTheme="majorBidi" w:cstheme="majorBidi"/>
                            <w:iCs w:val="0"/>
                            <w:szCs w:val="22"/>
                          </w:rPr>
                          <w:t>Optimised design against L</w:t>
                        </w:r>
                        <w:r>
                          <w:rPr>
                            <w:rFonts w:asciiTheme="majorBidi" w:hAnsiTheme="majorBidi" w:cstheme="majorBidi"/>
                            <w:iCs w:val="0"/>
                            <w:szCs w:val="22"/>
                          </w:rPr>
                          <w:t>C</w:t>
                        </w:r>
                        <w:r w:rsidRPr="000E2C5E">
                          <w:rPr>
                            <w:rFonts w:asciiTheme="majorBidi" w:hAnsiTheme="majorBidi" w:cstheme="majorBidi"/>
                            <w:iCs w:val="0"/>
                            <w:szCs w:val="22"/>
                          </w:rPr>
                          <w:t>2</w:t>
                        </w:r>
                        <w:r>
                          <w:rPr>
                            <w:rFonts w:asciiTheme="majorBidi" w:hAnsiTheme="majorBidi" w:cstheme="majorBidi"/>
                            <w:iCs w:val="0"/>
                            <w:szCs w:val="22"/>
                          </w:rPr>
                          <w:t>.</w:t>
                        </w:r>
                      </w:p>
                    </w:txbxContent>
                  </v:textbox>
                </v:shape>
              </w:pict>
            </w:r>
            <w:r w:rsidR="00917608" w:rsidRPr="004A03A6">
              <w:rPr>
                <w:rFonts w:cs="Times New Roman"/>
                <w:noProof/>
                <w:lang w:val="el-GR" w:eastAsia="el-GR"/>
              </w:rPr>
              <w:drawing>
                <wp:anchor distT="0" distB="0" distL="114300" distR="114300" simplePos="0" relativeHeight="251901952" behindDoc="1" locked="0" layoutInCell="1" allowOverlap="1">
                  <wp:simplePos x="0" y="0"/>
                  <wp:positionH relativeFrom="column">
                    <wp:posOffset>54610</wp:posOffset>
                  </wp:positionH>
                  <wp:positionV relativeFrom="paragraph">
                    <wp:posOffset>22556</wp:posOffset>
                  </wp:positionV>
                  <wp:extent cx="2301240" cy="2077720"/>
                  <wp:effectExtent l="0" t="0" r="3810" b="0"/>
                  <wp:wrapTight wrapText="bothSides">
                    <wp:wrapPolygon edited="0">
                      <wp:start x="0" y="0"/>
                      <wp:lineTo x="0" y="21389"/>
                      <wp:lineTo x="21457" y="21389"/>
                      <wp:lineTo x="21457" y="0"/>
                      <wp:lineTo x="0" y="0"/>
                    </wp:wrapPolygon>
                  </wp:wrapTight>
                  <wp:docPr id="79" name="Picture 79" descr="E:\- [OPTIMISATION] -\ICSAS Conference Paper\Final Captures\Cap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OPTIMISATION] -\ICSAS Conference Paper\Final Captures\Capture 4.PNG"/>
                          <pic:cNvPicPr>
                            <a:picLocks noChangeAspect="1" noChangeArrowheads="1"/>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703" r="12965" b="1772"/>
                          <a:stretch/>
                        </pic:blipFill>
                        <pic:spPr bwMode="auto">
                          <a:xfrm>
                            <a:off x="0" y="0"/>
                            <a:ext cx="2301240" cy="207772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74BF7" w:rsidRPr="004A03A6">
              <w:rPr>
                <w:rFonts w:cs="Times New Roman"/>
                <w:noProof/>
              </w:rPr>
              <w:tab/>
            </w:r>
            <w:r w:rsidR="00374BF7" w:rsidRPr="004A03A6">
              <w:rPr>
                <w:rFonts w:cs="Times New Roman"/>
                <w:noProof/>
              </w:rPr>
              <w:tab/>
            </w:r>
          </w:p>
          <w:p w:rsidR="00C4343E" w:rsidRPr="004A03A6" w:rsidRDefault="00C4343E" w:rsidP="002D5A76">
            <w:pPr>
              <w:tabs>
                <w:tab w:val="left" w:pos="800"/>
                <w:tab w:val="center" w:pos="2082"/>
              </w:tabs>
              <w:ind w:firstLine="0"/>
              <w:rPr>
                <w:rFonts w:cs="Times New Roman"/>
                <w:noProof/>
              </w:rPr>
            </w:pPr>
          </w:p>
        </w:tc>
        <w:tc>
          <w:tcPr>
            <w:tcW w:w="1417" w:type="dxa"/>
          </w:tcPr>
          <w:p w:rsidR="00374BF7" w:rsidRPr="004A03A6" w:rsidRDefault="00374BF7" w:rsidP="00D0690B">
            <w:pPr>
              <w:jc w:val="center"/>
              <w:rPr>
                <w:rFonts w:cs="Times New Roman"/>
                <w:noProof/>
                <w:lang w:eastAsia="en-GB"/>
              </w:rPr>
            </w:pPr>
            <w:r w:rsidRPr="004A03A6">
              <w:rPr>
                <w:noProof/>
                <w:lang w:val="el-GR" w:eastAsia="el-GR"/>
              </w:rPr>
              <w:drawing>
                <wp:anchor distT="0" distB="0" distL="114300" distR="114300" simplePos="0" relativeHeight="251902976" behindDoc="0" locked="0" layoutInCell="1" allowOverlap="1">
                  <wp:simplePos x="0" y="0"/>
                  <wp:positionH relativeFrom="column">
                    <wp:posOffset>21507</wp:posOffset>
                  </wp:positionH>
                  <wp:positionV relativeFrom="paragraph">
                    <wp:posOffset>33889</wp:posOffset>
                  </wp:positionV>
                  <wp:extent cx="734958" cy="1800000"/>
                  <wp:effectExtent l="0" t="0" r="8255" b="0"/>
                  <wp:wrapNone/>
                  <wp:docPr id="77" name="Picture 77" descr="E:\- [OPTIMISATION] -\ICSAS Conference Paper\Final Captures\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E:\- [OPTIMISATION] -\ICSAS Conference Paper\Final Captures\Capture 2.PNG"/>
                          <pic:cNvPicPr>
                            <a:picLocks noChangeAspect="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958" cy="1800000"/>
                          </a:xfrm>
                          <a:prstGeom prst="rect">
                            <a:avLst/>
                          </a:prstGeom>
                          <a:noFill/>
                          <a:ln>
                            <a:noFill/>
                          </a:ln>
                        </pic:spPr>
                      </pic:pic>
                    </a:graphicData>
                  </a:graphic>
                </wp:anchor>
              </w:drawing>
            </w:r>
          </w:p>
        </w:tc>
      </w:tr>
    </w:tbl>
    <w:p w:rsidR="002D5A76" w:rsidRPr="004A03A6" w:rsidRDefault="002D5A76" w:rsidP="002D5A76">
      <w:pPr>
        <w:ind w:firstLine="0"/>
      </w:pPr>
    </w:p>
    <w:p w:rsidR="002D5A76" w:rsidRPr="004A03A6" w:rsidRDefault="002D5A76" w:rsidP="002D5A76">
      <w:pPr>
        <w:ind w:firstLine="0"/>
      </w:pPr>
    </w:p>
    <w:p w:rsidR="002D5A76" w:rsidRPr="004A03A6" w:rsidRDefault="002D5A76" w:rsidP="002D5A76">
      <w:pPr>
        <w:ind w:firstLine="0"/>
      </w:pP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57"/>
        <w:gridCol w:w="4819"/>
      </w:tblGrid>
      <w:tr w:rsidR="002D5A76" w:rsidRPr="004A03A6" w:rsidTr="00F53563">
        <w:trPr>
          <w:trHeight w:val="50"/>
          <w:jc w:val="center"/>
        </w:trPr>
        <w:tc>
          <w:tcPr>
            <w:tcW w:w="4957" w:type="dxa"/>
          </w:tcPr>
          <w:p w:rsidR="002D5A76" w:rsidRPr="004A03A6" w:rsidRDefault="002D5A76" w:rsidP="002D5A76">
            <w:pPr>
              <w:ind w:firstLine="0"/>
              <w:jc w:val="center"/>
              <w:rPr>
                <w:rFonts w:cs="Times New Roman"/>
                <w:b/>
                <w:bCs/>
                <w:noProof/>
              </w:rPr>
            </w:pPr>
            <w:r w:rsidRPr="004A03A6">
              <w:rPr>
                <w:rFonts w:cs="Times New Roman"/>
                <w:b/>
                <w:bCs/>
              </w:rPr>
              <w:t>Load Case 3 (LC3)</w:t>
            </w:r>
          </w:p>
        </w:tc>
        <w:tc>
          <w:tcPr>
            <w:tcW w:w="4819" w:type="dxa"/>
          </w:tcPr>
          <w:p w:rsidR="002D5A76" w:rsidRPr="004A03A6" w:rsidRDefault="002D5A76" w:rsidP="002D5A76">
            <w:pPr>
              <w:ind w:firstLine="0"/>
              <w:jc w:val="center"/>
              <w:rPr>
                <w:rFonts w:cs="Times New Roman"/>
                <w:b/>
                <w:bCs/>
                <w:noProof/>
              </w:rPr>
            </w:pPr>
            <w:r w:rsidRPr="004A03A6">
              <w:rPr>
                <w:rFonts w:cs="Times New Roman"/>
                <w:b/>
                <w:bCs/>
              </w:rPr>
              <w:t>Load Case 4 (LC4)</w:t>
            </w:r>
          </w:p>
        </w:tc>
      </w:tr>
      <w:tr w:rsidR="002D5A76" w:rsidRPr="004A03A6" w:rsidTr="00F53563">
        <w:trPr>
          <w:trHeight w:val="3749"/>
          <w:jc w:val="center"/>
        </w:trPr>
        <w:tc>
          <w:tcPr>
            <w:tcW w:w="4957" w:type="dxa"/>
          </w:tcPr>
          <w:p w:rsidR="002D5A76" w:rsidRPr="004A03A6" w:rsidRDefault="00AC2246" w:rsidP="002D5A76">
            <w:pPr>
              <w:jc w:val="center"/>
              <w:rPr>
                <w:rFonts w:cs="Times New Roman"/>
                <w:noProof/>
                <w:sz w:val="2"/>
                <w:szCs w:val="2"/>
              </w:rPr>
            </w:pPr>
            <w:r w:rsidRPr="00AC2246">
              <w:rPr>
                <w:noProof/>
                <w:sz w:val="24"/>
                <w:lang w:eastAsia="en-GB"/>
              </w:rPr>
              <w:pict>
                <v:shape id="Text Box 203" o:spid="_x0000_s1088" type="#_x0000_t202" style="position:absolute;left:0;text-align:left;margin-left:29.9pt;margin-top:165.3pt;width:182.8pt;height:16.65pt;z-index:252011520;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" stroked="f">
                  <v:textbox style="mso-fit-shape-to-text:t" inset="0,0,0,0">
                    <w:txbxContent>
                      <w:p w:rsidR="002D5A76" w:rsidRPr="00F745AC" w:rsidRDefault="002D5A76" w:rsidP="002D5A76">
                        <w:pPr>
                          <w:pStyle w:val="Caption"/>
                          <w:ind w:firstLine="0"/>
                          <w:jc w:val="both"/>
                          <w:rPr>
                            <w:rFonts w:asciiTheme="majorBidi" w:hAnsiTheme="majorBidi" w:cstheme="majorBidi"/>
                            <w:i/>
                            <w:iCs w:val="0"/>
                            <w:szCs w:val="22"/>
                          </w:rPr>
                        </w:pPr>
                        <w:r w:rsidRPr="00F745AC">
                          <w:rPr>
                            <w:rFonts w:asciiTheme="majorBidi" w:hAnsiTheme="majorBidi" w:cstheme="majorBidi"/>
                            <w:iCs w:val="0"/>
                            <w:szCs w:val="22"/>
                          </w:rPr>
                          <w:t xml:space="preserve">Figure </w:t>
                        </w:r>
                        <w:r w:rsidR="00AC2246" w:rsidRPr="00F745AC">
                          <w:rPr>
                            <w:rFonts w:asciiTheme="majorBidi" w:hAnsiTheme="majorBidi" w:cstheme="majorBidi"/>
                            <w:i/>
                            <w:iCs w:val="0"/>
                            <w:szCs w:val="22"/>
                          </w:rPr>
                          <w:fldChar w:fldCharType="begin"/>
                        </w:r>
                        <w:r w:rsidRPr="00F745AC">
                          <w:rPr>
                            <w:rFonts w:asciiTheme="majorBidi" w:hAnsiTheme="majorBidi" w:cstheme="majorBidi"/>
                            <w:iCs w:val="0"/>
                            <w:szCs w:val="22"/>
                          </w:rPr>
                          <w:instrText xml:space="preserve"> SEQ Figure \* ARABIC </w:instrText>
                        </w:r>
                        <w:r w:rsidR="00AC2246" w:rsidRPr="00F745AC">
                          <w:rPr>
                            <w:rFonts w:asciiTheme="majorBidi" w:hAnsiTheme="majorBidi" w:cstheme="majorBidi"/>
                            <w:i/>
                            <w:iCs w:val="0"/>
                            <w:szCs w:val="22"/>
                          </w:rPr>
                          <w:fldChar w:fldCharType="separate"/>
                        </w:r>
                        <w:r w:rsidR="00E54B35">
                          <w:rPr>
                            <w:rFonts w:asciiTheme="majorBidi" w:hAnsiTheme="majorBidi" w:cstheme="majorBidi"/>
                            <w:iCs w:val="0"/>
                            <w:noProof/>
                            <w:szCs w:val="22"/>
                          </w:rPr>
                          <w:t>9</w:t>
                        </w:r>
                        <w:r w:rsidR="00AC2246" w:rsidRPr="00F745AC">
                          <w:rPr>
                            <w:rFonts w:asciiTheme="majorBidi" w:hAnsiTheme="majorBidi" w:cstheme="majorBidi"/>
                            <w:i/>
                            <w:iCs w:val="0"/>
                            <w:szCs w:val="22"/>
                          </w:rPr>
                          <w:fldChar w:fldCharType="end"/>
                        </w:r>
                        <w:r w:rsidRPr="00F745AC">
                          <w:rPr>
                            <w:rFonts w:asciiTheme="majorBidi" w:hAnsiTheme="majorBidi" w:cstheme="majorBidi"/>
                            <w:iCs w:val="0"/>
                            <w:szCs w:val="22"/>
                          </w:rPr>
                          <w:t>: Optimised design against LC3.</w:t>
                        </w:r>
                      </w:p>
                    </w:txbxContent>
                  </v:textbox>
                </v:shape>
              </w:pict>
            </w:r>
            <w:r w:rsidR="002D5A76" w:rsidRPr="004A03A6">
              <w:rPr>
                <w:rFonts w:cs="Times New Roman"/>
                <w:noProof/>
                <w:sz w:val="2"/>
                <w:szCs w:val="2"/>
                <w:lang w:val="el-GR" w:eastAsia="el-GR"/>
              </w:rPr>
              <w:drawing>
                <wp:anchor distT="0" distB="0" distL="114300" distR="114300" simplePos="0" relativeHeight="252010496" behindDoc="1" locked="0" layoutInCell="1" allowOverlap="1">
                  <wp:simplePos x="0" y="0"/>
                  <wp:positionH relativeFrom="margin">
                    <wp:posOffset>387350</wp:posOffset>
                  </wp:positionH>
                  <wp:positionV relativeFrom="paragraph">
                    <wp:posOffset>21894</wp:posOffset>
                  </wp:positionV>
                  <wp:extent cx="2313940" cy="2077085"/>
                  <wp:effectExtent l="0" t="0" r="0" b="0"/>
                  <wp:wrapTight wrapText="bothSides">
                    <wp:wrapPolygon edited="0">
                      <wp:start x="0" y="0"/>
                      <wp:lineTo x="0" y="21395"/>
                      <wp:lineTo x="21339" y="21395"/>
                      <wp:lineTo x="21339" y="0"/>
                      <wp:lineTo x="0" y="0"/>
                    </wp:wrapPolygon>
                  </wp:wrapTight>
                  <wp:docPr id="207" name="Picture 207" descr="E:\- [OPTIMISATION] -\ICSAS Conference Paper\Final Captures\Cap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OPTIMISATION] -\ICSAS Conference Paper\Final Captures\Capture 5.PNG"/>
                          <pic:cNvPicPr>
                            <a:picLocks noChangeAspect="1" noChangeArrowheads="1"/>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07" t="324" r="9555" b="891"/>
                          <a:stretch/>
                        </pic:blipFill>
                        <pic:spPr bwMode="auto">
                          <a:xfrm>
                            <a:off x="0" y="0"/>
                            <a:ext cx="2313940" cy="20770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c>
          <w:tcPr>
            <w:tcW w:w="4819" w:type="dxa"/>
          </w:tcPr>
          <w:p w:rsidR="002D5A76" w:rsidRPr="004A03A6" w:rsidRDefault="00AC2246" w:rsidP="002D5A76">
            <w:pPr>
              <w:jc w:val="center"/>
              <w:rPr>
                <w:rFonts w:cs="Times New Roman"/>
                <w:noProof/>
                <w:sz w:val="2"/>
                <w:szCs w:val="2"/>
              </w:rPr>
            </w:pPr>
            <w:r w:rsidRPr="00AC2246">
              <w:rPr>
                <w:noProof/>
                <w:sz w:val="24"/>
                <w:lang w:eastAsia="en-GB"/>
              </w:rPr>
              <w:pict>
                <v:shape id="Text Box 205" o:spid="_x0000_s1089" type="#_x0000_t202" style="position:absolute;left:0;text-align:left;margin-left:18.95pt;margin-top:165.45pt;width:187.3pt;height:16.65pt;z-index:25201254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" stroked="f">
                  <v:textbox style="mso-fit-shape-to-text:t" inset="0,0,0,0">
                    <w:txbxContent>
                      <w:p w:rsidR="002D5A76" w:rsidRPr="00F745AC" w:rsidRDefault="002D5A76" w:rsidP="002D5A76">
                        <w:pPr>
                          <w:pStyle w:val="Caption"/>
                          <w:ind w:firstLine="0"/>
                          <w:jc w:val="left"/>
                          <w:rPr>
                            <w:rFonts w:asciiTheme="majorBidi" w:hAnsiTheme="majorBidi" w:cstheme="majorBidi"/>
                            <w:i/>
                            <w:iCs w:val="0"/>
                            <w:szCs w:val="22"/>
                          </w:rPr>
                        </w:pPr>
                        <w:r w:rsidRPr="00F745AC">
                          <w:rPr>
                            <w:rFonts w:asciiTheme="majorBidi" w:hAnsiTheme="majorBidi" w:cstheme="majorBidi"/>
                            <w:iCs w:val="0"/>
                            <w:szCs w:val="22"/>
                          </w:rPr>
                          <w:t xml:space="preserve">Figure </w:t>
                        </w:r>
                        <w:r w:rsidR="00AC2246" w:rsidRPr="00F745AC">
                          <w:rPr>
                            <w:rFonts w:asciiTheme="majorBidi" w:hAnsiTheme="majorBidi" w:cstheme="majorBidi"/>
                            <w:i/>
                            <w:iCs w:val="0"/>
                            <w:szCs w:val="22"/>
                          </w:rPr>
                          <w:fldChar w:fldCharType="begin"/>
                        </w:r>
                        <w:r w:rsidRPr="00F745AC">
                          <w:rPr>
                            <w:rFonts w:asciiTheme="majorBidi" w:hAnsiTheme="majorBidi" w:cstheme="majorBidi"/>
                            <w:iCs w:val="0"/>
                            <w:szCs w:val="22"/>
                          </w:rPr>
                          <w:instrText xml:space="preserve"> SEQ Figure \* ARABIC </w:instrText>
                        </w:r>
                        <w:r w:rsidR="00AC2246" w:rsidRPr="00F745AC">
                          <w:rPr>
                            <w:rFonts w:asciiTheme="majorBidi" w:hAnsiTheme="majorBidi" w:cstheme="majorBidi"/>
                            <w:i/>
                            <w:iCs w:val="0"/>
                            <w:szCs w:val="22"/>
                          </w:rPr>
                          <w:fldChar w:fldCharType="separate"/>
                        </w:r>
                        <w:r w:rsidR="00E54B35">
                          <w:rPr>
                            <w:rFonts w:asciiTheme="majorBidi" w:hAnsiTheme="majorBidi" w:cstheme="majorBidi"/>
                            <w:iCs w:val="0"/>
                            <w:noProof/>
                            <w:szCs w:val="22"/>
                          </w:rPr>
                          <w:t>10</w:t>
                        </w:r>
                        <w:r w:rsidR="00AC2246" w:rsidRPr="00F745AC">
                          <w:rPr>
                            <w:rFonts w:asciiTheme="majorBidi" w:hAnsiTheme="majorBidi" w:cstheme="majorBidi"/>
                            <w:i/>
                            <w:iCs w:val="0"/>
                            <w:szCs w:val="22"/>
                          </w:rPr>
                          <w:fldChar w:fldCharType="end"/>
                        </w:r>
                        <w:r w:rsidRPr="00F745AC">
                          <w:rPr>
                            <w:rFonts w:asciiTheme="majorBidi" w:hAnsiTheme="majorBidi" w:cstheme="majorBidi"/>
                            <w:iCs w:val="0"/>
                            <w:szCs w:val="22"/>
                          </w:rPr>
                          <w:t xml:space="preserve">: Optimised design </w:t>
                        </w:r>
                        <w:r>
                          <w:rPr>
                            <w:rFonts w:asciiTheme="majorBidi" w:hAnsiTheme="majorBidi" w:cstheme="majorBidi"/>
                            <w:iCs w:val="0"/>
                            <w:szCs w:val="22"/>
                          </w:rPr>
                          <w:t>against L</w:t>
                        </w:r>
                        <w:r w:rsidRPr="00F745AC">
                          <w:rPr>
                            <w:rFonts w:asciiTheme="majorBidi" w:hAnsiTheme="majorBidi" w:cstheme="majorBidi"/>
                            <w:iCs w:val="0"/>
                            <w:szCs w:val="22"/>
                          </w:rPr>
                          <w:t>C4.</w:t>
                        </w:r>
                      </w:p>
                    </w:txbxContent>
                  </v:textbox>
                </v:shape>
              </w:pict>
            </w:r>
            <w:r w:rsidR="002D5A76" w:rsidRPr="004A03A6">
              <w:rPr>
                <w:rFonts w:cs="Times New Roman"/>
                <w:noProof/>
                <w:sz w:val="2"/>
                <w:szCs w:val="2"/>
                <w:lang w:val="el-GR" w:eastAsia="el-GR"/>
              </w:rPr>
              <w:drawing>
                <wp:anchor distT="0" distB="0" distL="114300" distR="114300" simplePos="0" relativeHeight="252009472" behindDoc="1" locked="0" layoutInCell="1" allowOverlap="1">
                  <wp:simplePos x="0" y="0"/>
                  <wp:positionH relativeFrom="column">
                    <wp:posOffset>271391</wp:posOffset>
                  </wp:positionH>
                  <wp:positionV relativeFrom="paragraph">
                    <wp:posOffset>23248</wp:posOffset>
                  </wp:positionV>
                  <wp:extent cx="2298065" cy="2077085"/>
                  <wp:effectExtent l="0" t="0" r="6985" b="0"/>
                  <wp:wrapTight wrapText="bothSides">
                    <wp:wrapPolygon edited="0">
                      <wp:start x="0" y="0"/>
                      <wp:lineTo x="0" y="21395"/>
                      <wp:lineTo x="21487" y="21395"/>
                      <wp:lineTo x="21487" y="0"/>
                      <wp:lineTo x="0" y="0"/>
                    </wp:wrapPolygon>
                  </wp:wrapTight>
                  <wp:docPr id="208" name="Picture 208" descr="E:\- [OPTIMISATION] -\ICSAS Conference Paper\Final Captures\Capt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 [OPTIMISATION] -\ICSAS Conference Paper\Final Captures\Capture 6.PNG"/>
                          <pic:cNvPicPr>
                            <a:picLocks noChangeAspect="1" noChangeArrowheads="1"/>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286" t="305" r="15757" b="-305"/>
                          <a:stretch/>
                        </pic:blipFill>
                        <pic:spPr bwMode="auto">
                          <a:xfrm>
                            <a:off x="0" y="0"/>
                            <a:ext cx="2298065" cy="20770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r>
    </w:tbl>
    <w:p w:rsidR="00C75F9E" w:rsidRPr="004A03A6" w:rsidRDefault="00AC2246" w:rsidP="00C75F9E">
      <w:r w:rsidRPr="00AC2246">
        <w:rPr>
          <w:noProof/>
          <w:lang w:eastAsia="en-GB"/>
        </w:rPr>
        <w:pict>
          <v:group id="Group 200" o:spid="_x0000_s1090" style="position:absolute;left:0;text-align:left;margin-left:0;margin-top:10.35pt;width:332.5pt;height:196.5pt;z-index:251973632;mso-position-horizontal:center;mso-position-horizontal-relative:margin;mso-position-vertical-relative:text;mso-height-relative:margin" coordorigin="254,-136" coordsize="42227,24965" wrapcoords="2682 82 2682 18550 -49 19704 -49 21518 21600 21518 21600 19704 19357 18550 19357 82 2682 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">
            <v:group id="Group 197" o:spid="_x0000_s1091" style="position:absolute;left:254;top:-136;width:42227;height:24964" coordorigin="-5435,-136" coordsize="42227,24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Group 95" o:spid="_x0000_s1092" style="position:absolute;top:-136;width:32319;height:22641" coordorigin=",-136" coordsize="32319,22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94" o:spid="_x0000_s1093" type="#_x0000_t75" style="position:absolute;left:26766;top:-136;width:5553;height:226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vXQrEAAAA2wAAAA8AAABkcnMvZG93bnJldi54bWxEj09rwkAUxO9Cv8PyhN50YxHR1E0ohaYe&#10;BFFLe31kX/7Q7Ns0uzXRT+8KgsdhZn7DrNPBNOJEnastK5hNIxDEudU1lwq+jh+TJQjnkTU2lknB&#10;mRykydNojbG2Pe/pdPClCBB2MSqovG9jKV1ekUE3tS1x8ArbGfRBdqXUHfYBbhr5EkULabDmsFBh&#10;S+8V5b+Hf6OgyI67IuszzRdnf8rt53L+/eeUeh4Pb68gPA3+Eb63N1rBag63L+EHyOQ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vXQrEAAAA2wAAAA8AAAAAAAAAAAAAAAAA&#10;nwIAAGRycy9kb3ducmV2LnhtbFBLBQYAAAAABAAEAPcAAACQAwAAAAA=&#10;">
                  <v:imagedata r:id="rId27" o:title="Capture 7" croptop="-355f" cropbottom="1946f" cropleft="59983f" cropright="2110f"/>
                  <v:path arrowok="t"/>
                </v:shape>
                <v:shape id="Picture 93" o:spid="_x0000_s1094" type="#_x0000_t75" style="position:absolute;width:28570;height:225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KM/bEAAAA2wAAAA8AAABkcnMvZG93bnJldi54bWxEj0FrAjEUhO9C/0N4hd40qQVxt0ZRQawX&#10;wdVCj4/N6+7S5GXdRN3++6YgeBxm5htmtuidFVfqQuNZw+tIgSAuvWm40nA6boZTECEiG7SeScMv&#10;BVjMnwYzzI2/8YGuRaxEgnDIUUMdY5tLGcqaHIaRb4mT9+07hzHJrpKmw1uCOyvHSk2kw4bTQo0t&#10;rWsqf4qL06BW+/H063zJtmujllmxs/vPxmr98twv30FE6uMjfG9/GA3ZG/x/S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KM/bEAAAA2wAAAA8AAAAAAAAAAAAAAAAA&#10;nwIAAGRycy9kb3ducmV2LnhtbFBLBQYAAAAABAAEAPcAAACQAwAAAAA=&#10;">
                  <v:imagedata r:id="rId27" o:title="Capture 7" cropbottom="1590f" cropleft="9411f" cropright="-1889f"/>
                  <v:path arrowok="t"/>
                </v:shape>
              </v:group>
              <v:shape id="Text Box 196" o:spid="_x0000_s1095" type="#_x0000_t202" style="position:absolute;left:-5435;top:22720;width:42226;height:2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BHsQA&#10;AADcAAAADwAAAGRycy9kb3ducmV2LnhtbERPTUvDQBC9C/6HZQQvYjfWEjR2W0qpoF6CMRdvQ3aa&#10;jWZnw+6mif/eFYTe5vE+Z72dbS9O5EPnWMHdIgNB3Djdcaug/ni+fQARIrLG3jEp+KEA283lxRoL&#10;7SZ+p1MVW5FCOBSowMQ4FFKGxpDFsHADceKOzluMCfpWao9TCre9XGZZLi12nBoMDrQ31HxXo1VQ&#10;rj5LczMeD2+71b1/rcd9/tVWSl1fzbsnEJHmeBb/u190mv+Yw98z6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ZgR7EAAAA3AAAAA8AAAAAAAAAAAAAAAAAmAIAAGRycy9k&#10;b3ducmV2LnhtbFBLBQYAAAAABAAEAPUAAACJAwAAAAA=&#10;" stroked="f">
                <v:textbox style="mso-fit-shape-to-text:t" inset="0,0,0,0">
                  <w:txbxContent>
                    <w:p w:rsidR="000B7EDA" w:rsidRPr="00C63B8E" w:rsidRDefault="000B7EDA" w:rsidP="000B7EDA">
                      <w:pPr>
                        <w:pStyle w:val="Caption"/>
                        <w:rPr>
                          <w:rFonts w:asciiTheme="majorBidi" w:hAnsiTheme="majorBidi" w:cstheme="majorBidi"/>
                          <w:i/>
                          <w:iCs w:val="0"/>
                          <w:szCs w:val="22"/>
                        </w:rPr>
                      </w:pPr>
                      <w:r w:rsidRPr="00C63B8E">
                        <w:rPr>
                          <w:rFonts w:asciiTheme="majorBidi" w:hAnsiTheme="majorBidi" w:cstheme="majorBidi"/>
                          <w:iCs w:val="0"/>
                          <w:szCs w:val="22"/>
                        </w:rPr>
                        <w:t xml:space="preserve">Figure </w:t>
                      </w:r>
                      <w:r w:rsidR="00AC2246" w:rsidRPr="00C63B8E">
                        <w:rPr>
                          <w:rFonts w:asciiTheme="majorBidi" w:hAnsiTheme="majorBidi" w:cstheme="majorBidi"/>
                          <w:i/>
                          <w:iCs w:val="0"/>
                          <w:szCs w:val="22"/>
                        </w:rPr>
                        <w:fldChar w:fldCharType="begin"/>
                      </w:r>
                      <w:r w:rsidRPr="00C63B8E">
                        <w:rPr>
                          <w:rFonts w:asciiTheme="majorBidi" w:hAnsiTheme="majorBidi" w:cstheme="majorBidi"/>
                          <w:iCs w:val="0"/>
                          <w:szCs w:val="22"/>
                        </w:rPr>
                        <w:instrText xml:space="preserve"> SEQ Figure \* ARABIC </w:instrText>
                      </w:r>
                      <w:r w:rsidR="00AC2246" w:rsidRPr="00C63B8E">
                        <w:rPr>
                          <w:rFonts w:asciiTheme="majorBidi" w:hAnsiTheme="majorBidi" w:cstheme="majorBidi"/>
                          <w:i/>
                          <w:iCs w:val="0"/>
                          <w:szCs w:val="22"/>
                        </w:rPr>
                        <w:fldChar w:fldCharType="separate"/>
                      </w:r>
                      <w:r w:rsidR="00E54B35">
                        <w:rPr>
                          <w:rFonts w:asciiTheme="majorBidi" w:hAnsiTheme="majorBidi" w:cstheme="majorBidi"/>
                          <w:iCs w:val="0"/>
                          <w:noProof/>
                          <w:szCs w:val="22"/>
                        </w:rPr>
                        <w:t>11</w:t>
                      </w:r>
                      <w:r w:rsidR="00AC2246" w:rsidRPr="00C63B8E">
                        <w:rPr>
                          <w:rFonts w:asciiTheme="majorBidi" w:hAnsiTheme="majorBidi" w:cstheme="majorBidi"/>
                          <w:i/>
                          <w:iCs w:val="0"/>
                          <w:szCs w:val="22"/>
                        </w:rPr>
                        <w:fldChar w:fldCharType="end"/>
                      </w:r>
                      <w:r w:rsidRPr="00C63B8E">
                        <w:rPr>
                          <w:rFonts w:asciiTheme="majorBidi" w:hAnsiTheme="majorBidi" w:cstheme="majorBidi"/>
                          <w:iCs w:val="0"/>
                          <w:szCs w:val="22"/>
                        </w:rPr>
                        <w:t>: FEA Structural testing of</w:t>
                      </w:r>
                      <w:r w:rsidR="00F17ACD">
                        <w:rPr>
                          <w:rFonts w:asciiTheme="majorBidi" w:hAnsiTheme="majorBidi" w:cstheme="majorBidi"/>
                          <w:iCs w:val="0"/>
                          <w:szCs w:val="22"/>
                        </w:rPr>
                        <w:t xml:space="preserve"> “Connection B” </w:t>
                      </w:r>
                      <w:r w:rsidRPr="00C63B8E">
                        <w:rPr>
                          <w:rFonts w:asciiTheme="majorBidi" w:hAnsiTheme="majorBidi" w:cstheme="majorBidi"/>
                          <w:iCs w:val="0"/>
                          <w:szCs w:val="22"/>
                        </w:rPr>
                        <w:t>against L</w:t>
                      </w:r>
                      <w:r w:rsidR="00F17ACD">
                        <w:rPr>
                          <w:rFonts w:asciiTheme="majorBidi" w:hAnsiTheme="majorBidi" w:cstheme="majorBidi"/>
                          <w:iCs w:val="0"/>
                          <w:szCs w:val="22"/>
                        </w:rPr>
                        <w:t>C1</w:t>
                      </w:r>
                      <w:r w:rsidRPr="00C63B8E">
                        <w:rPr>
                          <w:rFonts w:asciiTheme="majorBidi" w:hAnsiTheme="majorBidi" w:cstheme="majorBidi"/>
                          <w:iCs w:val="0"/>
                          <w:szCs w:val="22"/>
                        </w:rPr>
                        <w:t>.</w:t>
                      </w:r>
                    </w:p>
                  </w:txbxContent>
                </v:textbox>
              </v:shape>
            </v:group>
            <v:shape id="Picture 192" o:spid="_x0000_s1096" type="#_x0000_t75" style="position:absolute;left:30655;width:7354;height:179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JgmjCAAAA3AAAAA8AAABkcnMvZG93bnJldi54bWxET02LwjAQvQv7H8Is7E1Te1i1GkUFQVk8&#10;6HrwODZjW20mJYla//1GEPY2j/c5k1lranEn5yvLCvq9BARxbnXFhYLD76o7BOEDssbaMil4kofZ&#10;9KMzwUzbB+/ovg+FiCHsM1RQhtBkUvq8JIO+ZxviyJ2tMxgidIXUDh8x3NQyTZJvabDi2FBiQ8uS&#10;8uv+ZhRscXVa7A7psQk/G7wMju48cgOlvj7b+RhEoDb8i9/utY7zRym8nokXy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SYJowgAAANwAAAAPAAAAAAAAAAAAAAAAAJ8C&#10;AABkcnMvZG93bnJldi54bWxQSwUGAAAAAAQABAD3AAAAjgMAAAAA&#10;">
              <v:imagedata r:id="rId28" o:title="Capture 2"/>
            </v:shape>
            <w10:wrap type="tight" anchorx="margin"/>
          </v:group>
        </w:pict>
      </w:r>
    </w:p>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377487" w:rsidRPr="004A03A6" w:rsidRDefault="00377487" w:rsidP="00C75F9E"/>
    <w:p w:rsidR="004B1F03" w:rsidRPr="004A03A6" w:rsidRDefault="004B1F03" w:rsidP="00C75F9E"/>
    <w:p w:rsidR="004B1F03" w:rsidRPr="004A03A6" w:rsidRDefault="004B1F03" w:rsidP="00C75F9E"/>
    <w:p w:rsidR="004B1F03" w:rsidRPr="004A03A6" w:rsidRDefault="004B1F03" w:rsidP="00C75F9E"/>
    <w:p w:rsidR="00BC71FF" w:rsidRPr="004A03A6" w:rsidRDefault="00BC71FF" w:rsidP="00BC71FF">
      <w:pPr>
        <w:pStyle w:val="Heading2"/>
        <w:numPr>
          <w:ilvl w:val="1"/>
          <w:numId w:val="10"/>
        </w:numPr>
        <w:rPr>
          <w:rFonts w:cs="Times New Roman"/>
          <w:color w:val="auto"/>
        </w:rPr>
      </w:pPr>
      <w:r w:rsidRPr="004A03A6">
        <w:rPr>
          <w:rFonts w:cs="Times New Roman"/>
          <w:color w:val="auto"/>
        </w:rPr>
        <w:t>Comparative study</w:t>
      </w:r>
    </w:p>
    <w:p w:rsidR="00BC71FF" w:rsidRPr="004A03A6" w:rsidRDefault="00BC71FF" w:rsidP="00BC71FF">
      <w:pPr>
        <w:rPr>
          <w:rFonts w:cs="Times New Roman"/>
        </w:rPr>
      </w:pPr>
      <w:r w:rsidRPr="004A03A6">
        <w:rPr>
          <w:rFonts w:cs="Times New Roman"/>
        </w:rPr>
        <w:t xml:space="preserve">Once all the optimisation </w:t>
      </w:r>
      <w:r w:rsidR="00DC3434" w:rsidRPr="004A03A6">
        <w:rPr>
          <w:rFonts w:cs="Times New Roman"/>
        </w:rPr>
        <w:t xml:space="preserve">work has been undertaken, </w:t>
      </w:r>
      <w:r w:rsidRPr="004A03A6">
        <w:rPr>
          <w:rFonts w:cs="Times New Roman"/>
        </w:rPr>
        <w:t xml:space="preserve">the same load cases used in the optimisation </w:t>
      </w:r>
      <w:r w:rsidR="00FF4D7F" w:rsidRPr="004A03A6">
        <w:rPr>
          <w:rFonts w:cs="Times New Roman"/>
        </w:rPr>
        <w:t>tasks</w:t>
      </w:r>
      <w:r w:rsidR="00DC3434" w:rsidRPr="004A03A6">
        <w:rPr>
          <w:rFonts w:cs="Times New Roman"/>
        </w:rPr>
        <w:t xml:space="preserve"> </w:t>
      </w:r>
      <w:r w:rsidRPr="004A03A6">
        <w:rPr>
          <w:rFonts w:cs="Times New Roman"/>
        </w:rPr>
        <w:t xml:space="preserve">were applied to the traditional connection, and figure </w:t>
      </w:r>
      <w:r w:rsidR="00B569FE" w:rsidRPr="004A03A6">
        <w:rPr>
          <w:rFonts w:cs="Times New Roman"/>
        </w:rPr>
        <w:t>12</w:t>
      </w:r>
      <w:r w:rsidRPr="004A03A6">
        <w:rPr>
          <w:rFonts w:cs="Times New Roman"/>
        </w:rPr>
        <w:t xml:space="preserve"> shows the Von Misses stress contour plot of the traditional connection against loading case 1. Identical dimensions, features</w:t>
      </w:r>
      <w:r w:rsidR="00330D9A" w:rsidRPr="004A03A6">
        <w:rPr>
          <w:rFonts w:cs="Times New Roman"/>
        </w:rPr>
        <w:t xml:space="preserve"> and </w:t>
      </w:r>
      <w:r w:rsidR="004A1A3B" w:rsidRPr="004A03A6">
        <w:rPr>
          <w:rFonts w:cs="Times New Roman"/>
        </w:rPr>
        <w:t xml:space="preserve">meshing </w:t>
      </w:r>
      <w:r w:rsidR="00330D9A" w:rsidRPr="004A03A6">
        <w:rPr>
          <w:rFonts w:cs="Times New Roman"/>
        </w:rPr>
        <w:t>technique</w:t>
      </w:r>
      <w:r w:rsidRPr="004A03A6">
        <w:rPr>
          <w:rFonts w:cs="Times New Roman"/>
        </w:rPr>
        <w:t xml:space="preserve"> were used in the traditional connection to avoid accuracy-related variations. Moreover, the stress and strain levels were measured at the design-domain </w:t>
      </w:r>
      <w:r w:rsidR="00301602" w:rsidRPr="004A03A6">
        <w:rPr>
          <w:rFonts w:cs="Times New Roman"/>
        </w:rPr>
        <w:t xml:space="preserve">region </w:t>
      </w:r>
      <w:r w:rsidRPr="004A03A6">
        <w:rPr>
          <w:rFonts w:cs="Times New Roman"/>
        </w:rPr>
        <w:t xml:space="preserve">of the traditional connection to allow for a fair comparison. </w:t>
      </w: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2358CC" w:rsidP="00BC71FF">
      <w:pPr>
        <w:rPr>
          <w:rFonts w:cs="Times New Roman"/>
        </w:rPr>
      </w:pPr>
    </w:p>
    <w:p w:rsidR="002358CC" w:rsidRPr="004A03A6" w:rsidRDefault="00AC2246" w:rsidP="00BC71FF">
      <w:pPr>
        <w:rPr>
          <w:rFonts w:asciiTheme="majorBidi" w:hAnsiTheme="majorBidi" w:cstheme="majorBidi"/>
          <w:sz w:val="22"/>
        </w:rPr>
      </w:pPr>
      <w:r w:rsidRPr="00AC2246">
        <w:rPr>
          <w:rFonts w:cs="Times New Roman"/>
          <w:noProof/>
          <w:lang w:eastAsia="en-GB"/>
        </w:rPr>
        <w:pict>
          <v:group id="Group 4" o:spid="_x0000_s1097" style="position:absolute;left:0;text-align:left;margin-left:0;margin-top:.05pt;width:420.5pt;height:201.1pt;z-index:-251313152;mso-position-horizontal:center;mso-position-horizontal-relative:margin;mso-height-relative:margin" coordorigin="-715" coordsize="53403,25543" wrapcoords="4158 81 4158 18134 -39 19343 -39 21519 21600 21519 21600 19343 17403 18134 17403 81 4158 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10;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">
            <v:shape id="Picture 39" o:spid="_x0000_s1098" type="#_x0000_t75" style="position:absolute;left:36403;width:5817;height:225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52KDEAAAA2wAAAA8AAABkcnMvZG93bnJldi54bWxEj0uLAjEQhO/C/ofQC3vTjArizBplWBA8&#10;7MHnYW/NpOeBk86QRJ311xtB8FhU1VfUYtWbVlzJ+caygvEoAUFcWN1wpeB4WA/nIHxA1thaJgX/&#10;5GG1/BgsMNP2xju67kMlIoR9hgrqELpMSl/UZNCPbEccvdI6gyFKV0nt8BbhppWTJJlJgw3HhRo7&#10;+qmpOO8vRsEpd25zTy+zPz/Z/W77aV6uy0qpr88+/wYRqA/v8Ku90QqmKTy/x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52KDEAAAA2wAAAA8AAAAAAAAAAAAAAAAA&#10;nwIAAGRycy9kb3ducmV2LnhtbFBLBQYAAAAABAAEAPcAAACQAwAAAAA=&#10;">
              <v:imagedata r:id="rId29" o:title="Capture 1" croptop="-218f" cropbottom="2195f" cropleft="56881f" cropright="40f"/>
              <v:path arrowok="t"/>
            </v:shape>
            <v:group id="Group 67" o:spid="_x0000_s1099" style="position:absolute;left:-715;width:53402;height:25543" coordorigin="-6447,-56" coordsize="53403,2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41" o:spid="_x0000_s1100" style="position:absolute;left:-6447;top:-56;width:53402;height:25585" coordorigin="-10072,-768" coordsize="53417,25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7" o:spid="_x0000_s1101" type="#_x0000_t202" style="position:absolute;left:-10072;top:22282;width:53417;height:2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rsidR="002358CC" w:rsidRPr="005735A8" w:rsidRDefault="002358CC" w:rsidP="002358CC">
                        <w:pPr>
                          <w:pStyle w:val="Caption"/>
                          <w:rPr>
                            <w:rFonts w:asciiTheme="majorBidi" w:hAnsiTheme="majorBidi" w:cstheme="majorBidi"/>
                            <w:i/>
                            <w:iCs w:val="0"/>
                            <w:szCs w:val="22"/>
                          </w:rPr>
                        </w:pPr>
                        <w:r w:rsidRPr="005735A8">
                          <w:rPr>
                            <w:rFonts w:asciiTheme="majorBidi" w:hAnsiTheme="majorBidi" w:cstheme="majorBidi"/>
                            <w:iCs w:val="0"/>
                            <w:szCs w:val="22"/>
                          </w:rPr>
                          <w:t xml:space="preserve">Figure </w:t>
                        </w:r>
                        <w:r w:rsidR="00AC2246" w:rsidRPr="005735A8">
                          <w:rPr>
                            <w:rFonts w:asciiTheme="majorBidi" w:hAnsiTheme="majorBidi" w:cstheme="majorBidi"/>
                            <w:i/>
                            <w:iCs w:val="0"/>
                            <w:szCs w:val="22"/>
                          </w:rPr>
                          <w:fldChar w:fldCharType="begin"/>
                        </w:r>
                        <w:r w:rsidRPr="005735A8">
                          <w:rPr>
                            <w:rFonts w:asciiTheme="majorBidi" w:hAnsiTheme="majorBidi" w:cstheme="majorBidi"/>
                            <w:iCs w:val="0"/>
                            <w:szCs w:val="22"/>
                          </w:rPr>
                          <w:instrText xml:space="preserve"> SEQ Figure \* ARABIC </w:instrText>
                        </w:r>
                        <w:r w:rsidR="00AC2246" w:rsidRPr="005735A8">
                          <w:rPr>
                            <w:rFonts w:asciiTheme="majorBidi" w:hAnsiTheme="majorBidi" w:cstheme="majorBidi"/>
                            <w:i/>
                            <w:iCs w:val="0"/>
                            <w:szCs w:val="22"/>
                          </w:rPr>
                          <w:fldChar w:fldCharType="separate"/>
                        </w:r>
                        <w:r w:rsidR="00E54B35">
                          <w:rPr>
                            <w:rFonts w:asciiTheme="majorBidi" w:hAnsiTheme="majorBidi" w:cstheme="majorBidi"/>
                            <w:iCs w:val="0"/>
                            <w:noProof/>
                            <w:szCs w:val="22"/>
                          </w:rPr>
                          <w:t>12</w:t>
                        </w:r>
                        <w:r w:rsidR="00AC2246" w:rsidRPr="005735A8">
                          <w:rPr>
                            <w:rFonts w:asciiTheme="majorBidi" w:hAnsiTheme="majorBidi" w:cstheme="majorBidi"/>
                            <w:i/>
                            <w:iCs w:val="0"/>
                            <w:szCs w:val="22"/>
                          </w:rPr>
                          <w:fldChar w:fldCharType="end"/>
                        </w:r>
                        <w:r w:rsidRPr="005735A8">
                          <w:rPr>
                            <w:rFonts w:asciiTheme="majorBidi" w:hAnsiTheme="majorBidi" w:cstheme="majorBidi"/>
                            <w:iCs w:val="0"/>
                            <w:szCs w:val="22"/>
                          </w:rPr>
                          <w:t>: FEA Structural testing of</w:t>
                        </w:r>
                        <w:r>
                          <w:rPr>
                            <w:rFonts w:asciiTheme="majorBidi" w:hAnsiTheme="majorBidi" w:cstheme="majorBidi"/>
                            <w:iCs w:val="0"/>
                            <w:szCs w:val="22"/>
                          </w:rPr>
                          <w:t xml:space="preserve"> the traditional</w:t>
                        </w:r>
                        <w:r w:rsidRPr="005735A8">
                          <w:rPr>
                            <w:rFonts w:asciiTheme="majorBidi" w:hAnsiTheme="majorBidi" w:cstheme="majorBidi"/>
                            <w:iCs w:val="0"/>
                            <w:szCs w:val="22"/>
                          </w:rPr>
                          <w:t xml:space="preserve"> node-connection</w:t>
                        </w:r>
                        <w:r>
                          <w:rPr>
                            <w:rFonts w:asciiTheme="majorBidi" w:hAnsiTheme="majorBidi" w:cstheme="majorBidi"/>
                            <w:iCs w:val="0"/>
                            <w:szCs w:val="22"/>
                          </w:rPr>
                          <w:t xml:space="preserve"> against Load</w:t>
                        </w:r>
                        <w:r w:rsidRPr="005735A8">
                          <w:rPr>
                            <w:rFonts w:asciiTheme="majorBidi" w:hAnsiTheme="majorBidi" w:cstheme="majorBidi"/>
                            <w:iCs w:val="0"/>
                            <w:szCs w:val="22"/>
                          </w:rPr>
                          <w:t xml:space="preserve"> Case 1</w:t>
                        </w:r>
                        <w:r>
                          <w:rPr>
                            <w:rFonts w:asciiTheme="majorBidi" w:hAnsiTheme="majorBidi" w:cstheme="majorBidi"/>
                            <w:iCs w:val="0"/>
                            <w:szCs w:val="22"/>
                          </w:rPr>
                          <w:t>.</w:t>
                        </w:r>
                      </w:p>
                    </w:txbxContent>
                  </v:textbox>
                </v:shape>
                <v:shape id="Picture 34" o:spid="_x0000_s1102" type="#_x0000_t75" style="position:absolute;left:356;top:-768;width:29280;height:225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rE/FAAAA2wAAAA8AAABkcnMvZG93bnJldi54bWxEj0FrwkAUhO9C/8PyCl6kbmpKaNOsUgqV&#10;HK3Vg7dn9pmEZN+G7DaJ/94tFDwOM/MNk20m04qBeldbVvC8jEAQF1bXXCo4/Hw9vYJwHllja5kU&#10;XMnBZv0wyzDVduRvGva+FAHCLkUFlfddKqUrKjLolrYjDt7F9gZ9kH0pdY9jgJtWrqIokQZrDgsV&#10;dvRZUdHsf40CPNjTtkmGc7w75fXlLT+ek8VRqfnj9PEOwtPk7+H/dq4VxC/w9yX8AL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7KxPxQAAANsAAAAPAAAAAAAAAAAAAAAA&#10;AJ8CAABkcnMvZG93bnJldi54bWxQSwUGAAAAAAQABAD3AAAAkQMAAAAA&#10;">
                  <v:imagedata r:id="rId29" o:title="Capture 1" croptop="-218f" cropbottom="2195f" cropleft="4750f" cropright="40f"/>
                  <v:path arrowok="t"/>
                </v:shape>
              </v:group>
              <v:shape id="Picture 63" o:spid="_x0000_s1103" type="#_x0000_t75" style="position:absolute;left:29053;top:59;width:7355;height:18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7AFrEAAAA2wAAAA8AAABkcnMvZG93bnJldi54bWxEj0FrwkAUhO8F/8PyCr0U3RhBNHUVFQQP&#10;lmoUz4/sazY0+zZkV5P++64g9DjMzDfMYtXbWtyp9ZVjBeNRAoK4cLriUsHlvBvOQPiArLF2TAp+&#10;ycNqOXhZYKZdxye656EUEcI+QwUmhCaT0heGLPqRa4ij9+1aiyHKtpS6xS7CbS3TJJlKixXHBYMN&#10;bQ0VP/nNKvgqz+v3cOs2+9lnvpsfjunV1KlSb6/9+gNEoD78h5/tvVYwncDjS/w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7AFrEAAAA2wAAAA8AAAAAAAAAAAAAAAAA&#10;nwIAAGRycy9kb3ducmV2LnhtbFBLBQYAAAAABAAEAPcAAACQAwAAAAA=&#10;">
                <v:imagedata r:id="rId28" o:title="Capture 2"/>
                <v:path arrowok="t"/>
              </v:shape>
            </v:group>
            <w10:wrap type="tight" anchorx="margin"/>
          </v:group>
        </w:pict>
      </w: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asciiTheme="majorBidi" w:hAnsiTheme="majorBidi" w:cstheme="majorBidi"/>
          <w:sz w:val="22"/>
        </w:rPr>
      </w:pPr>
    </w:p>
    <w:p w:rsidR="002358CC" w:rsidRPr="004A03A6" w:rsidRDefault="002358CC" w:rsidP="00BC71FF">
      <w:pPr>
        <w:rPr>
          <w:rFonts w:cs="Times New Roman"/>
        </w:rPr>
      </w:pPr>
    </w:p>
    <w:p w:rsidR="002A4B0F" w:rsidRPr="004A03A6" w:rsidRDefault="009E50FC" w:rsidP="00F65E2A">
      <w:pPr>
        <w:pStyle w:val="Heading1"/>
        <w:numPr>
          <w:ilvl w:val="0"/>
          <w:numId w:val="13"/>
        </w:numPr>
        <w:rPr>
          <w:color w:val="auto"/>
        </w:rPr>
      </w:pPr>
      <w:r w:rsidRPr="004A03A6">
        <w:rPr>
          <w:color w:val="auto"/>
        </w:rPr>
        <w:t>COMPARISON OF RESULTS</w:t>
      </w:r>
    </w:p>
    <w:p w:rsidR="006428ED" w:rsidRPr="004A03A6" w:rsidRDefault="00244CB9" w:rsidP="00384A39">
      <w:pPr>
        <w:rPr>
          <w:rFonts w:cs="Times New Roman"/>
        </w:rPr>
      </w:pPr>
      <w:r w:rsidRPr="004A03A6">
        <w:rPr>
          <w:rFonts w:cs="Times New Roman"/>
        </w:rPr>
        <w:t xml:space="preserve">Figures 13 and 14 </w:t>
      </w:r>
      <w:r w:rsidR="00B326BA" w:rsidRPr="004A03A6">
        <w:rPr>
          <w:rFonts w:cs="Times New Roman"/>
        </w:rPr>
        <w:t>demonstrate a comparison</w:t>
      </w:r>
      <w:r w:rsidR="00AE586F" w:rsidRPr="004A03A6">
        <w:rPr>
          <w:rFonts w:cs="Times New Roman"/>
        </w:rPr>
        <w:t xml:space="preserve"> between the recorded </w:t>
      </w:r>
      <w:r w:rsidR="00E64059" w:rsidRPr="004A03A6">
        <w:rPr>
          <w:rFonts w:cs="Times New Roman"/>
        </w:rPr>
        <w:t xml:space="preserve">stress and strain </w:t>
      </w:r>
      <w:r w:rsidR="00ED54A1" w:rsidRPr="004A03A6">
        <w:rPr>
          <w:rFonts w:cs="Times New Roman"/>
        </w:rPr>
        <w:t>levels in the design-</w:t>
      </w:r>
      <w:r w:rsidR="00AE586F" w:rsidRPr="004A03A6">
        <w:rPr>
          <w:rFonts w:cs="Times New Roman"/>
        </w:rPr>
        <w:t xml:space="preserve">domain </w:t>
      </w:r>
      <w:r w:rsidR="00ED54A1" w:rsidRPr="004A03A6">
        <w:rPr>
          <w:rFonts w:cs="Times New Roman"/>
        </w:rPr>
        <w:t xml:space="preserve">area </w:t>
      </w:r>
      <w:r w:rsidR="00AE586F" w:rsidRPr="004A03A6">
        <w:rPr>
          <w:rFonts w:cs="Times New Roman"/>
        </w:rPr>
        <w:t xml:space="preserve">in the </w:t>
      </w:r>
      <w:r w:rsidR="00CC0A12" w:rsidRPr="004A03A6">
        <w:rPr>
          <w:rFonts w:cs="Times New Roman"/>
        </w:rPr>
        <w:t>traditional connection</w:t>
      </w:r>
      <w:r w:rsidR="00AE586F" w:rsidRPr="004A03A6">
        <w:rPr>
          <w:rFonts w:cs="Times New Roman"/>
        </w:rPr>
        <w:t>,</w:t>
      </w:r>
      <w:r w:rsidR="00CC0A12" w:rsidRPr="004A03A6">
        <w:rPr>
          <w:rFonts w:cs="Times New Roman"/>
        </w:rPr>
        <w:t xml:space="preserve"> the</w:t>
      </w:r>
      <w:r w:rsidR="00AE586F" w:rsidRPr="004A03A6">
        <w:rPr>
          <w:rFonts w:cs="Times New Roman"/>
        </w:rPr>
        <w:t xml:space="preserve"> optimised </w:t>
      </w:r>
      <w:r w:rsidR="00CC0A12" w:rsidRPr="004A03A6">
        <w:rPr>
          <w:rFonts w:cs="Times New Roman"/>
        </w:rPr>
        <w:t>designs</w:t>
      </w:r>
      <w:r w:rsidR="00E77E99" w:rsidRPr="004A03A6">
        <w:rPr>
          <w:rFonts w:cs="Times New Roman"/>
        </w:rPr>
        <w:t>,</w:t>
      </w:r>
      <w:r w:rsidR="00361A68" w:rsidRPr="004A03A6">
        <w:rPr>
          <w:rFonts w:cs="Times New Roman"/>
        </w:rPr>
        <w:t xml:space="preserve"> and</w:t>
      </w:r>
      <w:r w:rsidR="00CC0A12" w:rsidRPr="004A03A6">
        <w:rPr>
          <w:rFonts w:cs="Times New Roman"/>
        </w:rPr>
        <w:t xml:space="preserve"> </w:t>
      </w:r>
      <w:r w:rsidR="00CD11C7" w:rsidRPr="004A03A6">
        <w:rPr>
          <w:rFonts w:cs="Times New Roman"/>
        </w:rPr>
        <w:t>“Connection B”</w:t>
      </w:r>
      <w:r w:rsidR="00AE586F" w:rsidRPr="004A03A6">
        <w:rPr>
          <w:rFonts w:cs="Times New Roman"/>
        </w:rPr>
        <w:t xml:space="preserve">. </w:t>
      </w:r>
      <w:r w:rsidR="00CC0A12" w:rsidRPr="004A03A6">
        <w:rPr>
          <w:rFonts w:cs="Times New Roman"/>
        </w:rPr>
        <w:t>The non-design domain st</w:t>
      </w:r>
      <w:r w:rsidR="00CD11C7" w:rsidRPr="004A03A6">
        <w:rPr>
          <w:rFonts w:cs="Times New Roman"/>
        </w:rPr>
        <w:t xml:space="preserve">ress and strain levels are </w:t>
      </w:r>
      <w:r w:rsidR="00A664BB" w:rsidRPr="004A03A6">
        <w:rPr>
          <w:rFonts w:cs="Times New Roman"/>
        </w:rPr>
        <w:t>not the focus of this research</w:t>
      </w:r>
      <w:r w:rsidR="00400CBF" w:rsidRPr="004A03A6">
        <w:rPr>
          <w:rFonts w:cs="Times New Roman"/>
        </w:rPr>
        <w:t xml:space="preserve"> study</w:t>
      </w:r>
      <w:r w:rsidR="00A664BB" w:rsidRPr="004A03A6">
        <w:rPr>
          <w:rFonts w:cs="Times New Roman"/>
        </w:rPr>
        <w:t>,</w:t>
      </w:r>
      <w:r w:rsidR="00CD11C7" w:rsidRPr="004A03A6">
        <w:rPr>
          <w:rFonts w:cs="Times New Roman"/>
        </w:rPr>
        <w:t xml:space="preserve"> therefore, their values were not </w:t>
      </w:r>
      <w:r w:rsidR="00A664BB" w:rsidRPr="004A03A6">
        <w:rPr>
          <w:rFonts w:cs="Times New Roman"/>
        </w:rPr>
        <w:t>presented</w:t>
      </w:r>
      <w:r w:rsidR="00CD11C7" w:rsidRPr="004A03A6">
        <w:rPr>
          <w:rFonts w:cs="Times New Roman"/>
        </w:rPr>
        <w:t xml:space="preserve">. </w:t>
      </w:r>
    </w:p>
    <w:p w:rsidR="00D62EA4" w:rsidRPr="004A03A6" w:rsidRDefault="00512EFF" w:rsidP="004A535C">
      <w:pPr>
        <w:rPr>
          <w:rFonts w:cs="Times New Roman"/>
        </w:rPr>
      </w:pPr>
      <w:r w:rsidRPr="004A03A6">
        <w:rPr>
          <w:noProof/>
          <w:lang w:val="el-GR" w:eastAsia="el-GR"/>
        </w:rPr>
        <w:drawing>
          <wp:anchor distT="0" distB="0" distL="114300" distR="114300" simplePos="0" relativeHeight="252014592" behindDoc="1" locked="0" layoutInCell="1" allowOverlap="1">
            <wp:simplePos x="0" y="0"/>
            <wp:positionH relativeFrom="margin">
              <wp:align>right</wp:align>
            </wp:positionH>
            <wp:positionV relativeFrom="paragraph">
              <wp:posOffset>2037080</wp:posOffset>
            </wp:positionV>
            <wp:extent cx="5763895" cy="2795905"/>
            <wp:effectExtent l="0" t="0" r="8255" b="4445"/>
            <wp:wrapTight wrapText="bothSides">
              <wp:wrapPolygon edited="0">
                <wp:start x="0" y="0"/>
                <wp:lineTo x="0" y="21487"/>
                <wp:lineTo x="21560" y="21487"/>
                <wp:lineTo x="21560" y="0"/>
                <wp:lineTo x="0" y="0"/>
              </wp:wrapPolygon>
            </wp:wrapTight>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AC2246" w:rsidRPr="00AC2246">
        <w:rPr>
          <w:rFonts w:cs="Times New Roman"/>
          <w:noProof/>
          <w:lang w:eastAsia="en-GB"/>
        </w:rPr>
        <w:pict>
          <v:shape id="Text Box 204" o:spid="_x0000_s1104" type="#_x0000_t202" style="position:absolute;left:0;text-align:left;margin-left:1.65pt;margin-top:382.8pt;width:452.9pt;height:17.95pt;z-index:252016640;visibility:visible;mso-position-horizontal-relative:margin;mso-position-vertical-relative:text" wrapcoords="-36 0 -36 20700 21600 20700 21600 0 -3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" stroked="f">
            <v:textbox inset="0,0,0,0">
              <w:txbxContent>
                <w:p w:rsidR="00F1493C" w:rsidRPr="0020794A" w:rsidRDefault="00F1493C" w:rsidP="00F1493C">
                  <w:pPr>
                    <w:pStyle w:val="Caption"/>
                    <w:rPr>
                      <w:rFonts w:asciiTheme="majorBidi" w:hAnsiTheme="majorBidi" w:cstheme="majorBidi"/>
                      <w:i/>
                      <w:iCs w:val="0"/>
                      <w:szCs w:val="22"/>
                    </w:rPr>
                  </w:pPr>
                  <w:r w:rsidRPr="0020794A">
                    <w:rPr>
                      <w:rFonts w:asciiTheme="majorBidi" w:hAnsiTheme="majorBidi" w:cstheme="majorBidi"/>
                      <w:iCs w:val="0"/>
                      <w:szCs w:val="22"/>
                    </w:rPr>
                    <w:t xml:space="preserve">Figure </w:t>
                  </w:r>
                  <w:r w:rsidR="00AC2246" w:rsidRPr="0020794A">
                    <w:rPr>
                      <w:rFonts w:asciiTheme="majorBidi" w:hAnsiTheme="majorBidi" w:cstheme="majorBidi"/>
                      <w:i/>
                      <w:iCs w:val="0"/>
                      <w:szCs w:val="22"/>
                    </w:rPr>
                    <w:fldChar w:fldCharType="begin"/>
                  </w:r>
                  <w:r w:rsidRPr="0020794A">
                    <w:rPr>
                      <w:rFonts w:asciiTheme="majorBidi" w:hAnsiTheme="majorBidi" w:cstheme="majorBidi"/>
                      <w:iCs w:val="0"/>
                      <w:szCs w:val="22"/>
                    </w:rPr>
                    <w:instrText xml:space="preserve"> SEQ Figure \* ARABIC </w:instrText>
                  </w:r>
                  <w:r w:rsidR="00AC2246" w:rsidRPr="0020794A">
                    <w:rPr>
                      <w:rFonts w:asciiTheme="majorBidi" w:hAnsiTheme="majorBidi" w:cstheme="majorBidi"/>
                      <w:i/>
                      <w:iCs w:val="0"/>
                      <w:szCs w:val="22"/>
                    </w:rPr>
                    <w:fldChar w:fldCharType="separate"/>
                  </w:r>
                  <w:r w:rsidR="00E54B35">
                    <w:rPr>
                      <w:rFonts w:asciiTheme="majorBidi" w:hAnsiTheme="majorBidi" w:cstheme="majorBidi"/>
                      <w:iCs w:val="0"/>
                      <w:noProof/>
                      <w:szCs w:val="22"/>
                    </w:rPr>
                    <w:t>13</w:t>
                  </w:r>
                  <w:r w:rsidR="00AC2246" w:rsidRPr="0020794A">
                    <w:rPr>
                      <w:rFonts w:asciiTheme="majorBidi" w:hAnsiTheme="majorBidi" w:cstheme="majorBidi"/>
                      <w:i/>
                      <w:iCs w:val="0"/>
                      <w:szCs w:val="22"/>
                    </w:rPr>
                    <w:fldChar w:fldCharType="end"/>
                  </w:r>
                  <w:r w:rsidRPr="0020794A">
                    <w:rPr>
                      <w:rFonts w:asciiTheme="majorBidi" w:hAnsiTheme="majorBidi" w:cstheme="majorBidi"/>
                      <w:iCs w:val="0"/>
                      <w:szCs w:val="22"/>
                    </w:rPr>
                    <w:t>:</w:t>
                  </w:r>
                  <w:r>
                    <w:rPr>
                      <w:rFonts w:asciiTheme="majorBidi" w:hAnsiTheme="majorBidi" w:cstheme="majorBidi"/>
                      <w:iCs w:val="0"/>
                      <w:szCs w:val="22"/>
                    </w:rPr>
                    <w:t xml:space="preserve"> Recorded stress</w:t>
                  </w:r>
                  <w:r w:rsidRPr="0020794A">
                    <w:rPr>
                      <w:rFonts w:asciiTheme="majorBidi" w:hAnsiTheme="majorBidi" w:cstheme="majorBidi"/>
                      <w:iCs w:val="0"/>
                      <w:szCs w:val="22"/>
                    </w:rPr>
                    <w:t xml:space="preserve"> levels</w:t>
                  </w:r>
                  <w:r>
                    <w:rPr>
                      <w:rFonts w:asciiTheme="majorBidi" w:hAnsiTheme="majorBidi" w:cstheme="majorBidi"/>
                      <w:iCs w:val="0"/>
                      <w:szCs w:val="22"/>
                    </w:rPr>
                    <w:t xml:space="preserve">. </w:t>
                  </w:r>
                </w:p>
              </w:txbxContent>
            </v:textbox>
            <w10:wrap type="tight" anchorx="margin"/>
          </v:shape>
        </w:pict>
      </w:r>
      <w:r w:rsidR="006428ED" w:rsidRPr="004A03A6">
        <w:rPr>
          <w:rFonts w:cs="Times New Roman"/>
        </w:rPr>
        <w:t>I</w:t>
      </w:r>
      <w:r w:rsidR="00F93A02" w:rsidRPr="004A03A6">
        <w:rPr>
          <w:rFonts w:cs="Times New Roman"/>
        </w:rPr>
        <w:t>n loading cases 2 and 3</w:t>
      </w:r>
      <w:r w:rsidR="000F2D51" w:rsidRPr="004A03A6">
        <w:rPr>
          <w:rFonts w:cs="Times New Roman"/>
        </w:rPr>
        <w:t xml:space="preserve"> which consisted</w:t>
      </w:r>
      <w:r w:rsidR="006A2F68" w:rsidRPr="004A03A6">
        <w:rPr>
          <w:rFonts w:cs="Times New Roman"/>
        </w:rPr>
        <w:t xml:space="preserve"> of </w:t>
      </w:r>
      <w:r w:rsidR="00F93A02" w:rsidRPr="004A03A6">
        <w:rPr>
          <w:rFonts w:cs="Times New Roman"/>
        </w:rPr>
        <w:t xml:space="preserve">completely tensile and compressive loads </w:t>
      </w:r>
      <w:r w:rsidR="00D71137" w:rsidRPr="004A03A6">
        <w:rPr>
          <w:rFonts w:cs="Times New Roman"/>
        </w:rPr>
        <w:t>with different magnitudes acting on each splice plate</w:t>
      </w:r>
      <w:r w:rsidR="00F93A02" w:rsidRPr="004A03A6">
        <w:rPr>
          <w:rFonts w:cs="Times New Roman"/>
        </w:rPr>
        <w:t xml:space="preserve">, the traditional connection </w:t>
      </w:r>
      <w:r w:rsidR="00D71137" w:rsidRPr="004A03A6">
        <w:rPr>
          <w:rFonts w:cs="Times New Roman"/>
        </w:rPr>
        <w:t>displayed</w:t>
      </w:r>
      <w:r w:rsidR="00F93A02" w:rsidRPr="004A03A6">
        <w:rPr>
          <w:rFonts w:cs="Times New Roman"/>
        </w:rPr>
        <w:t xml:space="preserve"> the lowest stress </w:t>
      </w:r>
      <w:r w:rsidR="006428ED" w:rsidRPr="004A03A6">
        <w:rPr>
          <w:rFonts w:cs="Times New Roman"/>
        </w:rPr>
        <w:t>levels and significantly low strain levels. As for loading cases 1 and 4 which c</w:t>
      </w:r>
      <w:r w:rsidR="000F2D51" w:rsidRPr="004A03A6">
        <w:rPr>
          <w:rFonts w:cs="Times New Roman"/>
        </w:rPr>
        <w:t>onsisted</w:t>
      </w:r>
      <w:r w:rsidR="006428ED" w:rsidRPr="004A03A6">
        <w:rPr>
          <w:rFonts w:cs="Times New Roman"/>
        </w:rPr>
        <w:t xml:space="preserve"> of a mixture of tensile and compressive loads on the splice plates, the optimised models had a better performance with lower stresses than both the traditional connection and “Connection B”</w:t>
      </w:r>
      <w:r w:rsidR="00BE098C" w:rsidRPr="004A03A6">
        <w:rPr>
          <w:rFonts w:cs="Times New Roman"/>
        </w:rPr>
        <w:t>, and relatively low strain levels</w:t>
      </w:r>
      <w:r w:rsidR="006428ED" w:rsidRPr="004A03A6">
        <w:rPr>
          <w:rFonts w:cs="Times New Roman"/>
        </w:rPr>
        <w:t>.</w:t>
      </w:r>
      <w:r w:rsidR="00BE098C" w:rsidRPr="004A03A6">
        <w:rPr>
          <w:rFonts w:cs="Times New Roman"/>
        </w:rPr>
        <w:t xml:space="preserve"> As “Connection B” was optimised to</w:t>
      </w:r>
      <w:r w:rsidR="005A05E6" w:rsidRPr="004A03A6">
        <w:rPr>
          <w:rFonts w:cs="Times New Roman"/>
        </w:rPr>
        <w:t xml:space="preserve"> all </w:t>
      </w:r>
      <w:r w:rsidR="00F0354A" w:rsidRPr="004A03A6">
        <w:rPr>
          <w:rFonts w:cs="Times New Roman"/>
        </w:rPr>
        <w:t xml:space="preserve">of </w:t>
      </w:r>
      <w:r w:rsidR="005A05E6" w:rsidRPr="004A03A6">
        <w:rPr>
          <w:rFonts w:cs="Times New Roman"/>
        </w:rPr>
        <w:t xml:space="preserve">the </w:t>
      </w:r>
      <w:r w:rsidR="00BE098C" w:rsidRPr="004A03A6">
        <w:rPr>
          <w:rFonts w:cs="Times New Roman"/>
        </w:rPr>
        <w:t xml:space="preserve">four loading cases, </w:t>
      </w:r>
      <w:r w:rsidR="00EA5D84" w:rsidRPr="004A03A6">
        <w:rPr>
          <w:rFonts w:cs="Times New Roman"/>
        </w:rPr>
        <w:t xml:space="preserve">the </w:t>
      </w:r>
      <w:r w:rsidR="00FD438D" w:rsidRPr="004A03A6">
        <w:rPr>
          <w:rFonts w:cs="Times New Roman"/>
        </w:rPr>
        <w:t>ideal</w:t>
      </w:r>
      <w:r w:rsidR="00EA5D84" w:rsidRPr="004A03A6">
        <w:rPr>
          <w:rFonts w:cs="Times New Roman"/>
        </w:rPr>
        <w:t xml:space="preserve"> shape </w:t>
      </w:r>
      <w:r w:rsidR="004A535C" w:rsidRPr="004A03A6">
        <w:rPr>
          <w:rFonts w:cs="Times New Roman"/>
        </w:rPr>
        <w:t>formed</w:t>
      </w:r>
      <w:r w:rsidR="00EA5D84" w:rsidRPr="004A03A6">
        <w:rPr>
          <w:rFonts w:cs="Times New Roman"/>
        </w:rPr>
        <w:t xml:space="preserve"> </w:t>
      </w:r>
      <w:r w:rsidR="00BE098C" w:rsidRPr="004A03A6">
        <w:rPr>
          <w:rFonts w:cs="Times New Roman"/>
        </w:rPr>
        <w:t xml:space="preserve">was not </w:t>
      </w:r>
      <w:r w:rsidR="00E17F9A" w:rsidRPr="004A03A6">
        <w:rPr>
          <w:rFonts w:cs="Times New Roman"/>
        </w:rPr>
        <w:t>specific</w:t>
      </w:r>
      <w:r w:rsidR="007A22D0" w:rsidRPr="004A03A6">
        <w:rPr>
          <w:rFonts w:cs="Times New Roman"/>
        </w:rPr>
        <w:t xml:space="preserve"> towards a single case, </w:t>
      </w:r>
      <w:r w:rsidR="004316F9" w:rsidRPr="004A03A6">
        <w:rPr>
          <w:rFonts w:cs="Times New Roman"/>
        </w:rPr>
        <w:t>rather,</w:t>
      </w:r>
      <w:r w:rsidR="00DF06A8" w:rsidRPr="004A03A6">
        <w:rPr>
          <w:rFonts w:cs="Times New Roman"/>
        </w:rPr>
        <w:t xml:space="preserve"> all of them. Therefore, the resulted “Connection B” </w:t>
      </w:r>
      <w:r w:rsidR="00A166A3" w:rsidRPr="004A03A6">
        <w:rPr>
          <w:rFonts w:cs="Times New Roman"/>
        </w:rPr>
        <w:t>contains</w:t>
      </w:r>
      <w:r w:rsidR="00DF06A8" w:rsidRPr="004A03A6">
        <w:rPr>
          <w:rFonts w:cs="Times New Roman"/>
        </w:rPr>
        <w:t xml:space="preserve"> the </w:t>
      </w:r>
      <w:r w:rsidR="00BE098C" w:rsidRPr="004A03A6">
        <w:rPr>
          <w:rFonts w:cs="Times New Roman"/>
        </w:rPr>
        <w:t>highest stress levels in three out of four of the cases and some varying strain levels.</w:t>
      </w:r>
      <w:r w:rsidR="00002E79" w:rsidRPr="004A03A6">
        <w:rPr>
          <w:rFonts w:cs="Times New Roman"/>
        </w:rPr>
        <w:t xml:space="preserve"> Generally, more loading cases will have to be considered before a </w:t>
      </w:r>
      <w:r w:rsidR="005155F5" w:rsidRPr="004A03A6">
        <w:rPr>
          <w:rFonts w:cs="Times New Roman"/>
        </w:rPr>
        <w:t xml:space="preserve">more </w:t>
      </w:r>
      <w:r w:rsidR="000F2D51" w:rsidRPr="004A03A6">
        <w:rPr>
          <w:rFonts w:cs="Times New Roman"/>
        </w:rPr>
        <w:t>definite</w:t>
      </w:r>
      <w:r w:rsidR="005155F5" w:rsidRPr="004A03A6">
        <w:rPr>
          <w:rFonts w:cs="Times New Roman"/>
        </w:rPr>
        <w:t xml:space="preserve"> </w:t>
      </w:r>
      <w:r w:rsidR="00002E79" w:rsidRPr="004A03A6">
        <w:rPr>
          <w:rFonts w:cs="Times New Roman"/>
        </w:rPr>
        <w:t>conclusion could be reached</w:t>
      </w:r>
      <w:r w:rsidR="003F7DE0" w:rsidRPr="004A03A6">
        <w:rPr>
          <w:rFonts w:cs="Times New Roman"/>
        </w:rPr>
        <w:t xml:space="preserve"> regarding the performance of the optimised connections. </w:t>
      </w:r>
    </w:p>
    <w:p w:rsidR="000E2B20" w:rsidRPr="004A03A6" w:rsidRDefault="00666389" w:rsidP="00053B4E">
      <w:pPr>
        <w:pStyle w:val="Heading1"/>
        <w:numPr>
          <w:ilvl w:val="0"/>
          <w:numId w:val="13"/>
        </w:numPr>
        <w:rPr>
          <w:color w:val="auto"/>
        </w:rPr>
      </w:pPr>
      <w:r w:rsidRPr="004A03A6">
        <w:rPr>
          <w:noProof/>
          <w:lang w:val="el-GR" w:eastAsia="el-GR"/>
        </w:rPr>
        <w:lastRenderedPageBreak/>
        <w:drawing>
          <wp:anchor distT="0" distB="0" distL="114300" distR="114300" simplePos="0" relativeHeight="252017664" behindDoc="1" locked="0" layoutInCell="1" allowOverlap="1">
            <wp:simplePos x="0" y="0"/>
            <wp:positionH relativeFrom="margin">
              <wp:posOffset>167005</wp:posOffset>
            </wp:positionH>
            <wp:positionV relativeFrom="paragraph">
              <wp:posOffset>0</wp:posOffset>
            </wp:positionV>
            <wp:extent cx="5583555" cy="2819400"/>
            <wp:effectExtent l="0" t="0" r="17145" b="0"/>
            <wp:wrapTight wrapText="bothSides">
              <wp:wrapPolygon edited="0">
                <wp:start x="0" y="0"/>
                <wp:lineTo x="0" y="21454"/>
                <wp:lineTo x="21593" y="21454"/>
                <wp:lineTo x="21593"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AC2246" w:rsidRPr="00AC2246">
        <w:rPr>
          <w:rFonts w:cs="Times New Roman"/>
          <w:noProof/>
          <w:lang w:eastAsia="en-GB"/>
        </w:rPr>
        <w:pict>
          <v:shape id="_x0000_s1105" type="#_x0000_t202" style="position:absolute;left:0;text-align:left;margin-left:1229.3pt;margin-top:224.5pt;width:453.5pt;height:16.65pt;z-index:252019712;visibility:visible;mso-position-horizontal:right;mso-position-horizontal-relative:margin;mso-position-vertical-relative:text" wrapcoords="-36 0 -36 20618 21600 20618 21600 0 -3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" stroked="f">
            <v:textbox style="mso-fit-shape-to-text:t" inset="0,0,0,0">
              <w:txbxContent>
                <w:p w:rsidR="00053B4E" w:rsidRPr="0020794A" w:rsidRDefault="00053B4E" w:rsidP="00053B4E">
                  <w:pPr>
                    <w:pStyle w:val="Caption"/>
                    <w:ind w:firstLine="0"/>
                    <w:rPr>
                      <w:rFonts w:asciiTheme="majorBidi" w:hAnsiTheme="majorBidi" w:cstheme="majorBidi"/>
                      <w:i/>
                      <w:iCs w:val="0"/>
                      <w:szCs w:val="22"/>
                    </w:rPr>
                  </w:pPr>
                  <w:r w:rsidRPr="0020794A">
                    <w:rPr>
                      <w:rFonts w:asciiTheme="majorBidi" w:hAnsiTheme="majorBidi" w:cstheme="majorBidi"/>
                      <w:iCs w:val="0"/>
                      <w:szCs w:val="22"/>
                    </w:rPr>
                    <w:t xml:space="preserve">Figure </w:t>
                  </w:r>
                  <w:r w:rsidR="00AC2246" w:rsidRPr="0020794A">
                    <w:rPr>
                      <w:rFonts w:asciiTheme="majorBidi" w:hAnsiTheme="majorBidi" w:cstheme="majorBidi"/>
                      <w:i/>
                      <w:iCs w:val="0"/>
                      <w:szCs w:val="22"/>
                    </w:rPr>
                    <w:fldChar w:fldCharType="begin"/>
                  </w:r>
                  <w:r w:rsidRPr="0020794A">
                    <w:rPr>
                      <w:rFonts w:asciiTheme="majorBidi" w:hAnsiTheme="majorBidi" w:cstheme="majorBidi"/>
                      <w:iCs w:val="0"/>
                      <w:szCs w:val="22"/>
                    </w:rPr>
                    <w:instrText xml:space="preserve"> SEQ Figure \* ARABIC </w:instrText>
                  </w:r>
                  <w:r w:rsidR="00AC2246" w:rsidRPr="0020794A">
                    <w:rPr>
                      <w:rFonts w:asciiTheme="majorBidi" w:hAnsiTheme="majorBidi" w:cstheme="majorBidi"/>
                      <w:i/>
                      <w:iCs w:val="0"/>
                      <w:szCs w:val="22"/>
                    </w:rPr>
                    <w:fldChar w:fldCharType="separate"/>
                  </w:r>
                  <w:r w:rsidR="00E54B35">
                    <w:rPr>
                      <w:rFonts w:asciiTheme="majorBidi" w:hAnsiTheme="majorBidi" w:cstheme="majorBidi"/>
                      <w:iCs w:val="0"/>
                      <w:noProof/>
                      <w:szCs w:val="22"/>
                    </w:rPr>
                    <w:t>14</w:t>
                  </w:r>
                  <w:r w:rsidR="00AC2246" w:rsidRPr="0020794A">
                    <w:rPr>
                      <w:rFonts w:asciiTheme="majorBidi" w:hAnsiTheme="majorBidi" w:cstheme="majorBidi"/>
                      <w:i/>
                      <w:iCs w:val="0"/>
                      <w:szCs w:val="22"/>
                    </w:rPr>
                    <w:fldChar w:fldCharType="end"/>
                  </w:r>
                  <w:r w:rsidRPr="0020794A">
                    <w:rPr>
                      <w:rFonts w:asciiTheme="majorBidi" w:hAnsiTheme="majorBidi" w:cstheme="majorBidi"/>
                      <w:iCs w:val="0"/>
                      <w:szCs w:val="22"/>
                    </w:rPr>
                    <w:t xml:space="preserve">: </w:t>
                  </w:r>
                  <w:r>
                    <w:rPr>
                      <w:rFonts w:asciiTheme="majorBidi" w:hAnsiTheme="majorBidi" w:cstheme="majorBidi"/>
                      <w:iCs w:val="0"/>
                      <w:szCs w:val="22"/>
                    </w:rPr>
                    <w:t>Recorded s</w:t>
                  </w:r>
                  <w:r w:rsidRPr="0020794A">
                    <w:rPr>
                      <w:rFonts w:asciiTheme="majorBidi" w:hAnsiTheme="majorBidi" w:cstheme="majorBidi"/>
                      <w:iCs w:val="0"/>
                      <w:szCs w:val="22"/>
                    </w:rPr>
                    <w:t>train levels</w:t>
                  </w:r>
                  <w:r>
                    <w:rPr>
                      <w:rFonts w:asciiTheme="majorBidi" w:hAnsiTheme="majorBidi" w:cstheme="majorBidi"/>
                      <w:iCs w:val="0"/>
                      <w:szCs w:val="22"/>
                    </w:rPr>
                    <w:t xml:space="preserve">. </w:t>
                  </w:r>
                </w:p>
              </w:txbxContent>
            </v:textbox>
            <w10:wrap type="tight" anchorx="margin"/>
          </v:shape>
        </w:pict>
      </w:r>
      <w:r w:rsidR="00BE098C" w:rsidRPr="004A03A6">
        <w:rPr>
          <w:rFonts w:cs="Times New Roman"/>
        </w:rPr>
        <w:t xml:space="preserve"> </w:t>
      </w:r>
      <w:r w:rsidR="004513A4" w:rsidRPr="004A03A6">
        <w:rPr>
          <w:color w:val="auto"/>
        </w:rPr>
        <w:t>MANUFACTURING PROCESS</w:t>
      </w:r>
    </w:p>
    <w:p w:rsidR="00595900" w:rsidRPr="004A03A6" w:rsidRDefault="00123B5E" w:rsidP="00384A39">
      <w:pPr>
        <w:rPr>
          <w:rFonts w:cs="Times New Roman"/>
        </w:rPr>
      </w:pPr>
      <w:r w:rsidRPr="004A03A6">
        <w:rPr>
          <w:rFonts w:cs="Times New Roman"/>
        </w:rPr>
        <w:t xml:space="preserve">The </w:t>
      </w:r>
      <w:r w:rsidR="004D3601" w:rsidRPr="004A03A6">
        <w:rPr>
          <w:rFonts w:cs="Times New Roman"/>
        </w:rPr>
        <w:t>o</w:t>
      </w:r>
      <w:r w:rsidRPr="004A03A6">
        <w:rPr>
          <w:rFonts w:cs="Times New Roman"/>
        </w:rPr>
        <w:t xml:space="preserve">ptimised </w:t>
      </w:r>
      <w:r w:rsidR="004D3601" w:rsidRPr="004A03A6">
        <w:rPr>
          <w:rFonts w:cs="Times New Roman"/>
        </w:rPr>
        <w:t>designs extracted from</w:t>
      </w:r>
      <w:r w:rsidRPr="004A03A6">
        <w:rPr>
          <w:rFonts w:cs="Times New Roman"/>
        </w:rPr>
        <w:t xml:space="preserve"> ABAQUS </w:t>
      </w:r>
      <w:r w:rsidR="004729C5" w:rsidRPr="004A03A6">
        <w:rPr>
          <w:rFonts w:cs="Times New Roman"/>
        </w:rPr>
        <w:t>experience</w:t>
      </w:r>
      <w:r w:rsidR="00D90C8C" w:rsidRPr="004A03A6">
        <w:rPr>
          <w:rFonts w:cs="Times New Roman"/>
        </w:rPr>
        <w:t>d</w:t>
      </w:r>
      <w:r w:rsidR="004729C5" w:rsidRPr="004A03A6">
        <w:rPr>
          <w:rFonts w:cs="Times New Roman"/>
        </w:rPr>
        <w:t xml:space="preserve"> </w:t>
      </w:r>
      <w:r w:rsidR="00246929" w:rsidRPr="004A03A6">
        <w:rPr>
          <w:rFonts w:cs="Times New Roman"/>
        </w:rPr>
        <w:t xml:space="preserve">low mesh quality </w:t>
      </w:r>
      <w:r w:rsidR="0071502F" w:rsidRPr="004A03A6">
        <w:rPr>
          <w:rFonts w:cs="Times New Roman"/>
        </w:rPr>
        <w:t xml:space="preserve">and required </w:t>
      </w:r>
      <w:r w:rsidR="00D90C8C" w:rsidRPr="004A03A6">
        <w:rPr>
          <w:rFonts w:cs="Times New Roman"/>
        </w:rPr>
        <w:t xml:space="preserve">further </w:t>
      </w:r>
      <w:r w:rsidR="0071502F" w:rsidRPr="004A03A6">
        <w:rPr>
          <w:rFonts w:cs="Times New Roman"/>
        </w:rPr>
        <w:t>re</w:t>
      </w:r>
      <w:r w:rsidRPr="004A03A6">
        <w:rPr>
          <w:rFonts w:cs="Times New Roman"/>
        </w:rPr>
        <w:t>fin</w:t>
      </w:r>
      <w:r w:rsidR="00D90C8C" w:rsidRPr="004A03A6">
        <w:rPr>
          <w:rFonts w:cs="Times New Roman"/>
        </w:rPr>
        <w:t>ement</w:t>
      </w:r>
      <w:r w:rsidRPr="004A03A6">
        <w:rPr>
          <w:rFonts w:cs="Times New Roman"/>
        </w:rPr>
        <w:t xml:space="preserve"> in preparation for </w:t>
      </w:r>
      <w:r w:rsidR="006C3C0F" w:rsidRPr="004A03A6">
        <w:rPr>
          <w:rFonts w:cs="Times New Roman"/>
        </w:rPr>
        <w:t>3D p</w:t>
      </w:r>
      <w:r w:rsidRPr="004A03A6">
        <w:rPr>
          <w:rFonts w:cs="Times New Roman"/>
        </w:rPr>
        <w:t xml:space="preserve">rinting. </w:t>
      </w:r>
      <w:r w:rsidR="00607581" w:rsidRPr="004A03A6">
        <w:rPr>
          <w:rFonts w:cs="Times New Roman"/>
        </w:rPr>
        <w:t xml:space="preserve">In total, </w:t>
      </w:r>
      <w:r w:rsidR="00302EB5" w:rsidRPr="004A03A6">
        <w:rPr>
          <w:rFonts w:cs="Times New Roman"/>
        </w:rPr>
        <w:t>four</w:t>
      </w:r>
      <w:r w:rsidR="00607581" w:rsidRPr="004A03A6">
        <w:rPr>
          <w:rFonts w:cs="Times New Roman"/>
        </w:rPr>
        <w:t xml:space="preserve"> scaled-down </w:t>
      </w:r>
      <w:r w:rsidR="00D13C83" w:rsidRPr="004A03A6">
        <w:rPr>
          <w:rFonts w:cs="Times New Roman"/>
        </w:rPr>
        <w:t>optimised</w:t>
      </w:r>
      <w:r w:rsidR="00607581" w:rsidRPr="004A03A6">
        <w:rPr>
          <w:rFonts w:cs="Times New Roman"/>
        </w:rPr>
        <w:t xml:space="preserve"> designs </w:t>
      </w:r>
      <w:r w:rsidR="00060C6B" w:rsidRPr="004A03A6">
        <w:rPr>
          <w:rFonts w:cs="Times New Roman"/>
        </w:rPr>
        <w:t>with bespoke and complex geometr</w:t>
      </w:r>
      <w:r w:rsidR="00D90C8C" w:rsidRPr="004A03A6">
        <w:rPr>
          <w:rFonts w:cs="Times New Roman"/>
        </w:rPr>
        <w:t>ies</w:t>
      </w:r>
      <w:r w:rsidR="00060C6B" w:rsidRPr="004A03A6">
        <w:rPr>
          <w:rFonts w:cs="Times New Roman"/>
        </w:rPr>
        <w:t xml:space="preserve"> were manufactured. T</w:t>
      </w:r>
      <w:r w:rsidR="00905501" w:rsidRPr="004A03A6">
        <w:rPr>
          <w:rFonts w:cs="Times New Roman"/>
        </w:rPr>
        <w:t>he fabrication of these</w:t>
      </w:r>
      <w:r w:rsidR="007B01F7" w:rsidRPr="004A03A6">
        <w:rPr>
          <w:rFonts w:cs="Times New Roman"/>
        </w:rPr>
        <w:t xml:space="preserve"> prototypes </w:t>
      </w:r>
      <w:r w:rsidR="00607581" w:rsidRPr="004A03A6">
        <w:rPr>
          <w:rFonts w:cs="Times New Roman"/>
        </w:rPr>
        <w:t>showcase</w:t>
      </w:r>
      <w:r w:rsidR="00D90C8C" w:rsidRPr="004A03A6">
        <w:rPr>
          <w:rFonts w:cs="Times New Roman"/>
        </w:rPr>
        <w:t>s</w:t>
      </w:r>
      <w:r w:rsidR="00607581" w:rsidRPr="004A03A6">
        <w:rPr>
          <w:rFonts w:cs="Times New Roman"/>
        </w:rPr>
        <w:t xml:space="preserve"> </w:t>
      </w:r>
      <w:r w:rsidR="00A453A2" w:rsidRPr="004A03A6">
        <w:rPr>
          <w:rFonts w:cs="Times New Roman"/>
        </w:rPr>
        <w:t xml:space="preserve">the </w:t>
      </w:r>
      <w:r w:rsidR="00D90C8C" w:rsidRPr="004A03A6">
        <w:rPr>
          <w:rFonts w:cs="Times New Roman"/>
        </w:rPr>
        <w:t xml:space="preserve">capability </w:t>
      </w:r>
      <w:r w:rsidR="00A453A2" w:rsidRPr="004A03A6">
        <w:rPr>
          <w:rFonts w:cs="Times New Roman"/>
        </w:rPr>
        <w:t xml:space="preserve">of 3D </w:t>
      </w:r>
      <w:r w:rsidR="007B01F7" w:rsidRPr="004A03A6">
        <w:rPr>
          <w:rFonts w:cs="Times New Roman"/>
        </w:rPr>
        <w:t>printing</w:t>
      </w:r>
      <w:r w:rsidR="002943A4" w:rsidRPr="004A03A6">
        <w:rPr>
          <w:rFonts w:cs="Times New Roman"/>
        </w:rPr>
        <w:t xml:space="preserve"> in producing intricate shapes</w:t>
      </w:r>
      <w:r w:rsidR="007B01F7" w:rsidRPr="004A03A6">
        <w:rPr>
          <w:rFonts w:cs="Times New Roman"/>
        </w:rPr>
        <w:t xml:space="preserve"> </w:t>
      </w:r>
      <w:r w:rsidR="00637109" w:rsidRPr="004A03A6">
        <w:rPr>
          <w:rFonts w:cs="Times New Roman"/>
        </w:rPr>
        <w:t xml:space="preserve">and its advantage </w:t>
      </w:r>
      <w:r w:rsidR="00BB3D15" w:rsidRPr="004A03A6">
        <w:rPr>
          <w:rFonts w:cs="Times New Roman"/>
        </w:rPr>
        <w:t>through eliminating many</w:t>
      </w:r>
      <w:r w:rsidR="00ED5895" w:rsidRPr="004A03A6">
        <w:rPr>
          <w:rFonts w:cs="Times New Roman"/>
        </w:rPr>
        <w:t xml:space="preserve"> of the traditional</w:t>
      </w:r>
      <w:r w:rsidR="00BB3D15" w:rsidRPr="004A03A6">
        <w:rPr>
          <w:rFonts w:cs="Times New Roman"/>
        </w:rPr>
        <w:t xml:space="preserve"> manufacturing constraints</w:t>
      </w:r>
      <w:r w:rsidR="0092161F" w:rsidRPr="004A03A6">
        <w:rPr>
          <w:rFonts w:cs="Times New Roman"/>
        </w:rPr>
        <w:t xml:space="preserve">. </w:t>
      </w:r>
    </w:p>
    <w:p w:rsidR="004513A4" w:rsidRPr="004A03A6" w:rsidRDefault="003330E1" w:rsidP="00B9092E">
      <w:pPr>
        <w:pStyle w:val="Heading2"/>
        <w:numPr>
          <w:ilvl w:val="1"/>
          <w:numId w:val="20"/>
        </w:numPr>
        <w:rPr>
          <w:rFonts w:cs="Times New Roman"/>
          <w:color w:val="auto"/>
        </w:rPr>
      </w:pPr>
      <w:r w:rsidRPr="004A03A6">
        <w:rPr>
          <w:rFonts w:cs="Times New Roman"/>
          <w:color w:val="auto"/>
        </w:rPr>
        <w:t xml:space="preserve">Post-processing and preparation for </w:t>
      </w:r>
      <w:r w:rsidR="000F2D51" w:rsidRPr="004A03A6">
        <w:rPr>
          <w:rFonts w:cs="Times New Roman"/>
          <w:color w:val="auto"/>
        </w:rPr>
        <w:t>3D</w:t>
      </w:r>
      <w:r w:rsidR="00D90C8C" w:rsidRPr="004A03A6">
        <w:rPr>
          <w:rFonts w:cs="Times New Roman"/>
          <w:color w:val="auto"/>
        </w:rPr>
        <w:t xml:space="preserve"> printing</w:t>
      </w:r>
    </w:p>
    <w:p w:rsidR="007F36F6" w:rsidRPr="004A03A6" w:rsidRDefault="001528CD" w:rsidP="00384A39">
      <w:pPr>
        <w:rPr>
          <w:rFonts w:cs="Times New Roman"/>
        </w:rPr>
      </w:pPr>
      <w:r w:rsidRPr="004A03A6">
        <w:rPr>
          <w:rFonts w:cs="Times New Roman"/>
        </w:rPr>
        <w:t xml:space="preserve">The post-processing </w:t>
      </w:r>
      <w:r w:rsidR="00D90C8C" w:rsidRPr="004A03A6">
        <w:rPr>
          <w:rFonts w:cs="Times New Roman"/>
        </w:rPr>
        <w:t xml:space="preserve">steps </w:t>
      </w:r>
      <w:r w:rsidR="00CD252D" w:rsidRPr="004A03A6">
        <w:rPr>
          <w:rFonts w:cs="Times New Roman"/>
        </w:rPr>
        <w:t xml:space="preserve">undertaken on the </w:t>
      </w:r>
      <w:r w:rsidR="000412A7" w:rsidRPr="004A03A6">
        <w:rPr>
          <w:rFonts w:cs="Times New Roman"/>
        </w:rPr>
        <w:t>optimised designs</w:t>
      </w:r>
      <w:r w:rsidR="009F5854" w:rsidRPr="004A03A6">
        <w:rPr>
          <w:rFonts w:cs="Times New Roman"/>
        </w:rPr>
        <w:t xml:space="preserve"> </w:t>
      </w:r>
      <w:r w:rsidR="00D90C8C" w:rsidRPr="004A03A6">
        <w:rPr>
          <w:rFonts w:cs="Times New Roman"/>
        </w:rPr>
        <w:t>prepare</w:t>
      </w:r>
      <w:r w:rsidR="00D81534" w:rsidRPr="004A03A6">
        <w:rPr>
          <w:rFonts w:cs="Times New Roman"/>
        </w:rPr>
        <w:t>d</w:t>
      </w:r>
      <w:r w:rsidR="00D90C8C" w:rsidRPr="004A03A6">
        <w:rPr>
          <w:rFonts w:cs="Times New Roman"/>
        </w:rPr>
        <w:t xml:space="preserve"> </w:t>
      </w:r>
      <w:r w:rsidR="009F5854" w:rsidRPr="004A03A6">
        <w:rPr>
          <w:rFonts w:cs="Times New Roman"/>
        </w:rPr>
        <w:t xml:space="preserve">them </w:t>
      </w:r>
      <w:r w:rsidRPr="004A03A6">
        <w:rPr>
          <w:rFonts w:cs="Times New Roman"/>
        </w:rPr>
        <w:t>structu</w:t>
      </w:r>
      <w:r w:rsidR="00E674F1" w:rsidRPr="004A03A6">
        <w:rPr>
          <w:rFonts w:cs="Times New Roman"/>
        </w:rPr>
        <w:t>rally and geometrically for the 3D p</w:t>
      </w:r>
      <w:r w:rsidRPr="004A03A6">
        <w:rPr>
          <w:rFonts w:cs="Times New Roman"/>
        </w:rPr>
        <w:t>rinting process</w:t>
      </w:r>
      <w:r w:rsidR="00D03288" w:rsidRPr="004A03A6">
        <w:rPr>
          <w:rFonts w:cs="Times New Roman"/>
        </w:rPr>
        <w:t xml:space="preserve">. These steps involved </w:t>
      </w:r>
      <w:r w:rsidR="00BF2AA9" w:rsidRPr="004A03A6">
        <w:rPr>
          <w:rFonts w:cs="Times New Roman"/>
        </w:rPr>
        <w:t>creating smoother curves,</w:t>
      </w:r>
      <w:r w:rsidR="00207176" w:rsidRPr="004A03A6">
        <w:rPr>
          <w:rFonts w:cs="Times New Roman"/>
        </w:rPr>
        <w:t xml:space="preserve"> removing </w:t>
      </w:r>
      <w:r w:rsidR="00C11085" w:rsidRPr="004A03A6">
        <w:rPr>
          <w:rFonts w:cs="Times New Roman"/>
        </w:rPr>
        <w:t xml:space="preserve">any </w:t>
      </w:r>
      <w:r w:rsidR="00207176" w:rsidRPr="004A03A6">
        <w:rPr>
          <w:rFonts w:cs="Times New Roman"/>
        </w:rPr>
        <w:t>weak regions likely to develop during the printing</w:t>
      </w:r>
      <w:r w:rsidR="00D90C8C" w:rsidRPr="004A03A6">
        <w:rPr>
          <w:rFonts w:cs="Times New Roman"/>
        </w:rPr>
        <w:t>,</w:t>
      </w:r>
      <w:r w:rsidR="00207176" w:rsidRPr="004A03A6">
        <w:rPr>
          <w:rFonts w:cs="Times New Roman"/>
        </w:rPr>
        <w:t xml:space="preserve"> and </w:t>
      </w:r>
      <w:r w:rsidR="00121DC0" w:rsidRPr="004A03A6">
        <w:rPr>
          <w:rFonts w:cs="Times New Roman"/>
        </w:rPr>
        <w:t xml:space="preserve">reduce </w:t>
      </w:r>
      <w:r w:rsidR="00CD7261" w:rsidRPr="004A03A6">
        <w:rPr>
          <w:rFonts w:cs="Times New Roman"/>
        </w:rPr>
        <w:t xml:space="preserve">the number of </w:t>
      </w:r>
      <w:r w:rsidR="00866797" w:rsidRPr="004A03A6">
        <w:rPr>
          <w:rFonts w:cs="Times New Roman"/>
        </w:rPr>
        <w:t>s</w:t>
      </w:r>
      <w:r w:rsidR="00121DC0" w:rsidRPr="004A03A6">
        <w:rPr>
          <w:rFonts w:cs="Times New Roman"/>
        </w:rPr>
        <w:t>acrifi</w:t>
      </w:r>
      <w:r w:rsidR="00866797" w:rsidRPr="004A03A6">
        <w:rPr>
          <w:rFonts w:cs="Times New Roman"/>
        </w:rPr>
        <w:t>cial s</w:t>
      </w:r>
      <w:r w:rsidR="00121DC0" w:rsidRPr="004A03A6">
        <w:rPr>
          <w:rFonts w:cs="Times New Roman"/>
        </w:rPr>
        <w:t xml:space="preserve">tructural </w:t>
      </w:r>
      <w:r w:rsidR="00866797" w:rsidRPr="004A03A6">
        <w:rPr>
          <w:rFonts w:cs="Times New Roman"/>
        </w:rPr>
        <w:t>s</w:t>
      </w:r>
      <w:r w:rsidR="00121DC0" w:rsidRPr="004A03A6">
        <w:rPr>
          <w:rFonts w:cs="Times New Roman"/>
        </w:rPr>
        <w:t>upports</w:t>
      </w:r>
      <w:r w:rsidR="00CD7261" w:rsidRPr="004A03A6">
        <w:rPr>
          <w:rFonts w:cs="Times New Roman"/>
        </w:rPr>
        <w:t xml:space="preserve"> required</w:t>
      </w:r>
      <w:r w:rsidRPr="004A03A6">
        <w:rPr>
          <w:rFonts w:cs="Times New Roman"/>
        </w:rPr>
        <w:t xml:space="preserve">. </w:t>
      </w:r>
      <w:r w:rsidR="00914A49" w:rsidRPr="004A03A6">
        <w:rPr>
          <w:rFonts w:cs="Times New Roman"/>
        </w:rPr>
        <w:t xml:space="preserve">Moreover, the modifications undertaken </w:t>
      </w:r>
      <w:r w:rsidR="001C656D" w:rsidRPr="004A03A6">
        <w:rPr>
          <w:rFonts w:cs="Times New Roman"/>
        </w:rPr>
        <w:t>improved</w:t>
      </w:r>
      <w:r w:rsidR="00914A49" w:rsidRPr="004A03A6">
        <w:rPr>
          <w:rFonts w:cs="Times New Roman"/>
        </w:rPr>
        <w:t xml:space="preserve"> the mesh quality to allow for a more accurate fabrication as shown in figure 15. </w:t>
      </w:r>
      <w:r w:rsidR="00353487" w:rsidRPr="004A03A6">
        <w:rPr>
          <w:rFonts w:cs="Times New Roman"/>
        </w:rPr>
        <w:t xml:space="preserve">Care was taken while using </w:t>
      </w:r>
      <w:proofErr w:type="spellStart"/>
      <w:r w:rsidR="00207176" w:rsidRPr="004A03A6">
        <w:rPr>
          <w:rFonts w:cs="Times New Roman"/>
        </w:rPr>
        <w:t>MeshMixer</w:t>
      </w:r>
      <w:proofErr w:type="spellEnd"/>
      <w:r w:rsidR="00207176" w:rsidRPr="004A03A6">
        <w:rPr>
          <w:rFonts w:cs="Times New Roman"/>
        </w:rPr>
        <w:t xml:space="preserve"> </w:t>
      </w:r>
      <w:r w:rsidR="005E11FA" w:rsidRPr="004A03A6">
        <w:rPr>
          <w:rFonts w:cs="Times New Roman"/>
        </w:rPr>
        <w:t xml:space="preserve">to </w:t>
      </w:r>
      <w:r w:rsidR="00A85311" w:rsidRPr="004A03A6">
        <w:rPr>
          <w:rFonts w:cs="Times New Roman"/>
        </w:rPr>
        <w:t>maintain</w:t>
      </w:r>
      <w:r w:rsidRPr="004A03A6">
        <w:rPr>
          <w:rFonts w:cs="Times New Roman"/>
        </w:rPr>
        <w:t xml:space="preserve"> the</w:t>
      </w:r>
      <w:r w:rsidR="001C7BC2" w:rsidRPr="004A03A6">
        <w:rPr>
          <w:rFonts w:cs="Times New Roman"/>
        </w:rPr>
        <w:t xml:space="preserve"> </w:t>
      </w:r>
      <w:r w:rsidR="00653863" w:rsidRPr="004A03A6">
        <w:rPr>
          <w:rFonts w:cs="Times New Roman"/>
        </w:rPr>
        <w:t>original</w:t>
      </w:r>
      <w:r w:rsidRPr="004A03A6">
        <w:rPr>
          <w:rFonts w:cs="Times New Roman"/>
        </w:rPr>
        <w:t xml:space="preserve"> </w:t>
      </w:r>
      <w:r w:rsidR="00EE6BE2" w:rsidRPr="004A03A6">
        <w:rPr>
          <w:rFonts w:cs="Times New Roman"/>
        </w:rPr>
        <w:t>design-</w:t>
      </w:r>
      <w:r w:rsidR="00386F62" w:rsidRPr="004A03A6">
        <w:rPr>
          <w:rFonts w:cs="Times New Roman"/>
        </w:rPr>
        <w:t xml:space="preserve">domain </w:t>
      </w:r>
      <w:r w:rsidRPr="004A03A6">
        <w:rPr>
          <w:rFonts w:cs="Times New Roman"/>
        </w:rPr>
        <w:t xml:space="preserve">geometry </w:t>
      </w:r>
      <w:r w:rsidR="007863C3" w:rsidRPr="004A03A6">
        <w:rPr>
          <w:rFonts w:cs="Times New Roman"/>
        </w:rPr>
        <w:t>of the connections</w:t>
      </w:r>
      <w:r w:rsidR="009C7DB3" w:rsidRPr="004A03A6">
        <w:rPr>
          <w:rFonts w:cs="Times New Roman"/>
        </w:rPr>
        <w:t>,</w:t>
      </w:r>
      <w:r w:rsidR="007863C3" w:rsidRPr="004A03A6">
        <w:rPr>
          <w:rFonts w:cs="Times New Roman"/>
        </w:rPr>
        <w:t xml:space="preserve"> </w:t>
      </w:r>
      <w:r w:rsidRPr="004A03A6">
        <w:rPr>
          <w:rFonts w:cs="Times New Roman"/>
        </w:rPr>
        <w:t xml:space="preserve">while </w:t>
      </w:r>
      <w:r w:rsidR="00C463DC" w:rsidRPr="004A03A6">
        <w:rPr>
          <w:rFonts w:cs="Times New Roman"/>
        </w:rPr>
        <w:t>allowing for improved</w:t>
      </w:r>
      <w:r w:rsidR="00DC7F75" w:rsidRPr="004A03A6">
        <w:rPr>
          <w:rFonts w:cs="Times New Roman"/>
        </w:rPr>
        <w:t xml:space="preserve"> overall</w:t>
      </w:r>
      <w:r w:rsidRPr="004A03A6">
        <w:rPr>
          <w:rFonts w:cs="Times New Roman"/>
        </w:rPr>
        <w:t xml:space="preserve"> curvatures</w:t>
      </w:r>
      <w:r w:rsidR="00561614" w:rsidRPr="004A03A6">
        <w:rPr>
          <w:rFonts w:cs="Times New Roman"/>
        </w:rPr>
        <w:t xml:space="preserve"> in the shape</w:t>
      </w:r>
      <w:r w:rsidR="00FA5883" w:rsidRPr="004A03A6">
        <w:rPr>
          <w:rFonts w:cs="Times New Roman"/>
        </w:rPr>
        <w:t>.</w:t>
      </w:r>
      <w:r w:rsidRPr="004A03A6">
        <w:rPr>
          <w:rFonts w:cs="Times New Roman"/>
        </w:rPr>
        <w:t xml:space="preserve"> </w:t>
      </w:r>
    </w:p>
    <w:p w:rsidR="007D1817" w:rsidRPr="004A03A6" w:rsidRDefault="00AC2246" w:rsidP="00384A39">
      <w:pPr>
        <w:rPr>
          <w:rFonts w:cs="Times New Roman"/>
        </w:rPr>
      </w:pPr>
      <w:r w:rsidRPr="00AC2246">
        <w:rPr>
          <w:rFonts w:cs="Times New Roman"/>
          <w:noProof/>
          <w:lang w:eastAsia="en-GB"/>
        </w:rPr>
        <w:pict>
          <v:group id="Group 206" o:spid="_x0000_s1106" style="position:absolute;left:0;text-align:left;margin-left:53.75pt;margin-top:3.6pt;width:345.9pt;height:158.75pt;z-index:-251450368;mso-position-horizontal-relative:margin;mso-width-relative:margin;mso-height-relative:margin" coordorigin="6562,10" coordsize="43942,20169" wrapcoords="-47 0 -47 21498 21600 21498 21600 0 -4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">
            <v:group id="Group 62" o:spid="_x0000_s1107" style="position:absolute;left:6562;top:10;width:43943;height:20170" coordorigin="6753,63" coordsize="43942,20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0" o:spid="_x0000_s1108" style="position:absolute;left:6753;top:63;width:43943;height:18027" coordorigin="6753,63" coordsize="43942,18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Picture 50" o:spid="_x0000_s1109" type="#_x0000_t75" style="position:absolute;left:6753;top:63;width:22311;height:180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kIKu9AAAA2wAAAA8AAABkcnMvZG93bnJldi54bWxET7sKwjAU3QX/IVzBTVMFRapRxBdOgtXF&#10;7dpc22JzU5qo1a83g+B4OO/ZojGleFLtCssKBv0IBHFqdcGZgvNp25uAcB5ZY2mZFLzJwWLebs0w&#10;1vbFR3omPhMhhF2MCnLvq1hKl+Zk0PVtRRy4m60N+gDrTOoaXyHclHIYRWNpsODQkGNFq5zSe/Iw&#10;Cg7b5JLY1Qdv0SbdXZeX0zrbfJTqdprlFISnxv/FP/deKxiF9eFL+AFy/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KQgq70AAADbAAAADwAAAAAAAAAAAAAAAACfAgAAZHJz&#10;L2Rvd25yZXYueG1sUEsFBgAAAAAEAAQA9wAAAIkDAAAAAA==&#10;">
                  <v:imagedata r:id="rId32" o:title="Capture 6" croptop="809f" cropbottom="1051f" cropleft="5510f" cropright="353f"/>
                  <v:path arrowok="t"/>
                </v:shape>
                <v:shape id="Picture 58" o:spid="_x0000_s1110" type="#_x0000_t75" style="position:absolute;left:28966;top:63;width:21730;height:180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u8aXBAAAA2wAAAA8AAABkcnMvZG93bnJldi54bWxET0trwkAQvhf6H5YReqsTCxWJriJCoRQq&#10;GIW0tyE7JiHZ2ZDdPPrvu4dCjx/fe3eYbatG7n3tRMNqmYBiKZyppdRwu749b0D5QGKodcIaftjD&#10;Yf/4sKPUuEkuPGahVDFEfEoaqhC6FNEXFVvyS9exRO7uekshwr5E09MUw22LL0myRku1xIaKOj5V&#10;XDTZYDV8fDVnxPxz+m4wayTPh3MxDlo/LebjFlTgOfyL/9zvRsNrHBu/xB+A+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yu8aXBAAAA2wAAAA8AAAAAAAAAAAAAAAAAnwIA&#10;AGRycy9kb3ducmV2LnhtbFBLBQYAAAAABAAEAPcAAACNAwAAAAA=&#10;">
                  <v:imagedata r:id="rId33" o:title="Capture 5" croptop="2865f" cropbottom="1863f" cropleft="4832f" cropright="4909f"/>
                  <v:path arrowok="t"/>
                </v:shape>
              </v:group>
              <v:shape id="Text Box 61" o:spid="_x0000_s1111" type="#_x0000_t202" style="position:absolute;left:6821;top:18032;width:43814;height:22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CuMQA&#10;AADbAAAADwAAAGRycy9kb3ducmV2LnhtbESPzWrDMBCE74W+g9hCL6WW40MIbuSQJi30kB6ShpwX&#10;a2ubWCsjyX9vXwUKOQ4z3wyz3kymFQM531hWsEhSEMSl1Q1XCs4/n68rED4ga2wtk4KZPGyKx4c1&#10;5tqOfKThFCoRS9jnqKAOocul9GVNBn1iO+Lo/VpnMETpKqkdjrHctDJL06U02HBcqLGjXU3l9dQb&#10;Bcu968cj7172548DfndVdnmfL0o9P03bNxCBpnAP/9NfOnILuH2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oArjEAAAA2wAAAA8AAAAAAAAAAAAAAAAAmAIAAGRycy9k&#10;b3ducmV2LnhtbFBLBQYAAAAABAAEAPUAAACJAwAAAAA=&#10;" stroked="f">
                <v:textbox inset="0,0,0,0">
                  <w:txbxContent>
                    <w:p w:rsidR="002E1037" w:rsidRPr="00DD428E" w:rsidRDefault="002E1037" w:rsidP="0010230D">
                      <w:pPr>
                        <w:pStyle w:val="Caption"/>
                        <w:ind w:firstLine="0"/>
                        <w:rPr>
                          <w:rFonts w:asciiTheme="majorBidi" w:hAnsiTheme="majorBidi" w:cstheme="majorBidi"/>
                          <w:i/>
                          <w:iCs w:val="0"/>
                          <w:szCs w:val="22"/>
                        </w:rPr>
                      </w:pPr>
                      <w:r w:rsidRPr="00DD428E">
                        <w:rPr>
                          <w:rFonts w:asciiTheme="majorBidi" w:hAnsiTheme="majorBidi" w:cstheme="majorBidi"/>
                          <w:iCs w:val="0"/>
                          <w:szCs w:val="22"/>
                        </w:rPr>
                        <w:t xml:space="preserve">Figure </w:t>
                      </w:r>
                      <w:r w:rsidR="00AC2246" w:rsidRPr="00DD428E">
                        <w:rPr>
                          <w:rFonts w:asciiTheme="majorBidi" w:hAnsiTheme="majorBidi" w:cstheme="majorBidi"/>
                          <w:i/>
                          <w:iCs w:val="0"/>
                          <w:szCs w:val="22"/>
                        </w:rPr>
                        <w:fldChar w:fldCharType="begin"/>
                      </w:r>
                      <w:r w:rsidRPr="00DD428E">
                        <w:rPr>
                          <w:rFonts w:asciiTheme="majorBidi" w:hAnsiTheme="majorBidi" w:cstheme="majorBidi"/>
                          <w:iCs w:val="0"/>
                          <w:szCs w:val="22"/>
                        </w:rPr>
                        <w:instrText xml:space="preserve"> SEQ Figure \* ARABIC </w:instrText>
                      </w:r>
                      <w:r w:rsidR="00AC2246" w:rsidRPr="00DD428E">
                        <w:rPr>
                          <w:rFonts w:asciiTheme="majorBidi" w:hAnsiTheme="majorBidi" w:cstheme="majorBidi"/>
                          <w:i/>
                          <w:iCs w:val="0"/>
                          <w:szCs w:val="22"/>
                        </w:rPr>
                        <w:fldChar w:fldCharType="separate"/>
                      </w:r>
                      <w:r w:rsidR="00E54B35">
                        <w:rPr>
                          <w:rFonts w:asciiTheme="majorBidi" w:hAnsiTheme="majorBidi" w:cstheme="majorBidi"/>
                          <w:iCs w:val="0"/>
                          <w:noProof/>
                          <w:szCs w:val="22"/>
                        </w:rPr>
                        <w:t>15</w:t>
                      </w:r>
                      <w:r w:rsidR="00AC2246" w:rsidRPr="00DD428E">
                        <w:rPr>
                          <w:rFonts w:asciiTheme="majorBidi" w:hAnsiTheme="majorBidi" w:cstheme="majorBidi"/>
                          <w:i/>
                          <w:iCs w:val="0"/>
                          <w:szCs w:val="22"/>
                        </w:rPr>
                        <w:fldChar w:fldCharType="end"/>
                      </w:r>
                      <w:r w:rsidRPr="00DD428E">
                        <w:rPr>
                          <w:rFonts w:asciiTheme="majorBidi" w:hAnsiTheme="majorBidi" w:cstheme="majorBidi"/>
                          <w:iCs w:val="0"/>
                          <w:szCs w:val="22"/>
                        </w:rPr>
                        <w:t xml:space="preserve">: </w:t>
                      </w:r>
                      <w:r>
                        <w:rPr>
                          <w:rFonts w:asciiTheme="majorBidi" w:hAnsiTheme="majorBidi" w:cstheme="majorBidi"/>
                          <w:iCs w:val="0"/>
                          <w:szCs w:val="22"/>
                        </w:rPr>
                        <w:t>An optimised node connection before and after p</w:t>
                      </w:r>
                      <w:r w:rsidRPr="00DD428E">
                        <w:rPr>
                          <w:rFonts w:asciiTheme="majorBidi" w:hAnsiTheme="majorBidi" w:cstheme="majorBidi"/>
                          <w:iCs w:val="0"/>
                          <w:szCs w:val="22"/>
                        </w:rPr>
                        <w:t>ost-processing.</w:t>
                      </w:r>
                    </w:p>
                  </w:txbxContent>
                </v:textbox>
              </v:shape>
            </v:group>
            <v:shape id="Straight Arrow Connector 201" o:spid="_x0000_s1112" type="#_x0000_t32" style="position:absolute;left:26725;top:10135;width:314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epa8MAAADcAAAADwAAAGRycy9kb3ducmV2LnhtbESPQWvCQBSE7wX/w/IEL6VuElqR1DWo&#10;Qei10UOOr7vPJDT7NmRXjf++Wyj0OMzMN8ymmGwvbjT6zrGCdJmAINbOdNwoOJ+OL2sQPiAb7B2T&#10;ggd5KLazpw3mxt35k25VaESEsM9RQRvCkEvpdUsW/dINxNG7uNFiiHJspBnxHuG2l1mSrKTFjuNC&#10;iwMdWtLf1dUq+Crfaj9xTdf09dLvy1rjc9BKLebT7h1EoCn8h//aH0ZBlqTweyYe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HqWvDAAAA3AAAAA8AAAAAAAAAAAAA&#10;AAAAoQIAAGRycy9kb3ducmV2LnhtbFBLBQYAAAAABAAEAPkAAACRAwAAAAA=&#10;" strokecolor="red" strokeweight="3pt">
              <v:stroke endarrow="block" joinstyle="miter"/>
            </v:shape>
            <w10:wrap type="tight" anchorx="margin"/>
          </v:group>
        </w:pict>
      </w:r>
    </w:p>
    <w:p w:rsidR="00DD428E" w:rsidRPr="004A03A6" w:rsidRDefault="00DD428E" w:rsidP="00384A39">
      <w:pPr>
        <w:rPr>
          <w:rFonts w:cs="Times New Roman"/>
        </w:rPr>
      </w:pPr>
    </w:p>
    <w:p w:rsidR="00DD428E" w:rsidRPr="004A03A6" w:rsidRDefault="00DD428E" w:rsidP="00384A39">
      <w:pPr>
        <w:rPr>
          <w:rFonts w:cs="Times New Roman"/>
        </w:rPr>
      </w:pPr>
    </w:p>
    <w:p w:rsidR="00DD428E" w:rsidRPr="004A03A6" w:rsidRDefault="00DD428E" w:rsidP="00384A39">
      <w:pPr>
        <w:rPr>
          <w:rFonts w:cs="Times New Roman"/>
        </w:rPr>
      </w:pPr>
    </w:p>
    <w:p w:rsidR="00DD428E" w:rsidRPr="004A03A6" w:rsidRDefault="00DD428E" w:rsidP="00384A39">
      <w:pPr>
        <w:rPr>
          <w:rFonts w:cs="Times New Roman"/>
        </w:rPr>
      </w:pPr>
    </w:p>
    <w:p w:rsidR="00FC24B0" w:rsidRPr="004A03A6" w:rsidRDefault="00FC24B0" w:rsidP="00384A39">
      <w:pPr>
        <w:rPr>
          <w:rFonts w:cs="Times New Roman"/>
        </w:rPr>
      </w:pPr>
    </w:p>
    <w:p w:rsidR="00FC24B0" w:rsidRPr="004A03A6" w:rsidRDefault="00FC24B0" w:rsidP="00384A39">
      <w:pPr>
        <w:rPr>
          <w:rFonts w:cs="Times New Roman"/>
        </w:rPr>
      </w:pPr>
    </w:p>
    <w:p w:rsidR="007D1817" w:rsidRPr="004A03A6" w:rsidRDefault="007D1817" w:rsidP="0010230D"/>
    <w:p w:rsidR="004513A4" w:rsidRPr="004A03A6" w:rsidRDefault="00D6499C" w:rsidP="00B9092E">
      <w:pPr>
        <w:pStyle w:val="Heading2"/>
        <w:numPr>
          <w:ilvl w:val="1"/>
          <w:numId w:val="20"/>
        </w:numPr>
        <w:rPr>
          <w:rFonts w:cs="Times New Roman"/>
          <w:color w:val="auto"/>
        </w:rPr>
      </w:pPr>
      <w:r w:rsidRPr="004A03A6">
        <w:rPr>
          <w:rFonts w:cs="Times New Roman"/>
          <w:color w:val="auto"/>
        </w:rPr>
        <w:lastRenderedPageBreak/>
        <w:t>3</w:t>
      </w:r>
      <w:r w:rsidR="000F2D51" w:rsidRPr="004A03A6">
        <w:rPr>
          <w:rFonts w:cs="Times New Roman"/>
          <w:color w:val="auto"/>
        </w:rPr>
        <w:t>D</w:t>
      </w:r>
      <w:r w:rsidR="001922BE" w:rsidRPr="004A03A6">
        <w:rPr>
          <w:rFonts w:cs="Times New Roman"/>
          <w:color w:val="auto"/>
        </w:rPr>
        <w:t xml:space="preserve"> p</w:t>
      </w:r>
      <w:r w:rsidR="004513A4" w:rsidRPr="004A03A6">
        <w:rPr>
          <w:rFonts w:cs="Times New Roman"/>
          <w:color w:val="auto"/>
        </w:rPr>
        <w:t>rinting</w:t>
      </w:r>
      <w:r w:rsidR="00230F23" w:rsidRPr="004A03A6">
        <w:rPr>
          <w:rFonts w:cs="Times New Roman"/>
          <w:color w:val="auto"/>
        </w:rPr>
        <w:t xml:space="preserve"> and the </w:t>
      </w:r>
      <w:r w:rsidR="00D9686C" w:rsidRPr="004A03A6">
        <w:rPr>
          <w:rFonts w:cs="Times New Roman"/>
          <w:color w:val="auto"/>
        </w:rPr>
        <w:t>fabricated</w:t>
      </w:r>
      <w:r w:rsidR="00230F23" w:rsidRPr="004A03A6">
        <w:rPr>
          <w:rFonts w:cs="Times New Roman"/>
          <w:color w:val="auto"/>
        </w:rPr>
        <w:t xml:space="preserve"> designs</w:t>
      </w:r>
    </w:p>
    <w:p w:rsidR="006772F0" w:rsidRPr="00551493" w:rsidRDefault="00AC2246" w:rsidP="00551493">
      <w:pPr>
        <w:spacing w:before="240" w:after="120"/>
        <w:rPr>
          <w:rFonts w:cs="Times New Roman"/>
          <w:lang w:val="el-GR"/>
        </w:rPr>
      </w:pPr>
      <w:r w:rsidRPr="00AC2246">
        <w:rPr>
          <w:noProof/>
          <w:lang w:eastAsia="en-GB"/>
        </w:rPr>
        <w:pict>
          <v:group id="Group 202" o:spid="_x0000_s1113" style="position:absolute;left:0;text-align:left;margin-left:-1.65pt;margin-top:116.9pt;width:457.5pt;height:328.45pt;z-index:-251278336;mso-position-horizontal-relative:margin;mso-width-relative:margin;mso-height-relative:margin" coordorigin="-3947,306" coordsize="58261,41721" wrapcoords="-35 0 -35 20022 21600 20022 21600 0 -35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">
            <v:shape id="Picture 2" o:spid="_x0000_s1114" type="#_x0000_t75" style="position:absolute;left:-3947;top:306;width:58260;height:38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prBXEAAAA2gAAAA8AAABkcnMvZG93bnJldi54bWxEj0FrwkAUhO8F/8PyCl5K3WhAJXUTtCD2&#10;0ItRkN4e2ZdkMfs2ZLca/323UOhxmJlvmE0x2k7caPDGsYL5LAFBXDltuFFwPu1f1yB8QNbYOSYF&#10;D/JQ5JOnDWba3flItzI0IkLYZ6igDaHPpPRVSxb9zPXE0avdYDFEOTRSD3iPcNvJRZIspUXDcaHF&#10;nt5bqq7lt1Wwe0k/07quMOxNf0gPl/L6tTJKTZ/H7RuIQGP4D/+1P7SCBfxeiTdA5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prBXEAAAA2gAAAA8AAAAAAAAAAAAAAAAA&#10;nwIAAGRycy9kb3ducmV2LnhtbFBLBQYAAAAABAAEAPcAAACQAwAAAAA=&#10;">
              <v:imagedata r:id="rId34" o:title="IMG_3677" croptop="4553f" cropbottom="3425f" cropleft="2529f" cropright="5341f"/>
              <v:path arrowok="t"/>
            </v:shape>
            <v:shape id="Text Box 199" o:spid="_x0000_s1115" type="#_x0000_t202" style="position:absolute;left:-190;top:39912;width:47801;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b8cEA&#10;AADcAAAADwAAAGRycy9kb3ducmV2LnhtbERPTYvCMBC9L/gfwgheFk3bg9hqFBEF2duqF29DM7bF&#10;ZlKa2Nb++s3Cwt7m8T5nsxtMLTpqXWVZQbyIQBDnVldcKLhdT/MVCOeRNdaWScGbHOy2k48NZtr2&#10;/E3dxRcihLDLUEHpfZNJ6fKSDLqFbYgD97CtQR9gW0jdYh/CTS2TKFpKgxWHhhIbOpSUPy8vo2A5&#10;HJvPr5SSfszrju9jHHuKlZpNh/0ahKfB/4v/3Gcd5qcp/D4TL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om/HBAAAA3AAAAA8AAAAAAAAAAAAAAAAAmAIAAGRycy9kb3du&#10;cmV2LnhtbFBLBQYAAAAABAAEAPUAAACGAwAAAAA=&#10;" filled="f" stroked="f">
              <v:textbox style="mso-next-textbox:#Text Box 199" inset="0,0,0,0">
                <w:txbxContent>
                  <w:p w:rsidR="00E54B35" w:rsidRPr="00C41B71" w:rsidRDefault="00E54B35" w:rsidP="00E54B35">
                    <w:pPr>
                      <w:pStyle w:val="Caption"/>
                      <w:rPr>
                        <w:rFonts w:cs="Times New Roman"/>
                        <w:noProof/>
                        <w:sz w:val="24"/>
                      </w:rPr>
                    </w:pPr>
                    <w:r>
                      <w:t xml:space="preserve">Figure </w:t>
                    </w:r>
                    <w:r w:rsidR="00AC2246">
                      <w:rPr>
                        <w:noProof/>
                      </w:rPr>
                      <w:fldChar w:fldCharType="begin"/>
                    </w:r>
                    <w:r w:rsidR="000B3CD9">
                      <w:rPr>
                        <w:noProof/>
                      </w:rPr>
                      <w:instrText xml:space="preserve"> SEQ Figure \* ARABIC </w:instrText>
                    </w:r>
                    <w:r w:rsidR="00AC2246">
                      <w:rPr>
                        <w:noProof/>
                      </w:rPr>
                      <w:fldChar w:fldCharType="separate"/>
                    </w:r>
                    <w:r>
                      <w:rPr>
                        <w:noProof/>
                      </w:rPr>
                      <w:t>16</w:t>
                    </w:r>
                    <w:r w:rsidR="00AC2246">
                      <w:rPr>
                        <w:noProof/>
                      </w:rPr>
                      <w:fldChar w:fldCharType="end"/>
                    </w:r>
                    <w:r w:rsidR="00F9433A">
                      <w:t xml:space="preserve">: 3D printed node-connection designs. </w:t>
                    </w:r>
                  </w:p>
                </w:txbxContent>
              </v:textbox>
            </v:shape>
            <w10:wrap type="tight" anchorx="margin"/>
          </v:group>
        </w:pict>
      </w:r>
      <w:r w:rsidR="007277F8" w:rsidRPr="004A03A6">
        <w:rPr>
          <w:rFonts w:cs="Times New Roman"/>
        </w:rPr>
        <w:t>T</w:t>
      </w:r>
      <w:r w:rsidR="00B03B61" w:rsidRPr="004A03A6">
        <w:rPr>
          <w:rFonts w:cs="Times New Roman"/>
        </w:rPr>
        <w:t xml:space="preserve">wo </w:t>
      </w:r>
      <w:r w:rsidR="00004B10" w:rsidRPr="004A03A6">
        <w:rPr>
          <w:rFonts w:cs="Times New Roman"/>
        </w:rPr>
        <w:t xml:space="preserve">different </w:t>
      </w:r>
      <w:r w:rsidR="00B03B61" w:rsidRPr="004A03A6">
        <w:rPr>
          <w:rFonts w:cs="Times New Roman"/>
        </w:rPr>
        <w:t>materials were used in 3D printing the designs</w:t>
      </w:r>
      <w:r w:rsidR="001635CC" w:rsidRPr="004A03A6">
        <w:rPr>
          <w:rFonts w:cs="Times New Roman"/>
        </w:rPr>
        <w:t xml:space="preserve">, the </w:t>
      </w:r>
      <w:r w:rsidR="00B03B61" w:rsidRPr="004A03A6">
        <w:rPr>
          <w:rFonts w:cs="Times New Roman"/>
        </w:rPr>
        <w:t xml:space="preserve">first is a metallic alloy </w:t>
      </w:r>
      <w:r w:rsidR="005B5C49" w:rsidRPr="004A03A6">
        <w:rPr>
          <w:rFonts w:cs="Times New Roman"/>
        </w:rPr>
        <w:t>formed through a combination of both</w:t>
      </w:r>
      <w:r w:rsidR="00B03B61" w:rsidRPr="004A03A6">
        <w:rPr>
          <w:rFonts w:cs="Times New Roman"/>
        </w:rPr>
        <w:t xml:space="preserve"> Steel (60%) and Copper (40%) and was used for </w:t>
      </w:r>
      <w:r w:rsidR="007D75FB" w:rsidRPr="004A03A6">
        <w:rPr>
          <w:rFonts w:cs="Times New Roman"/>
        </w:rPr>
        <w:t xml:space="preserve">three designs which exhibited the </w:t>
      </w:r>
      <w:r w:rsidR="00B03B61" w:rsidRPr="004A03A6">
        <w:rPr>
          <w:rFonts w:cs="Times New Roman"/>
        </w:rPr>
        <w:t xml:space="preserve">highest </w:t>
      </w:r>
      <w:r w:rsidR="000F079F" w:rsidRPr="004A03A6">
        <w:rPr>
          <w:rFonts w:cs="Times New Roman"/>
        </w:rPr>
        <w:t xml:space="preserve">shape </w:t>
      </w:r>
      <w:r w:rsidR="0073578E" w:rsidRPr="004A03A6">
        <w:rPr>
          <w:rFonts w:cs="Times New Roman"/>
        </w:rPr>
        <w:t>complexity</w:t>
      </w:r>
      <w:r w:rsidR="006557A1" w:rsidRPr="004A03A6">
        <w:rPr>
          <w:rFonts w:cs="Times New Roman"/>
        </w:rPr>
        <w:t xml:space="preserve"> as shown in </w:t>
      </w:r>
      <w:r w:rsidR="000D42E2" w:rsidRPr="004A03A6">
        <w:rPr>
          <w:rFonts w:cs="Times New Roman"/>
        </w:rPr>
        <w:t>figure</w:t>
      </w:r>
      <w:r w:rsidR="006557A1" w:rsidRPr="004A03A6">
        <w:rPr>
          <w:rFonts w:cs="Times New Roman"/>
        </w:rPr>
        <w:t xml:space="preserve"> 16 below</w:t>
      </w:r>
      <w:r w:rsidR="00B03B61" w:rsidRPr="004A03A6">
        <w:rPr>
          <w:rFonts w:cs="Times New Roman"/>
        </w:rPr>
        <w:t>.</w:t>
      </w:r>
      <w:r w:rsidR="00845F78" w:rsidRPr="004A03A6">
        <w:rPr>
          <w:rFonts w:cs="Times New Roman"/>
        </w:rPr>
        <w:t xml:space="preserve"> The second is </w:t>
      </w:r>
      <w:r w:rsidR="00016F6F" w:rsidRPr="004A03A6">
        <w:rPr>
          <w:rFonts w:cs="Times New Roman"/>
        </w:rPr>
        <w:t>a</w:t>
      </w:r>
      <w:r w:rsidR="00A3523E" w:rsidRPr="004A03A6">
        <w:rPr>
          <w:rFonts w:cs="Times New Roman"/>
        </w:rPr>
        <w:t xml:space="preserve"> </w:t>
      </w:r>
      <w:r w:rsidR="00845F78" w:rsidRPr="004A03A6">
        <w:rPr>
          <w:rFonts w:cs="Times New Roman"/>
        </w:rPr>
        <w:t xml:space="preserve">polymer-based material </w:t>
      </w:r>
      <w:r w:rsidR="000C18D4" w:rsidRPr="004A03A6">
        <w:rPr>
          <w:rFonts w:cs="Times New Roman"/>
        </w:rPr>
        <w:t xml:space="preserve">known as </w:t>
      </w:r>
      <w:r w:rsidR="00845F78" w:rsidRPr="004A03A6">
        <w:rPr>
          <w:rFonts w:cs="Times New Roman"/>
        </w:rPr>
        <w:t>“Polyamide”</w:t>
      </w:r>
      <w:r w:rsidR="00656C89" w:rsidRPr="004A03A6">
        <w:rPr>
          <w:rFonts w:cs="Times New Roman"/>
        </w:rPr>
        <w:t xml:space="preserve">, and it was used for the </w:t>
      </w:r>
      <w:r w:rsidR="00CF5D82" w:rsidRPr="004A03A6">
        <w:rPr>
          <w:rFonts w:cs="Times New Roman"/>
        </w:rPr>
        <w:t xml:space="preserve">traditional connection and another complex design established </w:t>
      </w:r>
      <w:r w:rsidR="00D20E1D" w:rsidRPr="004A03A6">
        <w:rPr>
          <w:rFonts w:cs="Times New Roman"/>
        </w:rPr>
        <w:t xml:space="preserve">with a </w:t>
      </w:r>
      <w:r w:rsidR="00B61D01" w:rsidRPr="004A03A6">
        <w:rPr>
          <w:rFonts w:cs="Times New Roman"/>
        </w:rPr>
        <w:t>Weight</w:t>
      </w:r>
      <w:r w:rsidR="00D20E1D" w:rsidRPr="004A03A6">
        <w:rPr>
          <w:rFonts w:cs="Times New Roman"/>
        </w:rPr>
        <w:t xml:space="preserve"> Reduction of</w:t>
      </w:r>
      <w:r w:rsidR="000249DF" w:rsidRPr="004A03A6">
        <w:rPr>
          <w:rFonts w:cs="Times New Roman"/>
        </w:rPr>
        <w:t xml:space="preserve"> 53.54%</w:t>
      </w:r>
      <w:r w:rsidR="00CF5D82" w:rsidRPr="004A03A6">
        <w:rPr>
          <w:rFonts w:cs="Times New Roman"/>
        </w:rPr>
        <w:t xml:space="preserve">. </w:t>
      </w:r>
      <w:r w:rsidR="001635CC" w:rsidRPr="004A03A6">
        <w:rPr>
          <w:rFonts w:cs="Times New Roman"/>
        </w:rPr>
        <w:t xml:space="preserve">The designs printed in the metallic alloy were manufactured </w:t>
      </w:r>
      <w:r w:rsidR="002D3A3C" w:rsidRPr="004A03A6">
        <w:rPr>
          <w:rFonts w:cs="Times New Roman"/>
        </w:rPr>
        <w:t>through the Direct Metal Laser Sintering proces</w:t>
      </w:r>
      <w:r w:rsidR="00E35367" w:rsidRPr="004A03A6">
        <w:rPr>
          <w:rFonts w:cs="Times New Roman"/>
        </w:rPr>
        <w:t>s, while the Polyamide design</w:t>
      </w:r>
      <w:r w:rsidR="00EE2FF8" w:rsidRPr="004A03A6">
        <w:rPr>
          <w:rFonts w:cs="Times New Roman"/>
        </w:rPr>
        <w:t>s</w:t>
      </w:r>
      <w:r w:rsidR="00E35367" w:rsidRPr="004A03A6">
        <w:rPr>
          <w:rFonts w:cs="Times New Roman"/>
        </w:rPr>
        <w:t xml:space="preserve"> was</w:t>
      </w:r>
      <w:r w:rsidR="002117AB" w:rsidRPr="004A03A6">
        <w:rPr>
          <w:rFonts w:cs="Times New Roman"/>
        </w:rPr>
        <w:t xml:space="preserve"> printed through Jet Fusion T</w:t>
      </w:r>
      <w:r w:rsidR="002D3A3C" w:rsidRPr="004A03A6">
        <w:rPr>
          <w:rFonts w:cs="Times New Roman"/>
        </w:rPr>
        <w:t xml:space="preserve">echnology. </w:t>
      </w:r>
    </w:p>
    <w:p w:rsidR="006772F0" w:rsidRPr="004A03A6" w:rsidRDefault="006772F0" w:rsidP="006772F0"/>
    <w:p w:rsidR="0059432A" w:rsidRPr="004A03A6" w:rsidRDefault="0059432A" w:rsidP="0059432A">
      <w:pPr>
        <w:pStyle w:val="Heading2"/>
        <w:numPr>
          <w:ilvl w:val="1"/>
          <w:numId w:val="20"/>
        </w:numPr>
        <w:rPr>
          <w:rFonts w:cs="Times New Roman"/>
          <w:color w:val="auto"/>
        </w:rPr>
      </w:pPr>
      <w:r w:rsidRPr="004A03A6">
        <w:rPr>
          <w:rFonts w:cs="Times New Roman"/>
          <w:color w:val="auto"/>
        </w:rPr>
        <w:t>3D printing and the fabricated designs</w:t>
      </w:r>
    </w:p>
    <w:p w:rsidR="006772F0" w:rsidRPr="00551493" w:rsidRDefault="0059432A" w:rsidP="00551493">
      <w:r w:rsidRPr="004A03A6">
        <w:rPr>
          <w:rFonts w:cs="Times New Roman"/>
        </w:rPr>
        <w:t xml:space="preserve">Two different materials were used in 3D printing the designs, the first is a metallic alloy formed through a combination of both Steel (60%) and Copper (40%) and was used for three designs which exhibited the highest shape complexity as shown in figure 16 below. The second is a polymer-based material known as “Polyamide”, and it was used for the traditional connection and another complex design established with a Weight Reduction of 53.54%. The designs printed in the metallic alloy were manufactured through the Direct Metal Laser Sintering process, while the Polyamide designs was printed through Jet Fusion </w:t>
      </w:r>
      <w:bookmarkStart w:id="0" w:name="_GoBack"/>
      <w:bookmarkEnd w:id="0"/>
    </w:p>
    <w:p w:rsidR="00DB3E2B" w:rsidRPr="004A03A6" w:rsidRDefault="00DB3E2B" w:rsidP="00384A39">
      <w:pPr>
        <w:pStyle w:val="Heading1"/>
        <w:numPr>
          <w:ilvl w:val="0"/>
          <w:numId w:val="13"/>
        </w:numPr>
        <w:rPr>
          <w:color w:val="auto"/>
        </w:rPr>
      </w:pPr>
      <w:r w:rsidRPr="004A03A6">
        <w:rPr>
          <w:color w:val="auto"/>
        </w:rPr>
        <w:t>CONCLUSION</w:t>
      </w:r>
      <w:r w:rsidR="00AF6F53" w:rsidRPr="004A03A6">
        <w:rPr>
          <w:color w:val="auto"/>
        </w:rPr>
        <w:t>S</w:t>
      </w:r>
      <w:r w:rsidRPr="004A03A6">
        <w:rPr>
          <w:color w:val="auto"/>
        </w:rPr>
        <w:t xml:space="preserve"> AND </w:t>
      </w:r>
      <w:r w:rsidR="00AF6F53" w:rsidRPr="004A03A6">
        <w:rPr>
          <w:color w:val="auto"/>
        </w:rPr>
        <w:t xml:space="preserve">FUTURE </w:t>
      </w:r>
      <w:r w:rsidR="007D37AB" w:rsidRPr="004A03A6">
        <w:rPr>
          <w:color w:val="auto"/>
        </w:rPr>
        <w:t xml:space="preserve">RESEARCH </w:t>
      </w:r>
    </w:p>
    <w:p w:rsidR="00DB1246" w:rsidRPr="004A03A6" w:rsidRDefault="00006110" w:rsidP="00EE035C">
      <w:pPr>
        <w:spacing w:after="80"/>
        <w:rPr>
          <w:rFonts w:cs="Times New Roman"/>
        </w:rPr>
      </w:pPr>
      <w:r w:rsidRPr="004A03A6">
        <w:rPr>
          <w:rFonts w:cs="Times New Roman"/>
        </w:rPr>
        <w:t>This paper investigate</w:t>
      </w:r>
      <w:r w:rsidR="00477B70" w:rsidRPr="004A03A6">
        <w:rPr>
          <w:rFonts w:cs="Times New Roman"/>
        </w:rPr>
        <w:t>s</w:t>
      </w:r>
      <w:r w:rsidRPr="004A03A6">
        <w:rPr>
          <w:rFonts w:cs="Times New Roman"/>
        </w:rPr>
        <w:t xml:space="preserve"> the use of STO and AM on the application of node-connections in reticulated structures</w:t>
      </w:r>
      <w:r w:rsidR="00F01191" w:rsidRPr="004A03A6">
        <w:rPr>
          <w:rFonts w:cs="Times New Roman"/>
        </w:rPr>
        <w:t>.</w:t>
      </w:r>
      <w:r w:rsidR="003A11BF" w:rsidRPr="004A03A6">
        <w:rPr>
          <w:rFonts w:cs="Times New Roman"/>
        </w:rPr>
        <w:t xml:space="preserve"> A traditional node-connection </w:t>
      </w:r>
      <w:r w:rsidR="003C0954" w:rsidRPr="004A03A6">
        <w:rPr>
          <w:rFonts w:cs="Times New Roman"/>
        </w:rPr>
        <w:t>is optimised</w:t>
      </w:r>
      <w:r w:rsidR="003A11BF" w:rsidRPr="004A03A6">
        <w:rPr>
          <w:rFonts w:cs="Times New Roman"/>
        </w:rPr>
        <w:t xml:space="preserve"> against </w:t>
      </w:r>
      <w:r w:rsidR="007B1E6F" w:rsidRPr="004A03A6">
        <w:rPr>
          <w:rFonts w:cs="Times New Roman"/>
        </w:rPr>
        <w:t xml:space="preserve">individual </w:t>
      </w:r>
      <w:r w:rsidR="003A11BF" w:rsidRPr="004A03A6">
        <w:rPr>
          <w:rFonts w:cs="Times New Roman"/>
        </w:rPr>
        <w:t xml:space="preserve">four loading cases at a </w:t>
      </w:r>
      <w:r w:rsidR="003504E0" w:rsidRPr="004A03A6">
        <w:rPr>
          <w:rFonts w:cs="Times New Roman"/>
        </w:rPr>
        <w:t xml:space="preserve">percentage </w:t>
      </w:r>
      <w:r w:rsidR="003A11BF" w:rsidRPr="004A03A6">
        <w:rPr>
          <w:rFonts w:cs="Times New Roman"/>
        </w:rPr>
        <w:t>wei</w:t>
      </w:r>
      <w:r w:rsidR="005E0F35" w:rsidRPr="004A03A6">
        <w:rPr>
          <w:rFonts w:cs="Times New Roman"/>
        </w:rPr>
        <w:t>ght reduction of 46.9</w:t>
      </w:r>
      <w:r w:rsidR="00B02958" w:rsidRPr="004A03A6">
        <w:rPr>
          <w:rFonts w:cs="Times New Roman"/>
        </w:rPr>
        <w:t>0</w:t>
      </w:r>
      <w:r w:rsidR="005E0F35" w:rsidRPr="004A03A6">
        <w:rPr>
          <w:rFonts w:cs="Times New Roman"/>
        </w:rPr>
        <w:t>%</w:t>
      </w:r>
      <w:r w:rsidR="003A11BF" w:rsidRPr="004A03A6">
        <w:rPr>
          <w:rFonts w:cs="Times New Roman"/>
        </w:rPr>
        <w:t xml:space="preserve">. In addition, an optimised connection design </w:t>
      </w:r>
      <w:r w:rsidR="00975671" w:rsidRPr="004A03A6">
        <w:rPr>
          <w:rFonts w:cs="Times New Roman"/>
        </w:rPr>
        <w:t xml:space="preserve">“Connection B” </w:t>
      </w:r>
      <w:r w:rsidR="007E5CF2" w:rsidRPr="004A03A6">
        <w:rPr>
          <w:rFonts w:cs="Times New Roman"/>
        </w:rPr>
        <w:t xml:space="preserve">is achieved </w:t>
      </w:r>
      <w:r w:rsidR="003A11BF" w:rsidRPr="004A03A6">
        <w:rPr>
          <w:rFonts w:cs="Times New Roman"/>
        </w:rPr>
        <w:t xml:space="preserve">which </w:t>
      </w:r>
      <w:r w:rsidR="005C14D9" w:rsidRPr="004A03A6">
        <w:rPr>
          <w:rFonts w:cs="Times New Roman"/>
        </w:rPr>
        <w:t>is capable of withstanding</w:t>
      </w:r>
      <w:r w:rsidR="003A11BF" w:rsidRPr="004A03A6">
        <w:rPr>
          <w:rFonts w:cs="Times New Roman"/>
        </w:rPr>
        <w:t xml:space="preserve"> each of the </w:t>
      </w:r>
      <w:r w:rsidR="003A11BF" w:rsidRPr="004A03A6">
        <w:rPr>
          <w:rFonts w:cs="Times New Roman"/>
        </w:rPr>
        <w:lastRenderedPageBreak/>
        <w:t xml:space="preserve">four loading cases. </w:t>
      </w:r>
      <w:r w:rsidR="004F07CC" w:rsidRPr="004A03A6">
        <w:rPr>
          <w:rFonts w:cs="Times New Roman"/>
        </w:rPr>
        <w:t xml:space="preserve">A comparison </w:t>
      </w:r>
      <w:r w:rsidR="008552B0" w:rsidRPr="004A03A6">
        <w:rPr>
          <w:rFonts w:cs="Times New Roman"/>
        </w:rPr>
        <w:t xml:space="preserve">of the </w:t>
      </w:r>
      <w:r w:rsidR="004F07CC" w:rsidRPr="004A03A6">
        <w:rPr>
          <w:rFonts w:cs="Times New Roman"/>
        </w:rPr>
        <w:t xml:space="preserve">design-domain </w:t>
      </w:r>
      <w:r w:rsidR="008552B0" w:rsidRPr="004A03A6">
        <w:rPr>
          <w:rFonts w:cs="Times New Roman"/>
        </w:rPr>
        <w:t>stress and st</w:t>
      </w:r>
      <w:r w:rsidR="00477B70" w:rsidRPr="004A03A6">
        <w:rPr>
          <w:rFonts w:cs="Times New Roman"/>
        </w:rPr>
        <w:t>r</w:t>
      </w:r>
      <w:r w:rsidR="008552B0" w:rsidRPr="004A03A6">
        <w:rPr>
          <w:rFonts w:cs="Times New Roman"/>
        </w:rPr>
        <w:t xml:space="preserve">ain levels </w:t>
      </w:r>
      <w:r w:rsidR="00D763A4" w:rsidRPr="004A03A6">
        <w:rPr>
          <w:rFonts w:cs="Times New Roman"/>
        </w:rPr>
        <w:t xml:space="preserve">between the </w:t>
      </w:r>
      <w:r w:rsidR="004F07CC" w:rsidRPr="004A03A6">
        <w:rPr>
          <w:rFonts w:cs="Times New Roman"/>
        </w:rPr>
        <w:t xml:space="preserve">traditional connection </w:t>
      </w:r>
      <w:r w:rsidR="00EE035C" w:rsidRPr="004A03A6">
        <w:rPr>
          <w:rFonts w:cs="Times New Roman"/>
        </w:rPr>
        <w:t>and the optimised connections is presented in this paper</w:t>
      </w:r>
      <w:r w:rsidR="00D763A4" w:rsidRPr="004A03A6">
        <w:rPr>
          <w:rFonts w:cs="Times New Roman"/>
        </w:rPr>
        <w:t xml:space="preserve">. Finally, a selection of the </w:t>
      </w:r>
      <w:r w:rsidR="00B174FB" w:rsidRPr="004A03A6">
        <w:rPr>
          <w:rFonts w:cs="Times New Roman"/>
        </w:rPr>
        <w:t>generated</w:t>
      </w:r>
      <w:r w:rsidR="00D763A4" w:rsidRPr="004A03A6">
        <w:rPr>
          <w:rFonts w:cs="Times New Roman"/>
        </w:rPr>
        <w:t xml:space="preserve"> highly bespoke and complex optimised designs has been 3D-</w:t>
      </w:r>
      <w:r w:rsidR="00131156" w:rsidRPr="004A03A6">
        <w:rPr>
          <w:rFonts w:cs="Times New Roman"/>
        </w:rPr>
        <w:t xml:space="preserve">printed in metal and polyamide. </w:t>
      </w:r>
    </w:p>
    <w:p w:rsidR="00DB3E2B" w:rsidRPr="004A03A6" w:rsidRDefault="00477B70" w:rsidP="00384A39">
      <w:pPr>
        <w:rPr>
          <w:rFonts w:cs="Times New Roman"/>
        </w:rPr>
      </w:pPr>
      <w:r w:rsidRPr="004A03A6">
        <w:rPr>
          <w:rFonts w:cs="Times New Roman"/>
        </w:rPr>
        <w:t xml:space="preserve">Ongoing </w:t>
      </w:r>
      <w:r w:rsidR="00DB3E2B" w:rsidRPr="004A03A6">
        <w:rPr>
          <w:rFonts w:cs="Times New Roman"/>
        </w:rPr>
        <w:t xml:space="preserve">research </w:t>
      </w:r>
      <w:r w:rsidRPr="004A03A6">
        <w:rPr>
          <w:rFonts w:cs="Times New Roman"/>
        </w:rPr>
        <w:t>is focusing</w:t>
      </w:r>
      <w:r w:rsidR="00DB3E2B" w:rsidRPr="004A03A6">
        <w:rPr>
          <w:rFonts w:cs="Times New Roman"/>
        </w:rPr>
        <w:t xml:space="preserve"> on improving the complexity </w:t>
      </w:r>
      <w:r w:rsidR="00730554" w:rsidRPr="004A03A6">
        <w:rPr>
          <w:rFonts w:cs="Times New Roman"/>
        </w:rPr>
        <w:t xml:space="preserve">of the </w:t>
      </w:r>
      <w:r w:rsidR="00FD5037" w:rsidRPr="004A03A6">
        <w:rPr>
          <w:rFonts w:cs="Times New Roman"/>
        </w:rPr>
        <w:t>node-</w:t>
      </w:r>
      <w:r w:rsidR="00F17ACA" w:rsidRPr="004A03A6">
        <w:rPr>
          <w:rFonts w:cs="Times New Roman"/>
        </w:rPr>
        <w:t>connection model, validating</w:t>
      </w:r>
      <w:r w:rsidR="00730554" w:rsidRPr="004A03A6">
        <w:rPr>
          <w:rFonts w:cs="Times New Roman"/>
        </w:rPr>
        <w:t xml:space="preserve"> the results through </w:t>
      </w:r>
      <w:r w:rsidRPr="004A03A6">
        <w:rPr>
          <w:rFonts w:cs="Times New Roman"/>
        </w:rPr>
        <w:t xml:space="preserve">experimental </w:t>
      </w:r>
      <w:r w:rsidR="0090202B" w:rsidRPr="004A03A6">
        <w:rPr>
          <w:rFonts w:cs="Times New Roman"/>
        </w:rPr>
        <w:t xml:space="preserve">testing </w:t>
      </w:r>
      <w:r w:rsidRPr="004A03A6">
        <w:rPr>
          <w:rFonts w:cs="Times New Roman"/>
        </w:rPr>
        <w:t xml:space="preserve">as well as </w:t>
      </w:r>
      <w:r w:rsidR="0090202B" w:rsidRPr="004A03A6">
        <w:rPr>
          <w:rFonts w:cs="Times New Roman"/>
        </w:rPr>
        <w:t>consider</w:t>
      </w:r>
      <w:r w:rsidRPr="004A03A6">
        <w:rPr>
          <w:rFonts w:cs="Times New Roman"/>
        </w:rPr>
        <w:t>ing</w:t>
      </w:r>
      <w:r w:rsidR="0090202B" w:rsidRPr="004A03A6">
        <w:rPr>
          <w:rFonts w:cs="Times New Roman"/>
        </w:rPr>
        <w:t xml:space="preserve"> a wider range of loading cases in de</w:t>
      </w:r>
      <w:r w:rsidR="00916788" w:rsidRPr="004A03A6">
        <w:rPr>
          <w:rFonts w:cs="Times New Roman"/>
        </w:rPr>
        <w:t xml:space="preserve">signing </w:t>
      </w:r>
      <w:r w:rsidR="00F76E8F" w:rsidRPr="004A03A6">
        <w:rPr>
          <w:rFonts w:cs="Times New Roman"/>
        </w:rPr>
        <w:t>“Connection B” and comparing its performance to the traditional connection</w:t>
      </w:r>
      <w:r w:rsidR="00916788" w:rsidRPr="004A03A6">
        <w:rPr>
          <w:rFonts w:cs="Times New Roman"/>
        </w:rPr>
        <w:t xml:space="preserve">. </w:t>
      </w:r>
      <w:r w:rsidRPr="004A03A6">
        <w:rPr>
          <w:rFonts w:cs="Times New Roman"/>
        </w:rPr>
        <w:t xml:space="preserve">Research also </w:t>
      </w:r>
      <w:r w:rsidR="00916788" w:rsidRPr="004A03A6">
        <w:rPr>
          <w:rFonts w:cs="Times New Roman"/>
        </w:rPr>
        <w:t>focus</w:t>
      </w:r>
      <w:r w:rsidRPr="004A03A6">
        <w:rPr>
          <w:rFonts w:cs="Times New Roman"/>
        </w:rPr>
        <w:t>es</w:t>
      </w:r>
      <w:r w:rsidR="00916788" w:rsidRPr="004A03A6">
        <w:rPr>
          <w:rFonts w:cs="Times New Roman"/>
        </w:rPr>
        <w:t xml:space="preserve"> on </w:t>
      </w:r>
      <w:r w:rsidR="00F01C1E" w:rsidRPr="004A03A6">
        <w:rPr>
          <w:rFonts w:cs="Times New Roman"/>
        </w:rPr>
        <w:t>studying</w:t>
      </w:r>
      <w:r w:rsidR="00916788" w:rsidRPr="004A03A6">
        <w:rPr>
          <w:rFonts w:cs="Times New Roman"/>
        </w:rPr>
        <w:t xml:space="preserve"> </w:t>
      </w:r>
      <w:r w:rsidR="00AE5418" w:rsidRPr="004A03A6">
        <w:rPr>
          <w:rFonts w:cs="Times New Roman"/>
        </w:rPr>
        <w:t>the cost-</w:t>
      </w:r>
      <w:r w:rsidR="0090202B" w:rsidRPr="004A03A6">
        <w:rPr>
          <w:rFonts w:cs="Times New Roman"/>
        </w:rPr>
        <w:t>effectiveness and environmental impact</w:t>
      </w:r>
      <w:r w:rsidR="00916788" w:rsidRPr="004A03A6">
        <w:rPr>
          <w:rFonts w:cs="Times New Roman"/>
        </w:rPr>
        <w:t xml:space="preserve"> of the 3D printed </w:t>
      </w:r>
      <w:r w:rsidR="00E040E5" w:rsidRPr="004A03A6">
        <w:rPr>
          <w:rFonts w:cs="Times New Roman"/>
        </w:rPr>
        <w:t>connections</w:t>
      </w:r>
      <w:r w:rsidR="00916788" w:rsidRPr="004A03A6">
        <w:rPr>
          <w:rFonts w:cs="Times New Roman"/>
        </w:rPr>
        <w:t xml:space="preserve">. </w:t>
      </w:r>
    </w:p>
    <w:p w:rsidR="00884F9F" w:rsidRPr="004A03A6" w:rsidRDefault="00AF1A92" w:rsidP="00384A39">
      <w:pPr>
        <w:pStyle w:val="Heading1"/>
        <w:numPr>
          <w:ilvl w:val="0"/>
          <w:numId w:val="13"/>
        </w:numPr>
        <w:rPr>
          <w:color w:val="auto"/>
        </w:rPr>
      </w:pPr>
      <w:r w:rsidRPr="004A03A6">
        <w:rPr>
          <w:color w:val="auto"/>
        </w:rPr>
        <w:t>ACKNOWLEDGMENTS</w:t>
      </w:r>
      <w:r w:rsidR="00884F9F" w:rsidRPr="004A03A6">
        <w:rPr>
          <w:color w:val="auto"/>
        </w:rPr>
        <w:t xml:space="preserve"> </w:t>
      </w:r>
    </w:p>
    <w:p w:rsidR="00251587" w:rsidRPr="004A03A6" w:rsidRDefault="00B90053" w:rsidP="00E75495">
      <w:pPr>
        <w:spacing w:line="240" w:lineRule="auto"/>
        <w:ind w:firstLine="0"/>
      </w:pPr>
      <w:r w:rsidRPr="004A03A6">
        <w:t xml:space="preserve">The authors of this paper would like </w:t>
      </w:r>
      <w:r w:rsidR="00251587" w:rsidRPr="004A03A6">
        <w:t>to thank Lord Laidlaw for the generous financial contribution and Leadership training provided by the Laidlaw Undergraduate Research and Leadership Scholarship programme. This project and the 3D printing of the node-connections would not have been possible without the Laidlaw Scholarship.</w:t>
      </w:r>
      <w:r w:rsidR="001F515A" w:rsidRPr="004A03A6">
        <w:t xml:space="preserve"> The authors would also like to acknowledge the contribution to this project by Dr </w:t>
      </w:r>
      <w:r w:rsidR="001F515A" w:rsidRPr="004A03A6">
        <w:rPr>
          <w:shd w:val="clear" w:color="auto" w:fill="FFFFFF"/>
        </w:rPr>
        <w:t xml:space="preserve">Osvaldo M. </w:t>
      </w:r>
      <w:proofErr w:type="spellStart"/>
      <w:r w:rsidR="001F515A" w:rsidRPr="004A03A6">
        <w:rPr>
          <w:shd w:val="clear" w:color="auto" w:fill="FFFFFF"/>
        </w:rPr>
        <w:t>Querin</w:t>
      </w:r>
      <w:proofErr w:type="spellEnd"/>
      <w:r w:rsidR="0012161D" w:rsidRPr="004A03A6">
        <w:rPr>
          <w:shd w:val="clear" w:color="auto" w:fill="FFFFFF"/>
        </w:rPr>
        <w:t xml:space="preserve"> </w:t>
      </w:r>
      <w:r w:rsidR="00067765" w:rsidRPr="004A03A6">
        <w:rPr>
          <w:shd w:val="clear" w:color="auto" w:fill="FFFFFF"/>
        </w:rPr>
        <w:t>on</w:t>
      </w:r>
      <w:r w:rsidR="0012161D" w:rsidRPr="004A03A6">
        <w:rPr>
          <w:shd w:val="clear" w:color="auto" w:fill="FFFFFF"/>
        </w:rPr>
        <w:t xml:space="preserve"> his guidance on </w:t>
      </w:r>
      <w:r w:rsidR="00DA678C" w:rsidRPr="004A03A6">
        <w:rPr>
          <w:shd w:val="clear" w:color="auto" w:fill="FFFFFF"/>
        </w:rPr>
        <w:t xml:space="preserve">the structural optimisation process. </w:t>
      </w:r>
      <w:r w:rsidR="0012161D" w:rsidRPr="004A03A6">
        <w:rPr>
          <w:shd w:val="clear" w:color="auto" w:fill="FFFFFF"/>
        </w:rPr>
        <w:t xml:space="preserve"> </w:t>
      </w:r>
    </w:p>
    <w:p w:rsidR="00915479" w:rsidRPr="004A03A6" w:rsidRDefault="00010E8E" w:rsidP="00384A39">
      <w:pPr>
        <w:pStyle w:val="Heading1"/>
        <w:ind w:firstLine="0"/>
        <w:rPr>
          <w:color w:val="auto"/>
        </w:rPr>
      </w:pPr>
      <w:r w:rsidRPr="004A03A6">
        <w:rPr>
          <w:color w:val="auto"/>
        </w:rPr>
        <w:t>REFERENCES</w:t>
      </w:r>
    </w:p>
    <w:p w:rsidR="00524ECD" w:rsidRPr="004A03A6" w:rsidRDefault="00C66B48" w:rsidP="00706B1E">
      <w:pPr>
        <w:pStyle w:val="ISTNormal"/>
        <w:tabs>
          <w:tab w:val="left" w:pos="540"/>
        </w:tabs>
        <w:spacing w:line="240" w:lineRule="auto"/>
        <w:ind w:left="539" w:hanging="539"/>
        <w:rPr>
          <w:sz w:val="22"/>
          <w:szCs w:val="22"/>
          <w:lang w:val="en-GB"/>
        </w:rPr>
      </w:pPr>
      <w:r w:rsidRPr="004A03A6">
        <w:rPr>
          <w:sz w:val="22"/>
          <w:szCs w:val="22"/>
          <w:lang w:val="en-GB"/>
        </w:rPr>
        <w:t>[1]</w:t>
      </w:r>
      <w:r w:rsidRPr="004A03A6">
        <w:rPr>
          <w:sz w:val="22"/>
          <w:szCs w:val="22"/>
          <w:lang w:val="en-GB"/>
        </w:rPr>
        <w:tab/>
      </w:r>
      <w:r w:rsidR="00524ECD" w:rsidRPr="004A03A6">
        <w:rPr>
          <w:color w:val="000000"/>
          <w:sz w:val="22"/>
          <w:szCs w:val="22"/>
          <w:shd w:val="clear" w:color="auto" w:fill="FFFFFF"/>
        </w:rPr>
        <w:t xml:space="preserve">G. </w:t>
      </w:r>
      <w:proofErr w:type="spellStart"/>
      <w:r w:rsidR="00524ECD" w:rsidRPr="004A03A6">
        <w:rPr>
          <w:color w:val="000000"/>
          <w:sz w:val="22"/>
          <w:szCs w:val="22"/>
          <w:shd w:val="clear" w:color="auto" w:fill="FFFFFF"/>
        </w:rPr>
        <w:t>Ramaswamy</w:t>
      </w:r>
      <w:proofErr w:type="spellEnd"/>
      <w:r w:rsidR="00524ECD" w:rsidRPr="004A03A6">
        <w:rPr>
          <w:color w:val="000000"/>
          <w:sz w:val="22"/>
          <w:szCs w:val="22"/>
          <w:shd w:val="clear" w:color="auto" w:fill="FFFFFF"/>
        </w:rPr>
        <w:t xml:space="preserve">, M. </w:t>
      </w:r>
      <w:proofErr w:type="spellStart"/>
      <w:r w:rsidR="00524ECD" w:rsidRPr="004A03A6">
        <w:rPr>
          <w:color w:val="000000"/>
          <w:sz w:val="22"/>
          <w:szCs w:val="22"/>
          <w:shd w:val="clear" w:color="auto" w:fill="FFFFFF"/>
        </w:rPr>
        <w:t>Eekhout</w:t>
      </w:r>
      <w:proofErr w:type="spellEnd"/>
      <w:r w:rsidR="00524ECD" w:rsidRPr="004A03A6">
        <w:rPr>
          <w:color w:val="000000"/>
          <w:sz w:val="22"/>
          <w:szCs w:val="22"/>
          <w:shd w:val="clear" w:color="auto" w:fill="FFFFFF"/>
        </w:rPr>
        <w:t xml:space="preserve">, G. Suresh, M. </w:t>
      </w:r>
      <w:proofErr w:type="spellStart"/>
      <w:r w:rsidR="00524ECD" w:rsidRPr="004A03A6">
        <w:rPr>
          <w:color w:val="000000"/>
          <w:sz w:val="22"/>
          <w:szCs w:val="22"/>
          <w:shd w:val="clear" w:color="auto" w:fill="FFFFFF"/>
        </w:rPr>
        <w:t>Papadrakakis</w:t>
      </w:r>
      <w:proofErr w:type="spellEnd"/>
      <w:r w:rsidR="00524ECD" w:rsidRPr="004A03A6">
        <w:rPr>
          <w:color w:val="000000"/>
          <w:sz w:val="22"/>
          <w:szCs w:val="22"/>
          <w:shd w:val="clear" w:color="auto" w:fill="FFFFFF"/>
        </w:rPr>
        <w:t>, Analysis, design and construction of steel space frames, Thomas Telford, London, 2007.</w:t>
      </w:r>
    </w:p>
    <w:p w:rsidR="006D5792" w:rsidRPr="004A03A6" w:rsidRDefault="00F924FE" w:rsidP="00706B1E">
      <w:pPr>
        <w:pStyle w:val="ISTNormal"/>
        <w:tabs>
          <w:tab w:val="left" w:pos="540"/>
        </w:tabs>
        <w:spacing w:line="240" w:lineRule="auto"/>
        <w:ind w:left="539" w:hanging="539"/>
        <w:rPr>
          <w:rStyle w:val="selectable"/>
          <w:color w:val="000000" w:themeColor="text1"/>
          <w:sz w:val="22"/>
          <w:szCs w:val="22"/>
        </w:rPr>
      </w:pPr>
      <w:r w:rsidRPr="004A03A6">
        <w:rPr>
          <w:sz w:val="22"/>
          <w:szCs w:val="22"/>
          <w:lang w:val="en-GB"/>
        </w:rPr>
        <w:t>[2]</w:t>
      </w:r>
      <w:r w:rsidRPr="004A03A6">
        <w:rPr>
          <w:sz w:val="22"/>
          <w:szCs w:val="22"/>
          <w:lang w:val="en-GB"/>
        </w:rPr>
        <w:tab/>
      </w:r>
      <w:r w:rsidR="006D5792" w:rsidRPr="004A03A6">
        <w:rPr>
          <w:rStyle w:val="selectable"/>
          <w:color w:val="000000" w:themeColor="text1"/>
          <w:sz w:val="22"/>
          <w:szCs w:val="22"/>
        </w:rPr>
        <w:t xml:space="preserve">S. </w:t>
      </w:r>
      <w:proofErr w:type="spellStart"/>
      <w:r w:rsidRPr="004A03A6">
        <w:rPr>
          <w:rStyle w:val="selectable"/>
          <w:color w:val="000000" w:themeColor="text1"/>
          <w:sz w:val="22"/>
          <w:szCs w:val="22"/>
        </w:rPr>
        <w:t>Galjaard</w:t>
      </w:r>
      <w:proofErr w:type="spellEnd"/>
      <w:r w:rsidRPr="004A03A6">
        <w:rPr>
          <w:rStyle w:val="selectable"/>
          <w:color w:val="000000" w:themeColor="text1"/>
          <w:sz w:val="22"/>
          <w:szCs w:val="22"/>
        </w:rPr>
        <w:t xml:space="preserve">, </w:t>
      </w:r>
      <w:r w:rsidR="006D5792" w:rsidRPr="004A03A6">
        <w:rPr>
          <w:rStyle w:val="selectable"/>
          <w:color w:val="000000" w:themeColor="text1"/>
          <w:sz w:val="22"/>
          <w:szCs w:val="22"/>
        </w:rPr>
        <w:t xml:space="preserve">S. </w:t>
      </w:r>
      <w:proofErr w:type="spellStart"/>
      <w:r w:rsidRPr="004A03A6">
        <w:rPr>
          <w:rStyle w:val="selectable"/>
          <w:color w:val="000000" w:themeColor="text1"/>
          <w:sz w:val="22"/>
          <w:szCs w:val="22"/>
        </w:rPr>
        <w:t>Hofman</w:t>
      </w:r>
      <w:proofErr w:type="spellEnd"/>
      <w:r w:rsidRPr="004A03A6">
        <w:rPr>
          <w:rStyle w:val="selectable"/>
          <w:color w:val="000000" w:themeColor="text1"/>
          <w:sz w:val="22"/>
          <w:szCs w:val="22"/>
        </w:rPr>
        <w:t>,</w:t>
      </w:r>
      <w:r w:rsidR="006D5792" w:rsidRPr="004A03A6">
        <w:rPr>
          <w:rStyle w:val="selectable"/>
          <w:color w:val="000000" w:themeColor="text1"/>
          <w:sz w:val="22"/>
          <w:szCs w:val="22"/>
        </w:rPr>
        <w:t xml:space="preserve"> N. </w:t>
      </w:r>
      <w:r w:rsidRPr="004A03A6">
        <w:rPr>
          <w:rStyle w:val="selectable"/>
          <w:color w:val="000000" w:themeColor="text1"/>
          <w:sz w:val="22"/>
          <w:szCs w:val="22"/>
        </w:rPr>
        <w:t xml:space="preserve">Perry, </w:t>
      </w:r>
      <w:r w:rsidR="006D5792" w:rsidRPr="004A03A6">
        <w:rPr>
          <w:rStyle w:val="selectable"/>
          <w:color w:val="000000" w:themeColor="text1"/>
          <w:sz w:val="22"/>
          <w:szCs w:val="22"/>
        </w:rPr>
        <w:t>S. Ren, Optimizing Structural Building Elements in Metal by using Additive Manufacturing</w:t>
      </w:r>
      <w:r w:rsidR="003B5E72" w:rsidRPr="004A03A6">
        <w:rPr>
          <w:rStyle w:val="selectable"/>
          <w:color w:val="000000" w:themeColor="text1"/>
          <w:sz w:val="22"/>
          <w:szCs w:val="22"/>
        </w:rPr>
        <w:t xml:space="preserve">, </w:t>
      </w:r>
      <w:r w:rsidR="00923508" w:rsidRPr="004A03A6">
        <w:rPr>
          <w:rStyle w:val="selectable"/>
          <w:color w:val="000000" w:themeColor="text1"/>
          <w:sz w:val="22"/>
          <w:szCs w:val="22"/>
        </w:rPr>
        <w:t xml:space="preserve">(2015).  </w:t>
      </w:r>
    </w:p>
    <w:p w:rsidR="00CD7342" w:rsidRPr="004A03A6" w:rsidRDefault="005F4676" w:rsidP="00706B1E">
      <w:pPr>
        <w:pStyle w:val="ISTNormal"/>
        <w:tabs>
          <w:tab w:val="left" w:pos="540"/>
        </w:tabs>
        <w:spacing w:line="240" w:lineRule="auto"/>
        <w:ind w:left="539" w:hanging="539"/>
        <w:rPr>
          <w:color w:val="000000"/>
          <w:sz w:val="22"/>
          <w:szCs w:val="22"/>
          <w:shd w:val="clear" w:color="auto" w:fill="FFFFFF"/>
        </w:rPr>
      </w:pPr>
      <w:r w:rsidRPr="004A03A6">
        <w:rPr>
          <w:sz w:val="22"/>
          <w:szCs w:val="22"/>
          <w:lang w:val="en-GB"/>
        </w:rPr>
        <w:t xml:space="preserve"> </w:t>
      </w:r>
      <w:r w:rsidR="00CD7342" w:rsidRPr="004A03A6">
        <w:rPr>
          <w:sz w:val="22"/>
          <w:szCs w:val="22"/>
          <w:lang w:val="en-GB"/>
        </w:rPr>
        <w:t>[3]</w:t>
      </w:r>
      <w:r w:rsidR="00CD7342" w:rsidRPr="004A03A6">
        <w:rPr>
          <w:sz w:val="22"/>
          <w:szCs w:val="22"/>
          <w:lang w:val="en-GB"/>
        </w:rPr>
        <w:tab/>
      </w:r>
      <w:r w:rsidR="003B5E72" w:rsidRPr="004A03A6">
        <w:rPr>
          <w:color w:val="000000"/>
          <w:sz w:val="22"/>
          <w:szCs w:val="22"/>
          <w:shd w:val="clear" w:color="auto" w:fill="FFFFFF"/>
        </w:rPr>
        <w:t xml:space="preserve">S. </w:t>
      </w:r>
      <w:proofErr w:type="spellStart"/>
      <w:r w:rsidR="003B5E72" w:rsidRPr="004A03A6">
        <w:rPr>
          <w:color w:val="000000"/>
          <w:sz w:val="22"/>
          <w:szCs w:val="22"/>
          <w:shd w:val="clear" w:color="auto" w:fill="FFFFFF"/>
        </w:rPr>
        <w:t>Galjaard</w:t>
      </w:r>
      <w:proofErr w:type="spellEnd"/>
      <w:r w:rsidR="003B5E72" w:rsidRPr="004A03A6">
        <w:rPr>
          <w:color w:val="000000"/>
          <w:sz w:val="22"/>
          <w:szCs w:val="22"/>
          <w:shd w:val="clear" w:color="auto" w:fill="FFFFFF"/>
        </w:rPr>
        <w:t xml:space="preserve">, S. </w:t>
      </w:r>
      <w:proofErr w:type="spellStart"/>
      <w:r w:rsidR="003B5E72" w:rsidRPr="004A03A6">
        <w:rPr>
          <w:color w:val="000000"/>
          <w:sz w:val="22"/>
          <w:szCs w:val="22"/>
          <w:shd w:val="clear" w:color="auto" w:fill="FFFFFF"/>
        </w:rPr>
        <w:t>Hofman</w:t>
      </w:r>
      <w:proofErr w:type="spellEnd"/>
      <w:r w:rsidR="003B5E72" w:rsidRPr="004A03A6">
        <w:rPr>
          <w:color w:val="000000"/>
          <w:sz w:val="22"/>
          <w:szCs w:val="22"/>
          <w:shd w:val="clear" w:color="auto" w:fill="FFFFFF"/>
        </w:rPr>
        <w:t>, S. Ren, New Opportunities to Optimize Structural Designs in Metal by Using Additive Manufacturing, Advances In Architectural Geometry 2014. (2014) 79-93.</w:t>
      </w:r>
    </w:p>
    <w:p w:rsidR="00C0518A" w:rsidRPr="004A03A6" w:rsidRDefault="00E9661B" w:rsidP="00706B1E">
      <w:pPr>
        <w:spacing w:after="0" w:line="240" w:lineRule="auto"/>
        <w:ind w:left="539" w:hanging="539"/>
        <w:rPr>
          <w:rFonts w:cs="Times New Roman"/>
          <w:color w:val="000000"/>
          <w:sz w:val="22"/>
          <w:bdr w:val="none" w:sz="0" w:space="0" w:color="auto" w:frame="1"/>
          <w:shd w:val="clear" w:color="auto" w:fill="FFFFFF"/>
        </w:rPr>
      </w:pPr>
      <w:r w:rsidRPr="004A03A6">
        <w:rPr>
          <w:rFonts w:cs="Times New Roman"/>
          <w:sz w:val="22"/>
        </w:rPr>
        <w:t>[4]</w:t>
      </w:r>
      <w:r w:rsidRPr="004A03A6">
        <w:rPr>
          <w:rFonts w:cs="Times New Roman"/>
          <w:sz w:val="22"/>
        </w:rPr>
        <w:tab/>
      </w:r>
      <w:r w:rsidR="00C970FD" w:rsidRPr="004A03A6">
        <w:rPr>
          <w:rFonts w:cs="Times New Roman"/>
          <w:sz w:val="22"/>
        </w:rPr>
        <w:t xml:space="preserve">K. </w:t>
      </w:r>
      <w:proofErr w:type="spellStart"/>
      <w:r w:rsidR="00C970FD" w:rsidRPr="004A03A6">
        <w:rPr>
          <w:rFonts w:cs="Times New Roman"/>
          <w:color w:val="000000"/>
          <w:sz w:val="22"/>
          <w:bdr w:val="none" w:sz="0" w:space="0" w:color="auto" w:frame="1"/>
          <w:shd w:val="clear" w:color="auto" w:fill="FFFFFF"/>
        </w:rPr>
        <w:t>Crolla</w:t>
      </w:r>
      <w:proofErr w:type="spellEnd"/>
      <w:r w:rsidR="00C970FD" w:rsidRPr="004A03A6">
        <w:rPr>
          <w:rFonts w:cs="Times New Roman"/>
          <w:color w:val="000000"/>
          <w:sz w:val="22"/>
          <w:bdr w:val="none" w:sz="0" w:space="0" w:color="auto" w:frame="1"/>
          <w:shd w:val="clear" w:color="auto" w:fill="FFFFFF"/>
        </w:rPr>
        <w:t>,</w:t>
      </w:r>
      <w:r w:rsidR="003B5E72"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N. </w:t>
      </w:r>
      <w:r w:rsidR="003B5E72" w:rsidRPr="004A03A6">
        <w:rPr>
          <w:rFonts w:cs="Times New Roman"/>
          <w:color w:val="000000"/>
          <w:sz w:val="22"/>
          <w:bdr w:val="none" w:sz="0" w:space="0" w:color="auto" w:frame="1"/>
          <w:shd w:val="clear" w:color="auto" w:fill="FFFFFF"/>
        </w:rPr>
        <w:t>Williams,</w:t>
      </w:r>
      <w:r w:rsidR="00C970FD" w:rsidRPr="004A03A6">
        <w:rPr>
          <w:rFonts w:cs="Times New Roman"/>
          <w:color w:val="000000"/>
          <w:sz w:val="22"/>
          <w:bdr w:val="none" w:sz="0" w:space="0" w:color="auto" w:frame="1"/>
          <w:shd w:val="clear" w:color="auto" w:fill="FFFFFF"/>
        </w:rPr>
        <w:t xml:space="preserve"> M.</w:t>
      </w:r>
      <w:r w:rsidR="003B5E72" w:rsidRPr="004A03A6">
        <w:rPr>
          <w:rFonts w:cs="Times New Roman"/>
          <w:color w:val="000000"/>
          <w:sz w:val="22"/>
          <w:bdr w:val="none" w:sz="0" w:space="0" w:color="auto" w:frame="1"/>
          <w:shd w:val="clear" w:color="auto" w:fill="FFFFFF"/>
        </w:rPr>
        <w:t xml:space="preserve"> </w:t>
      </w:r>
      <w:proofErr w:type="spellStart"/>
      <w:r w:rsidR="003B5E72" w:rsidRPr="004A03A6">
        <w:rPr>
          <w:rFonts w:cs="Times New Roman"/>
          <w:color w:val="000000"/>
          <w:sz w:val="22"/>
          <w:bdr w:val="none" w:sz="0" w:space="0" w:color="auto" w:frame="1"/>
          <w:shd w:val="clear" w:color="auto" w:fill="FFFFFF"/>
        </w:rPr>
        <w:t>Muehlbauer</w:t>
      </w:r>
      <w:proofErr w:type="spellEnd"/>
      <w:r w:rsidR="003B5E72"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J. </w:t>
      </w:r>
      <w:r w:rsidR="003B5E72" w:rsidRPr="004A03A6">
        <w:rPr>
          <w:rFonts w:cs="Times New Roman"/>
          <w:color w:val="000000"/>
          <w:sz w:val="22"/>
          <w:bdr w:val="none" w:sz="0" w:space="0" w:color="auto" w:frame="1"/>
          <w:shd w:val="clear" w:color="auto" w:fill="FFFFFF"/>
        </w:rPr>
        <w:t xml:space="preserve">Burry, SMARTNODES PAVILION Towards Custom-optimized Nodes Applications in Construction, </w:t>
      </w:r>
      <w:r w:rsidR="007F0A06" w:rsidRPr="004A03A6">
        <w:rPr>
          <w:sz w:val="22"/>
        </w:rPr>
        <w:t>RMIT Research Repository</w:t>
      </w:r>
      <w:r w:rsidR="007F0A06" w:rsidRPr="004A03A6">
        <w:rPr>
          <w:rFonts w:cs="Times New Roman"/>
          <w:color w:val="000000"/>
          <w:sz w:val="22"/>
          <w:bdr w:val="none" w:sz="0" w:space="0" w:color="auto" w:frame="1"/>
          <w:shd w:val="clear" w:color="auto" w:fill="FFFFFF"/>
        </w:rPr>
        <w:t xml:space="preserve">, </w:t>
      </w:r>
      <w:r w:rsidR="00C970FD" w:rsidRPr="004A03A6">
        <w:rPr>
          <w:rFonts w:cs="Times New Roman"/>
          <w:color w:val="000000"/>
          <w:sz w:val="22"/>
          <w:bdr w:val="none" w:sz="0" w:space="0" w:color="auto" w:frame="1"/>
          <w:shd w:val="clear" w:color="auto" w:fill="FFFFFF"/>
        </w:rPr>
        <w:t xml:space="preserve">(2015) </w:t>
      </w:r>
      <w:r w:rsidR="00C970FD" w:rsidRPr="004A03A6">
        <w:rPr>
          <w:rStyle w:val="citationstartpage"/>
          <w:rFonts w:cs="Times New Roman"/>
          <w:color w:val="000000"/>
          <w:sz w:val="22"/>
          <w:bdr w:val="none" w:sz="0" w:space="0" w:color="auto" w:frame="1"/>
        </w:rPr>
        <w:t>467</w:t>
      </w:r>
      <w:r w:rsidR="00C970FD" w:rsidRPr="004A03A6">
        <w:rPr>
          <w:rFonts w:cs="Times New Roman"/>
          <w:color w:val="000000"/>
          <w:sz w:val="22"/>
          <w:bdr w:val="none" w:sz="0" w:space="0" w:color="auto" w:frame="1"/>
          <w:shd w:val="clear" w:color="auto" w:fill="FFFFFF"/>
        </w:rPr>
        <w:t>-</w:t>
      </w:r>
      <w:r w:rsidR="00C970FD" w:rsidRPr="004A03A6">
        <w:rPr>
          <w:rStyle w:val="citationendpage"/>
          <w:rFonts w:cs="Times New Roman"/>
          <w:color w:val="000000"/>
          <w:sz w:val="22"/>
          <w:bdr w:val="none" w:sz="0" w:space="0" w:color="auto" w:frame="1"/>
        </w:rPr>
        <w:t>477.</w:t>
      </w:r>
    </w:p>
    <w:p w:rsidR="00E5643C" w:rsidRPr="004A03A6" w:rsidRDefault="00E5643C" w:rsidP="00706B1E">
      <w:pPr>
        <w:pStyle w:val="ISTNormal"/>
        <w:tabs>
          <w:tab w:val="left" w:pos="540"/>
        </w:tabs>
        <w:spacing w:line="240" w:lineRule="auto"/>
        <w:ind w:left="539" w:hanging="539"/>
        <w:rPr>
          <w:color w:val="000000"/>
          <w:sz w:val="22"/>
          <w:szCs w:val="22"/>
          <w:shd w:val="clear" w:color="auto" w:fill="FFFFFF"/>
        </w:rPr>
      </w:pPr>
      <w:r w:rsidRPr="004A03A6">
        <w:rPr>
          <w:sz w:val="22"/>
          <w:szCs w:val="22"/>
          <w:lang w:val="en-GB"/>
        </w:rPr>
        <w:t>[5]</w:t>
      </w:r>
      <w:r w:rsidRPr="004A03A6">
        <w:rPr>
          <w:sz w:val="22"/>
          <w:szCs w:val="22"/>
          <w:lang w:val="en-GB"/>
        </w:rPr>
        <w:tab/>
      </w:r>
      <w:r w:rsidR="003B5E72" w:rsidRPr="004A03A6">
        <w:rPr>
          <w:color w:val="000000"/>
          <w:sz w:val="22"/>
          <w:szCs w:val="22"/>
          <w:shd w:val="clear" w:color="auto" w:fill="FFFFFF"/>
        </w:rPr>
        <w:t xml:space="preserve">T. Ngo, A. </w:t>
      </w:r>
      <w:proofErr w:type="spellStart"/>
      <w:r w:rsidR="003B5E72" w:rsidRPr="004A03A6">
        <w:rPr>
          <w:color w:val="000000"/>
          <w:sz w:val="22"/>
          <w:szCs w:val="22"/>
          <w:shd w:val="clear" w:color="auto" w:fill="FFFFFF"/>
        </w:rPr>
        <w:t>Kashani</w:t>
      </w:r>
      <w:proofErr w:type="spellEnd"/>
      <w:r w:rsidR="003B5E72" w:rsidRPr="004A03A6">
        <w:rPr>
          <w:color w:val="000000"/>
          <w:sz w:val="22"/>
          <w:szCs w:val="22"/>
          <w:shd w:val="clear" w:color="auto" w:fill="FFFFFF"/>
        </w:rPr>
        <w:t xml:space="preserve">, G. </w:t>
      </w:r>
      <w:proofErr w:type="spellStart"/>
      <w:r w:rsidR="003B5E72" w:rsidRPr="004A03A6">
        <w:rPr>
          <w:color w:val="000000"/>
          <w:sz w:val="22"/>
          <w:szCs w:val="22"/>
          <w:shd w:val="clear" w:color="auto" w:fill="FFFFFF"/>
        </w:rPr>
        <w:t>Imbalzano</w:t>
      </w:r>
      <w:proofErr w:type="spellEnd"/>
      <w:r w:rsidR="003B5E72" w:rsidRPr="004A03A6">
        <w:rPr>
          <w:color w:val="000000"/>
          <w:sz w:val="22"/>
          <w:szCs w:val="22"/>
          <w:shd w:val="clear" w:color="auto" w:fill="FFFFFF"/>
        </w:rPr>
        <w:t xml:space="preserve">, K. Nguyen, D. Hui, </w:t>
      </w:r>
      <w:proofErr w:type="gramStart"/>
      <w:r w:rsidR="003B5E72" w:rsidRPr="004A03A6">
        <w:rPr>
          <w:color w:val="000000"/>
          <w:sz w:val="22"/>
          <w:szCs w:val="22"/>
          <w:shd w:val="clear" w:color="auto" w:fill="FFFFFF"/>
        </w:rPr>
        <w:t>Additive</w:t>
      </w:r>
      <w:proofErr w:type="gramEnd"/>
      <w:r w:rsidR="003B5E72" w:rsidRPr="004A03A6">
        <w:rPr>
          <w:color w:val="000000"/>
          <w:sz w:val="22"/>
          <w:szCs w:val="22"/>
          <w:shd w:val="clear" w:color="auto" w:fill="FFFFFF"/>
        </w:rPr>
        <w:t xml:space="preserve"> manufacturing (3D printing): A review of materials, methods, applications and challenges, Composites Part B: Engineering. 143 (2018) 172-196.</w:t>
      </w:r>
    </w:p>
    <w:p w:rsidR="000F0438" w:rsidRPr="004A03A6" w:rsidRDefault="00B21B75" w:rsidP="00706B1E">
      <w:pPr>
        <w:pStyle w:val="ISTNormal"/>
        <w:tabs>
          <w:tab w:val="left" w:pos="540"/>
        </w:tabs>
        <w:spacing w:line="240" w:lineRule="auto"/>
        <w:ind w:left="539" w:hanging="539"/>
        <w:rPr>
          <w:color w:val="000000"/>
          <w:sz w:val="22"/>
          <w:szCs w:val="22"/>
          <w:shd w:val="clear" w:color="auto" w:fill="FFFFFF"/>
        </w:rPr>
      </w:pPr>
      <w:r w:rsidRPr="004A03A6">
        <w:rPr>
          <w:sz w:val="22"/>
          <w:szCs w:val="22"/>
          <w:lang w:val="en-GB"/>
        </w:rPr>
        <w:t xml:space="preserve"> </w:t>
      </w:r>
      <w:r w:rsidR="000F0438" w:rsidRPr="004A03A6">
        <w:rPr>
          <w:sz w:val="22"/>
          <w:szCs w:val="22"/>
          <w:lang w:val="en-GB"/>
        </w:rPr>
        <w:t>[6]</w:t>
      </w:r>
      <w:r w:rsidR="000F0438" w:rsidRPr="004A03A6">
        <w:rPr>
          <w:sz w:val="22"/>
          <w:szCs w:val="22"/>
          <w:lang w:val="en-GB"/>
        </w:rPr>
        <w:tab/>
      </w:r>
      <w:r w:rsidR="00D6382D" w:rsidRPr="004A03A6">
        <w:rPr>
          <w:color w:val="000000"/>
          <w:sz w:val="22"/>
          <w:szCs w:val="22"/>
          <w:shd w:val="clear" w:color="auto" w:fill="FFFFFF"/>
        </w:rPr>
        <w:t xml:space="preserve">X. Wang, M. Jiang, Z. Zhou, J. Gou, </w:t>
      </w:r>
      <w:proofErr w:type="gramStart"/>
      <w:r w:rsidR="00D6382D" w:rsidRPr="004A03A6">
        <w:rPr>
          <w:color w:val="000000"/>
          <w:sz w:val="22"/>
          <w:szCs w:val="22"/>
          <w:shd w:val="clear" w:color="auto" w:fill="FFFFFF"/>
        </w:rPr>
        <w:t>D</w:t>
      </w:r>
      <w:proofErr w:type="gramEnd"/>
      <w:r w:rsidR="00D6382D" w:rsidRPr="004A03A6">
        <w:rPr>
          <w:color w:val="000000"/>
          <w:sz w:val="22"/>
          <w:szCs w:val="22"/>
          <w:shd w:val="clear" w:color="auto" w:fill="FFFFFF"/>
        </w:rPr>
        <w:t>. Hui, 3D printing of polymer matrix composites: A review and prospective, Composites Part B: Engineering. 110 (2017) 442-458.</w:t>
      </w:r>
    </w:p>
    <w:p w:rsidR="00893850" w:rsidRPr="004A03A6" w:rsidRDefault="00DB563F" w:rsidP="00706B1E">
      <w:pPr>
        <w:pStyle w:val="ISTNormal"/>
        <w:tabs>
          <w:tab w:val="left" w:pos="540"/>
        </w:tabs>
        <w:spacing w:line="240" w:lineRule="auto"/>
        <w:ind w:left="539" w:hanging="539"/>
        <w:rPr>
          <w:sz w:val="22"/>
          <w:szCs w:val="22"/>
          <w:lang w:val="en-GB"/>
        </w:rPr>
      </w:pPr>
      <w:r w:rsidRPr="004A03A6">
        <w:rPr>
          <w:sz w:val="22"/>
          <w:szCs w:val="22"/>
          <w:lang w:val="en-GB"/>
        </w:rPr>
        <w:t>[7]</w:t>
      </w:r>
      <w:r w:rsidRPr="004A03A6">
        <w:rPr>
          <w:sz w:val="22"/>
          <w:szCs w:val="22"/>
          <w:lang w:val="en-GB"/>
        </w:rPr>
        <w:tab/>
      </w:r>
      <w:r w:rsidR="00EC3FC1" w:rsidRPr="004A03A6">
        <w:rPr>
          <w:color w:val="000000"/>
          <w:sz w:val="22"/>
          <w:szCs w:val="22"/>
          <w:shd w:val="clear" w:color="auto" w:fill="FFFFFF"/>
        </w:rPr>
        <w:t>K. Hwang, Advanced investigations of grid spatial structures considering various connection systems, Https://Elib.Uni-Stuttgart.De/Handle/11682/93. (2010).</w:t>
      </w:r>
    </w:p>
    <w:p w:rsidR="007B7FD8" w:rsidRPr="004A03A6" w:rsidRDefault="00DB563F" w:rsidP="00706B1E">
      <w:pPr>
        <w:pStyle w:val="ISTNormal"/>
        <w:tabs>
          <w:tab w:val="left" w:pos="540"/>
        </w:tabs>
        <w:spacing w:line="240" w:lineRule="auto"/>
        <w:ind w:left="539" w:hanging="539"/>
        <w:rPr>
          <w:sz w:val="22"/>
          <w:szCs w:val="22"/>
        </w:rPr>
      </w:pPr>
      <w:r w:rsidRPr="004A03A6">
        <w:rPr>
          <w:sz w:val="22"/>
          <w:szCs w:val="22"/>
          <w:lang w:val="en-GB"/>
        </w:rPr>
        <w:t>[8]</w:t>
      </w:r>
      <w:r w:rsidRPr="004A03A6">
        <w:rPr>
          <w:sz w:val="22"/>
          <w:szCs w:val="22"/>
          <w:lang w:val="en-GB"/>
        </w:rPr>
        <w:tab/>
      </w:r>
      <w:r w:rsidR="001D0E08" w:rsidRPr="004A03A6">
        <w:rPr>
          <w:color w:val="000000"/>
          <w:sz w:val="22"/>
          <w:szCs w:val="22"/>
          <w:shd w:val="clear" w:color="auto" w:fill="FFFFFF"/>
        </w:rPr>
        <w:t xml:space="preserve">S. Stephan, J. Sánchez-Alvarez, K. </w:t>
      </w:r>
      <w:proofErr w:type="spellStart"/>
      <w:r w:rsidR="001D0E08" w:rsidRPr="004A03A6">
        <w:rPr>
          <w:color w:val="000000"/>
          <w:sz w:val="22"/>
          <w:szCs w:val="22"/>
          <w:shd w:val="clear" w:color="auto" w:fill="FFFFFF"/>
        </w:rPr>
        <w:t>Knebel</w:t>
      </w:r>
      <w:proofErr w:type="spellEnd"/>
      <w:r w:rsidR="00D40C08" w:rsidRPr="004A03A6">
        <w:rPr>
          <w:color w:val="000000"/>
          <w:sz w:val="22"/>
          <w:szCs w:val="22"/>
          <w:shd w:val="clear" w:color="auto" w:fill="FFFFFF"/>
        </w:rPr>
        <w:t xml:space="preserve">, </w:t>
      </w:r>
      <w:r w:rsidRPr="004A03A6">
        <w:rPr>
          <w:sz w:val="22"/>
          <w:szCs w:val="22"/>
        </w:rPr>
        <w:t>R</w:t>
      </w:r>
      <w:r w:rsidR="00480AE1" w:rsidRPr="004A03A6">
        <w:rPr>
          <w:sz w:val="22"/>
          <w:szCs w:val="22"/>
        </w:rPr>
        <w:t>eticulated Structures on Free-Form Surfaces</w:t>
      </w:r>
      <w:r w:rsidR="00D40C08" w:rsidRPr="004A03A6">
        <w:rPr>
          <w:sz w:val="22"/>
          <w:szCs w:val="22"/>
        </w:rPr>
        <w:t xml:space="preserve">, (2010). </w:t>
      </w:r>
    </w:p>
    <w:p w:rsidR="00C62FA3" w:rsidRPr="004A03A6" w:rsidRDefault="00C62FA3" w:rsidP="00706B1E">
      <w:pPr>
        <w:pStyle w:val="ISTNormal"/>
        <w:tabs>
          <w:tab w:val="left" w:pos="540"/>
        </w:tabs>
        <w:spacing w:line="240" w:lineRule="auto"/>
        <w:ind w:left="539" w:hanging="539"/>
        <w:rPr>
          <w:sz w:val="22"/>
          <w:szCs w:val="22"/>
          <w:lang w:val="en-GB"/>
        </w:rPr>
      </w:pPr>
      <w:r w:rsidRPr="004A03A6">
        <w:rPr>
          <w:sz w:val="22"/>
          <w:szCs w:val="22"/>
          <w:lang w:val="en-GB"/>
        </w:rPr>
        <w:t>[9]</w:t>
      </w:r>
      <w:r w:rsidRPr="004A03A6">
        <w:rPr>
          <w:sz w:val="22"/>
          <w:szCs w:val="22"/>
          <w:lang w:val="en-GB"/>
        </w:rPr>
        <w:tab/>
      </w:r>
      <w:r w:rsidR="00C00A4F" w:rsidRPr="004A03A6">
        <w:rPr>
          <w:color w:val="000000"/>
          <w:sz w:val="22"/>
          <w:szCs w:val="22"/>
          <w:shd w:val="clear" w:color="auto" w:fill="FFFFFF"/>
        </w:rPr>
        <w:t xml:space="preserve">Pinterest. (2018). </w:t>
      </w:r>
    </w:p>
    <w:p w:rsidR="00C62FA3" w:rsidRPr="004A03A6" w:rsidRDefault="00C62FA3" w:rsidP="00706B1E">
      <w:pPr>
        <w:pStyle w:val="ISTNormal"/>
        <w:tabs>
          <w:tab w:val="left" w:pos="540"/>
        </w:tabs>
        <w:spacing w:line="240" w:lineRule="auto"/>
        <w:ind w:left="539" w:hanging="539"/>
        <w:rPr>
          <w:sz w:val="22"/>
          <w:szCs w:val="22"/>
          <w:lang w:val="en-GB"/>
        </w:rPr>
      </w:pPr>
      <w:r w:rsidRPr="004A03A6">
        <w:rPr>
          <w:sz w:val="22"/>
          <w:szCs w:val="22"/>
          <w:lang w:val="en-GB"/>
        </w:rPr>
        <w:t>[10]</w:t>
      </w:r>
      <w:r w:rsidRPr="004A03A6">
        <w:rPr>
          <w:sz w:val="22"/>
          <w:szCs w:val="22"/>
          <w:lang w:val="en-GB"/>
        </w:rPr>
        <w:tab/>
      </w:r>
      <w:r w:rsidR="00B36C9C" w:rsidRPr="004A03A6">
        <w:rPr>
          <w:color w:val="000000"/>
          <w:sz w:val="22"/>
          <w:szCs w:val="22"/>
          <w:shd w:val="clear" w:color="auto" w:fill="FFFFFF"/>
        </w:rPr>
        <w:t xml:space="preserve">2015 Design Biennial Boston, </w:t>
      </w:r>
      <w:proofErr w:type="spellStart"/>
      <w:r w:rsidR="00B36C9C" w:rsidRPr="004A03A6">
        <w:rPr>
          <w:color w:val="000000"/>
          <w:sz w:val="22"/>
          <w:szCs w:val="22"/>
          <w:shd w:val="clear" w:color="auto" w:fill="FFFFFF"/>
        </w:rPr>
        <w:t>Archdaily</w:t>
      </w:r>
      <w:proofErr w:type="spellEnd"/>
      <w:r w:rsidR="00B36C9C" w:rsidRPr="004A03A6">
        <w:rPr>
          <w:color w:val="000000"/>
          <w:sz w:val="22"/>
          <w:szCs w:val="22"/>
          <w:shd w:val="clear" w:color="auto" w:fill="FFFFFF"/>
        </w:rPr>
        <w:t>. (2015).</w:t>
      </w:r>
    </w:p>
    <w:p w:rsidR="00B21B75" w:rsidRPr="004A03A6" w:rsidRDefault="00144B2A" w:rsidP="00706B1E">
      <w:pPr>
        <w:pStyle w:val="ISTNormal"/>
        <w:tabs>
          <w:tab w:val="left" w:pos="540"/>
        </w:tabs>
        <w:spacing w:line="240" w:lineRule="auto"/>
        <w:ind w:left="539" w:hanging="539"/>
        <w:rPr>
          <w:color w:val="000000"/>
          <w:sz w:val="22"/>
          <w:szCs w:val="22"/>
          <w:shd w:val="clear" w:color="auto" w:fill="FFFFFF"/>
        </w:rPr>
      </w:pPr>
      <w:r w:rsidRPr="004A03A6">
        <w:rPr>
          <w:sz w:val="22"/>
          <w:szCs w:val="22"/>
          <w:lang w:val="en-GB"/>
        </w:rPr>
        <w:t>[</w:t>
      </w:r>
      <w:r w:rsidR="004C6F2D" w:rsidRPr="004A03A6">
        <w:rPr>
          <w:sz w:val="22"/>
          <w:szCs w:val="22"/>
          <w:lang w:val="en-GB"/>
        </w:rPr>
        <w:t>12</w:t>
      </w:r>
      <w:r w:rsidRPr="004A03A6">
        <w:rPr>
          <w:sz w:val="22"/>
          <w:szCs w:val="22"/>
          <w:lang w:val="en-GB"/>
        </w:rPr>
        <w:t>]</w:t>
      </w:r>
      <w:r w:rsidRPr="004A03A6">
        <w:rPr>
          <w:sz w:val="22"/>
          <w:szCs w:val="22"/>
          <w:lang w:val="en-GB"/>
        </w:rPr>
        <w:tab/>
      </w:r>
      <w:r w:rsidR="00371C5C" w:rsidRPr="004A03A6">
        <w:rPr>
          <w:color w:val="000000"/>
          <w:sz w:val="22"/>
          <w:szCs w:val="22"/>
          <w:shd w:val="clear" w:color="auto" w:fill="FFFFFF"/>
        </w:rPr>
        <w:t xml:space="preserve">H. </w:t>
      </w:r>
      <w:proofErr w:type="spellStart"/>
      <w:r w:rsidR="00371C5C" w:rsidRPr="004A03A6">
        <w:rPr>
          <w:color w:val="000000"/>
          <w:sz w:val="22"/>
          <w:szCs w:val="22"/>
          <w:shd w:val="clear" w:color="auto" w:fill="FFFFFF"/>
        </w:rPr>
        <w:t>Seifi</w:t>
      </w:r>
      <w:proofErr w:type="spellEnd"/>
      <w:r w:rsidR="00371C5C" w:rsidRPr="004A03A6">
        <w:rPr>
          <w:color w:val="000000"/>
          <w:sz w:val="22"/>
          <w:szCs w:val="22"/>
          <w:shd w:val="clear" w:color="auto" w:fill="FFFFFF"/>
        </w:rPr>
        <w:t xml:space="preserve">, A. </w:t>
      </w:r>
      <w:proofErr w:type="spellStart"/>
      <w:r w:rsidR="00371C5C" w:rsidRPr="004A03A6">
        <w:rPr>
          <w:color w:val="000000"/>
          <w:sz w:val="22"/>
          <w:szCs w:val="22"/>
          <w:shd w:val="clear" w:color="auto" w:fill="FFFFFF"/>
        </w:rPr>
        <w:t>Rezaee</w:t>
      </w:r>
      <w:proofErr w:type="spellEnd"/>
      <w:r w:rsidR="00371C5C" w:rsidRPr="004A03A6">
        <w:rPr>
          <w:color w:val="000000"/>
          <w:sz w:val="22"/>
          <w:szCs w:val="22"/>
          <w:shd w:val="clear" w:color="auto" w:fill="FFFFFF"/>
        </w:rPr>
        <w:t xml:space="preserve"> </w:t>
      </w:r>
      <w:proofErr w:type="spellStart"/>
      <w:r w:rsidR="00371C5C" w:rsidRPr="004A03A6">
        <w:rPr>
          <w:color w:val="000000"/>
          <w:sz w:val="22"/>
          <w:szCs w:val="22"/>
          <w:shd w:val="clear" w:color="auto" w:fill="FFFFFF"/>
        </w:rPr>
        <w:t>Javan</w:t>
      </w:r>
      <w:proofErr w:type="spellEnd"/>
      <w:r w:rsidR="00371C5C" w:rsidRPr="004A03A6">
        <w:rPr>
          <w:color w:val="000000"/>
          <w:sz w:val="22"/>
          <w:szCs w:val="22"/>
          <w:shd w:val="clear" w:color="auto" w:fill="FFFFFF"/>
        </w:rPr>
        <w:t xml:space="preserve">, S. Xu, Y. Zhao, Y. </w:t>
      </w:r>
      <w:proofErr w:type="spellStart"/>
      <w:r w:rsidR="00371C5C" w:rsidRPr="004A03A6">
        <w:rPr>
          <w:color w:val="000000"/>
          <w:sz w:val="22"/>
          <w:szCs w:val="22"/>
          <w:shd w:val="clear" w:color="auto" w:fill="FFFFFF"/>
        </w:rPr>
        <w:t>Xie</w:t>
      </w:r>
      <w:proofErr w:type="spellEnd"/>
      <w:r w:rsidR="00371C5C" w:rsidRPr="004A03A6">
        <w:rPr>
          <w:color w:val="000000"/>
          <w:sz w:val="22"/>
          <w:szCs w:val="22"/>
          <w:shd w:val="clear" w:color="auto" w:fill="FFFFFF"/>
        </w:rPr>
        <w:t xml:space="preserve">, Design optimization and additive manufacturing of nodes in </w:t>
      </w:r>
      <w:proofErr w:type="spellStart"/>
      <w:r w:rsidR="00371C5C" w:rsidRPr="004A03A6">
        <w:rPr>
          <w:color w:val="000000"/>
          <w:sz w:val="22"/>
          <w:szCs w:val="22"/>
          <w:shd w:val="clear" w:color="auto" w:fill="FFFFFF"/>
        </w:rPr>
        <w:t>gridshell</w:t>
      </w:r>
      <w:proofErr w:type="spellEnd"/>
      <w:r w:rsidR="00371C5C" w:rsidRPr="004A03A6">
        <w:rPr>
          <w:color w:val="000000"/>
          <w:sz w:val="22"/>
          <w:szCs w:val="22"/>
          <w:shd w:val="clear" w:color="auto" w:fill="FFFFFF"/>
        </w:rPr>
        <w:t xml:space="preserve"> structures, Engineering Structures. 160 (2018) 161-170.</w:t>
      </w:r>
      <w:r w:rsidR="005F1E9B" w:rsidRPr="004A03A6">
        <w:rPr>
          <w:color w:val="000000"/>
          <w:sz w:val="22"/>
          <w:szCs w:val="22"/>
          <w:shd w:val="clear" w:color="auto" w:fill="FFFFFF"/>
        </w:rPr>
        <w:t xml:space="preserve"> </w:t>
      </w:r>
      <w:r w:rsidRPr="004A03A6">
        <w:rPr>
          <w:color w:val="000000"/>
          <w:sz w:val="22"/>
          <w:szCs w:val="22"/>
          <w:shd w:val="clear" w:color="auto" w:fill="FFFFFF"/>
        </w:rPr>
        <w:t xml:space="preserve"> </w:t>
      </w:r>
    </w:p>
    <w:p w:rsidR="006A4341" w:rsidRPr="004A03A6" w:rsidRDefault="00144B2A" w:rsidP="00706B1E">
      <w:pPr>
        <w:pStyle w:val="ISTNormal"/>
        <w:tabs>
          <w:tab w:val="left" w:pos="540"/>
        </w:tabs>
        <w:spacing w:line="240" w:lineRule="auto"/>
        <w:ind w:left="539" w:hanging="539"/>
        <w:rPr>
          <w:color w:val="000000"/>
          <w:sz w:val="22"/>
          <w:szCs w:val="22"/>
          <w:bdr w:val="none" w:sz="0" w:space="0" w:color="auto" w:frame="1"/>
          <w:shd w:val="clear" w:color="auto" w:fill="FFFFFF"/>
        </w:rPr>
      </w:pPr>
      <w:r w:rsidRPr="004A03A6">
        <w:rPr>
          <w:sz w:val="22"/>
          <w:szCs w:val="22"/>
          <w:lang w:val="en-GB"/>
        </w:rPr>
        <w:t xml:space="preserve"> </w:t>
      </w:r>
      <w:r w:rsidR="00DB563F" w:rsidRPr="004A03A6">
        <w:rPr>
          <w:sz w:val="22"/>
          <w:szCs w:val="22"/>
          <w:lang w:val="en-GB"/>
        </w:rPr>
        <w:t>[</w:t>
      </w:r>
      <w:r w:rsidR="004C6F2D" w:rsidRPr="004A03A6">
        <w:rPr>
          <w:sz w:val="22"/>
          <w:szCs w:val="22"/>
          <w:lang w:val="en-GB"/>
        </w:rPr>
        <w:t>13</w:t>
      </w:r>
      <w:r w:rsidR="00DB563F" w:rsidRPr="004A03A6">
        <w:rPr>
          <w:sz w:val="22"/>
          <w:szCs w:val="22"/>
          <w:lang w:val="en-GB"/>
        </w:rPr>
        <w:t>]</w:t>
      </w:r>
      <w:r w:rsidR="00DB563F" w:rsidRPr="004A03A6">
        <w:rPr>
          <w:sz w:val="22"/>
          <w:szCs w:val="22"/>
          <w:lang w:val="en-GB"/>
        </w:rPr>
        <w:tab/>
      </w:r>
      <w:r w:rsidR="005D31F8" w:rsidRPr="004A03A6">
        <w:rPr>
          <w:sz w:val="22"/>
          <w:szCs w:val="22"/>
          <w:lang w:val="en-GB"/>
        </w:rPr>
        <w:t xml:space="preserve">J. </w:t>
      </w:r>
      <w:r w:rsidR="005D31F8" w:rsidRPr="004A03A6">
        <w:rPr>
          <w:color w:val="000000"/>
          <w:sz w:val="22"/>
          <w:szCs w:val="22"/>
          <w:bdr w:val="none" w:sz="0" w:space="0" w:color="auto" w:frame="1"/>
          <w:shd w:val="clear" w:color="auto" w:fill="FFFFFF"/>
        </w:rPr>
        <w:t>O'Donnell,</w:t>
      </w:r>
      <w:r w:rsidR="00332CBD" w:rsidRPr="004A03A6">
        <w:rPr>
          <w:color w:val="000000"/>
          <w:sz w:val="22"/>
          <w:szCs w:val="22"/>
          <w:bdr w:val="none" w:sz="0" w:space="0" w:color="auto" w:frame="1"/>
          <w:shd w:val="clear" w:color="auto" w:fill="FFFFFF"/>
        </w:rPr>
        <w:t xml:space="preserve"> </w:t>
      </w:r>
      <w:r w:rsidR="005D31F8" w:rsidRPr="004A03A6">
        <w:rPr>
          <w:color w:val="000000"/>
          <w:sz w:val="22"/>
          <w:szCs w:val="22"/>
          <w:bdr w:val="none" w:sz="0" w:space="0" w:color="auto" w:frame="1"/>
          <w:shd w:val="clear" w:color="auto" w:fill="FFFFFF"/>
        </w:rPr>
        <w:t xml:space="preserve">H. </w:t>
      </w:r>
      <w:proofErr w:type="spellStart"/>
      <w:r w:rsidR="006A4341" w:rsidRPr="004A03A6">
        <w:rPr>
          <w:color w:val="000000"/>
          <w:sz w:val="22"/>
          <w:szCs w:val="22"/>
          <w:bdr w:val="none" w:sz="0" w:space="0" w:color="auto" w:frame="1"/>
          <w:shd w:val="clear" w:color="auto" w:fill="FFFFFF"/>
        </w:rPr>
        <w:t>Seifi</w:t>
      </w:r>
      <w:proofErr w:type="spellEnd"/>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B. </w:t>
      </w:r>
      <w:proofErr w:type="spellStart"/>
      <w:r w:rsidR="00332CBD" w:rsidRPr="004A03A6">
        <w:rPr>
          <w:color w:val="000000"/>
          <w:sz w:val="22"/>
          <w:szCs w:val="22"/>
          <w:bdr w:val="none" w:sz="0" w:space="0" w:color="auto" w:frame="1"/>
          <w:shd w:val="clear" w:color="auto" w:fill="FFFFFF"/>
        </w:rPr>
        <w:t>Sitler</w:t>
      </w:r>
      <w:proofErr w:type="spellEnd"/>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N. </w:t>
      </w:r>
      <w:r w:rsidR="00332CBD" w:rsidRPr="004A03A6">
        <w:rPr>
          <w:color w:val="000000"/>
          <w:sz w:val="22"/>
          <w:szCs w:val="22"/>
          <w:bdr w:val="none" w:sz="0" w:space="0" w:color="auto" w:frame="1"/>
          <w:shd w:val="clear" w:color="auto" w:fill="FFFFFF"/>
        </w:rPr>
        <w:t>Williams</w:t>
      </w:r>
      <w:r w:rsidR="006A4341" w:rsidRPr="004A03A6">
        <w:rPr>
          <w:color w:val="000000"/>
          <w:sz w:val="22"/>
          <w:szCs w:val="22"/>
          <w:bdr w:val="none" w:sz="0" w:space="0" w:color="auto" w:frame="1"/>
          <w:shd w:val="clear" w:color="auto" w:fill="FFFFFF"/>
        </w:rPr>
        <w:t>,</w:t>
      </w:r>
      <w:r w:rsidR="00332CBD" w:rsidRPr="004A03A6">
        <w:rPr>
          <w:color w:val="000000"/>
          <w:sz w:val="22"/>
          <w:szCs w:val="22"/>
          <w:bdr w:val="none" w:sz="0" w:space="0" w:color="auto" w:frame="1"/>
          <w:shd w:val="clear" w:color="auto" w:fill="FFFFFF"/>
        </w:rPr>
        <w:t xml:space="preserve"> </w:t>
      </w:r>
      <w:r w:rsidR="006A4341" w:rsidRPr="004A03A6">
        <w:rPr>
          <w:color w:val="000000"/>
          <w:sz w:val="22"/>
          <w:szCs w:val="22"/>
          <w:bdr w:val="none" w:sz="0" w:space="0" w:color="auto" w:frame="1"/>
          <w:shd w:val="clear" w:color="auto" w:fill="FFFFFF"/>
        </w:rPr>
        <w:t xml:space="preserve">K. </w:t>
      </w:r>
      <w:proofErr w:type="spellStart"/>
      <w:r w:rsidR="00332CBD" w:rsidRPr="004A03A6">
        <w:rPr>
          <w:color w:val="000000"/>
          <w:sz w:val="22"/>
          <w:szCs w:val="22"/>
          <w:bdr w:val="none" w:sz="0" w:space="0" w:color="auto" w:frame="1"/>
          <w:shd w:val="clear" w:color="auto" w:fill="FFFFFF"/>
        </w:rPr>
        <w:t>Crolla</w:t>
      </w:r>
      <w:proofErr w:type="spellEnd"/>
      <w:r w:rsidR="006A4341" w:rsidRPr="004A03A6">
        <w:rPr>
          <w:color w:val="000000"/>
          <w:sz w:val="22"/>
          <w:szCs w:val="22"/>
          <w:bdr w:val="none" w:sz="0" w:space="0" w:color="auto" w:frame="1"/>
          <w:shd w:val="clear" w:color="auto" w:fill="FFFFFF"/>
        </w:rPr>
        <w:t xml:space="preserve">, Y. </w:t>
      </w:r>
      <w:proofErr w:type="spellStart"/>
      <w:r w:rsidR="00332CBD" w:rsidRPr="004A03A6">
        <w:rPr>
          <w:color w:val="000000"/>
          <w:sz w:val="22"/>
          <w:szCs w:val="22"/>
          <w:bdr w:val="none" w:sz="0" w:space="0" w:color="auto" w:frame="1"/>
          <w:shd w:val="clear" w:color="auto" w:fill="FFFFFF"/>
        </w:rPr>
        <w:t>Xie</w:t>
      </w:r>
      <w:proofErr w:type="spellEnd"/>
      <w:r w:rsidR="00332CBD" w:rsidRPr="004A03A6">
        <w:rPr>
          <w:color w:val="000000"/>
          <w:sz w:val="22"/>
          <w:szCs w:val="22"/>
          <w:bdr w:val="none" w:sz="0" w:space="0" w:color="auto" w:frame="1"/>
          <w:shd w:val="clear" w:color="auto" w:fill="FFFFFF"/>
        </w:rPr>
        <w:t>, Smart nodes pavilion: Bi-directional evolutionary structural optimiza</w:t>
      </w:r>
      <w:r w:rsidR="006A4341" w:rsidRPr="004A03A6">
        <w:rPr>
          <w:color w:val="000000"/>
          <w:sz w:val="22"/>
          <w:szCs w:val="22"/>
          <w:bdr w:val="none" w:sz="0" w:space="0" w:color="auto" w:frame="1"/>
          <w:shd w:val="clear" w:color="auto" w:fill="FFFFFF"/>
        </w:rPr>
        <w:t>tion and additive manufacturing</w:t>
      </w:r>
      <w:r w:rsidR="002108A3" w:rsidRPr="004A03A6">
        <w:rPr>
          <w:color w:val="000000"/>
          <w:sz w:val="22"/>
          <w:szCs w:val="22"/>
          <w:bdr w:val="none" w:sz="0" w:space="0" w:color="auto" w:frame="1"/>
          <w:shd w:val="clear" w:color="auto" w:fill="FFFFFF"/>
        </w:rPr>
        <w:t>,</w:t>
      </w:r>
      <w:r w:rsidR="002108A3" w:rsidRPr="004A03A6">
        <w:rPr>
          <w:sz w:val="22"/>
          <w:szCs w:val="22"/>
        </w:rPr>
        <w:t xml:space="preserve"> RMIT Research Repository</w:t>
      </w:r>
      <w:r w:rsidR="006A4341" w:rsidRPr="004A03A6">
        <w:rPr>
          <w:color w:val="000000"/>
          <w:sz w:val="22"/>
          <w:szCs w:val="22"/>
          <w:bdr w:val="none" w:sz="0" w:space="0" w:color="auto" w:frame="1"/>
          <w:shd w:val="clear" w:color="auto" w:fill="FFFFFF"/>
        </w:rPr>
        <w:t xml:space="preserve">, (2015) 1-12. </w:t>
      </w:r>
      <w:r w:rsidR="00332CBD" w:rsidRPr="004A03A6">
        <w:rPr>
          <w:color w:val="000000"/>
          <w:sz w:val="22"/>
          <w:szCs w:val="22"/>
          <w:bdr w:val="none" w:sz="0" w:space="0" w:color="auto" w:frame="1"/>
          <w:shd w:val="clear" w:color="auto" w:fill="FFFFFF"/>
        </w:rPr>
        <w:t xml:space="preserve"> </w:t>
      </w:r>
    </w:p>
    <w:p w:rsidR="0020498D" w:rsidRPr="003D21FF" w:rsidRDefault="00C04F7C" w:rsidP="00706B1E">
      <w:pPr>
        <w:pStyle w:val="ISTNormal"/>
        <w:tabs>
          <w:tab w:val="left" w:pos="540"/>
        </w:tabs>
        <w:spacing w:line="240" w:lineRule="auto"/>
        <w:ind w:left="539" w:hanging="539"/>
        <w:rPr>
          <w:color w:val="000000"/>
          <w:sz w:val="22"/>
          <w:szCs w:val="22"/>
          <w:shd w:val="clear" w:color="auto" w:fill="FFFFFF"/>
        </w:rPr>
      </w:pPr>
      <w:r w:rsidRPr="004A03A6">
        <w:rPr>
          <w:sz w:val="22"/>
          <w:szCs w:val="22"/>
          <w:lang w:val="en-GB"/>
        </w:rPr>
        <w:t xml:space="preserve"> </w:t>
      </w:r>
      <w:r w:rsidR="00AA78DB" w:rsidRPr="004A03A6">
        <w:rPr>
          <w:sz w:val="22"/>
          <w:szCs w:val="22"/>
          <w:lang w:val="en-GB"/>
        </w:rPr>
        <w:t>[1</w:t>
      </w:r>
      <w:r w:rsidR="0086623F" w:rsidRPr="004A03A6">
        <w:rPr>
          <w:sz w:val="22"/>
          <w:szCs w:val="22"/>
          <w:lang w:val="en-GB"/>
        </w:rPr>
        <w:t>4</w:t>
      </w:r>
      <w:r w:rsidR="00AA78DB" w:rsidRPr="004A03A6">
        <w:rPr>
          <w:sz w:val="22"/>
          <w:szCs w:val="22"/>
          <w:lang w:val="en-GB"/>
        </w:rPr>
        <w:t>]</w:t>
      </w:r>
      <w:r w:rsidR="00AA78DB" w:rsidRPr="004A03A6">
        <w:rPr>
          <w:sz w:val="22"/>
          <w:szCs w:val="22"/>
          <w:lang w:val="en-GB"/>
        </w:rPr>
        <w:tab/>
      </w:r>
      <w:r w:rsidR="007014A0" w:rsidRPr="004A03A6">
        <w:rPr>
          <w:color w:val="000000"/>
          <w:sz w:val="22"/>
          <w:szCs w:val="22"/>
          <w:shd w:val="clear" w:color="auto" w:fill="FFFFFF"/>
        </w:rPr>
        <w:t xml:space="preserve">H. </w:t>
      </w:r>
      <w:proofErr w:type="spellStart"/>
      <w:r w:rsidR="007014A0" w:rsidRPr="004A03A6">
        <w:rPr>
          <w:color w:val="000000"/>
          <w:sz w:val="22"/>
          <w:szCs w:val="22"/>
          <w:shd w:val="clear" w:color="auto" w:fill="FFFFFF"/>
        </w:rPr>
        <w:t>Seifi</w:t>
      </w:r>
      <w:proofErr w:type="spellEnd"/>
      <w:r w:rsidR="007014A0" w:rsidRPr="004A03A6">
        <w:rPr>
          <w:color w:val="000000"/>
          <w:sz w:val="22"/>
          <w:szCs w:val="22"/>
          <w:shd w:val="clear" w:color="auto" w:fill="FFFFFF"/>
        </w:rPr>
        <w:t xml:space="preserve">, M. </w:t>
      </w:r>
      <w:proofErr w:type="spellStart"/>
      <w:r w:rsidR="007014A0" w:rsidRPr="004A03A6">
        <w:rPr>
          <w:color w:val="000000"/>
          <w:sz w:val="22"/>
          <w:szCs w:val="22"/>
          <w:shd w:val="clear" w:color="auto" w:fill="FFFFFF"/>
        </w:rPr>
        <w:t>Xie</w:t>
      </w:r>
      <w:proofErr w:type="spellEnd"/>
      <w:r w:rsidR="007014A0" w:rsidRPr="004A03A6">
        <w:rPr>
          <w:color w:val="000000"/>
          <w:sz w:val="22"/>
          <w:szCs w:val="22"/>
          <w:shd w:val="clear" w:color="auto" w:fill="FFFFFF"/>
        </w:rPr>
        <w:t>, J. O’Donnell, N. Williams, Design and Fabrication of Structural Connections Using Bi-Directional Evolutionary Structural Optimization and Additive Manufacturing, Applied Mechanics And Materials. 846 (2016) 571-576.</w:t>
      </w:r>
    </w:p>
    <w:sectPr w:rsidR="0020498D" w:rsidRPr="003D21FF" w:rsidSect="00FB126F">
      <w:headerReference w:type="default" r:id="rId35"/>
      <w:footerReference w:type="default" r:id="rId36"/>
      <w:headerReference w:type="first" r:id="rId37"/>
      <w:pgSz w:w="11906" w:h="16838"/>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AEFE17" w15:done="0"/>
  <w15:commentEx w15:paraId="693D2A2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764" w:rsidRDefault="00BA2764" w:rsidP="00F552AF">
      <w:pPr>
        <w:spacing w:after="0" w:line="240" w:lineRule="auto"/>
      </w:pPr>
      <w:r>
        <w:separator/>
      </w:r>
    </w:p>
  </w:endnote>
  <w:endnote w:type="continuationSeparator" w:id="0">
    <w:p w:rsidR="00BA2764" w:rsidRDefault="00BA2764" w:rsidP="00F55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915479" w:rsidRDefault="00AC2246">
    <w:pPr>
      <w:pStyle w:val="Footer"/>
      <w:jc w:val="center"/>
      <w:rPr>
        <w:rFonts w:asciiTheme="majorBidi" w:hAnsiTheme="majorBidi" w:cstheme="majorBidi"/>
        <w:caps/>
        <w:noProof/>
        <w:sz w:val="18"/>
        <w:szCs w:val="18"/>
      </w:rPr>
    </w:pPr>
    <w:r w:rsidRPr="00915479">
      <w:rPr>
        <w:rFonts w:asciiTheme="majorBidi" w:hAnsiTheme="majorBidi" w:cstheme="majorBidi"/>
        <w:caps/>
        <w:sz w:val="18"/>
        <w:szCs w:val="18"/>
      </w:rPr>
      <w:fldChar w:fldCharType="begin"/>
    </w:r>
    <w:r w:rsidR="002E1037" w:rsidRPr="00915479">
      <w:rPr>
        <w:rFonts w:asciiTheme="majorBidi" w:hAnsiTheme="majorBidi" w:cstheme="majorBidi"/>
        <w:caps/>
        <w:sz w:val="18"/>
        <w:szCs w:val="18"/>
      </w:rPr>
      <w:instrText xml:space="preserve"> PAGE   \* MERGEFORMAT </w:instrText>
    </w:r>
    <w:r w:rsidRPr="00915479">
      <w:rPr>
        <w:rFonts w:asciiTheme="majorBidi" w:hAnsiTheme="majorBidi" w:cstheme="majorBidi"/>
        <w:caps/>
        <w:sz w:val="18"/>
        <w:szCs w:val="18"/>
      </w:rPr>
      <w:fldChar w:fldCharType="separate"/>
    </w:r>
    <w:r w:rsidR="00706B1E">
      <w:rPr>
        <w:rFonts w:asciiTheme="majorBidi" w:hAnsiTheme="majorBidi" w:cstheme="majorBidi"/>
        <w:caps/>
        <w:noProof/>
        <w:sz w:val="18"/>
        <w:szCs w:val="18"/>
      </w:rPr>
      <w:t>8</w:t>
    </w:r>
    <w:r w:rsidRPr="00915479">
      <w:rPr>
        <w:rFonts w:asciiTheme="majorBidi" w:hAnsiTheme="majorBidi" w:cstheme="majorBidi"/>
        <w:caps/>
        <w:noProof/>
        <w:sz w:val="18"/>
        <w:szCs w:val="18"/>
      </w:rPr>
      <w:fldChar w:fldCharType="end"/>
    </w:r>
  </w:p>
  <w:p w:rsidR="002E1037" w:rsidRDefault="002E1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764" w:rsidRDefault="00BA2764" w:rsidP="00F552AF">
      <w:pPr>
        <w:spacing w:after="0" w:line="240" w:lineRule="auto"/>
      </w:pPr>
      <w:r>
        <w:separator/>
      </w:r>
    </w:p>
  </w:footnote>
  <w:footnote w:type="continuationSeparator" w:id="0">
    <w:p w:rsidR="00BA2764" w:rsidRDefault="00BA2764" w:rsidP="00F552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561DCC" w:rsidRDefault="002E1037" w:rsidP="00561DCC">
    <w:pPr>
      <w:pStyle w:val="Header"/>
      <w:jc w:val="center"/>
      <w:rPr>
        <w:rFonts w:asciiTheme="majorBidi" w:hAnsiTheme="majorBidi" w:cstheme="majorBidi"/>
        <w:sz w:val="18"/>
        <w:szCs w:val="18"/>
      </w:rPr>
    </w:pPr>
    <w:r>
      <w:rPr>
        <w:rFonts w:asciiTheme="majorBidi" w:hAnsiTheme="majorBidi" w:cstheme="majorBidi"/>
        <w:sz w:val="18"/>
        <w:szCs w:val="18"/>
      </w:rPr>
      <w:t xml:space="preserve">Moustafa Mahmoud ABDELWAHAB and </w:t>
    </w:r>
    <w:r w:rsidRPr="00561DCC">
      <w:rPr>
        <w:rFonts w:asciiTheme="majorBidi" w:hAnsiTheme="majorBidi" w:cstheme="majorBidi"/>
        <w:sz w:val="18"/>
        <w:szCs w:val="18"/>
      </w:rPr>
      <w:t xml:space="preserve">Konstantinos </w:t>
    </w:r>
    <w:r>
      <w:rPr>
        <w:rFonts w:asciiTheme="majorBidi" w:hAnsiTheme="majorBidi" w:cstheme="majorBidi"/>
        <w:sz w:val="18"/>
        <w:szCs w:val="18"/>
      </w:rPr>
      <w:t>Daniel</w:t>
    </w:r>
    <w:r w:rsidRPr="00561DCC">
      <w:rPr>
        <w:rFonts w:asciiTheme="majorBidi" w:hAnsiTheme="majorBidi" w:cstheme="majorBidi"/>
        <w:sz w:val="18"/>
        <w:szCs w:val="18"/>
      </w:rPr>
      <w:t xml:space="preserve"> TSAVDARIDIS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9th International Conference on</w:t>
    </w:r>
  </w:p>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 xml:space="preserve">Steel and </w:t>
    </w:r>
    <w:proofErr w:type="spellStart"/>
    <w:r w:rsidRPr="00C46269">
      <w:rPr>
        <w:rFonts w:eastAsia="Times New Roman" w:cs="Times New Roman"/>
        <w:sz w:val="20"/>
        <w:szCs w:val="20"/>
        <w:lang w:val="en-US" w:eastAsia="en-US"/>
      </w:rPr>
      <w:t>Aluminium</w:t>
    </w:r>
    <w:proofErr w:type="spellEnd"/>
    <w:r w:rsidRPr="00C46269">
      <w:rPr>
        <w:rFonts w:eastAsia="Times New Roman" w:cs="Times New Roman"/>
        <w:sz w:val="20"/>
        <w:szCs w:val="20"/>
        <w:lang w:val="en-US" w:eastAsia="en-US"/>
      </w:rPr>
      <w:t xml:space="preserve"> Structures (ICSAS19)</w:t>
    </w:r>
  </w:p>
  <w:p w:rsidR="002E1037" w:rsidRPr="00C46269" w:rsidRDefault="002E1037" w:rsidP="00C46269">
    <w:pPr>
      <w:pStyle w:val="Header"/>
      <w:tabs>
        <w:tab w:val="clear" w:pos="4513"/>
        <w:tab w:val="clear" w:pos="9026"/>
      </w:tabs>
      <w:jc w:val="right"/>
      <w:rPr>
        <w:rFonts w:eastAsia="Times New Roman" w:cs="Times New Roman"/>
        <w:sz w:val="20"/>
        <w:szCs w:val="20"/>
        <w:lang w:val="en-US" w:eastAsia="en-US"/>
      </w:rPr>
    </w:pPr>
    <w:r w:rsidRPr="00C46269">
      <w:rPr>
        <w:rFonts w:eastAsia="Times New Roman" w:cs="Times New Roman"/>
        <w:sz w:val="20"/>
        <w:szCs w:val="20"/>
        <w:lang w:val="en-US" w:eastAsia="en-US"/>
      </w:rPr>
      <w:t>Bradford, UK, 3-5, July,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03D"/>
    <w:multiLevelType w:val="multilevel"/>
    <w:tmpl w:val="25023B74"/>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1854A9A"/>
    <w:multiLevelType w:val="hybridMultilevel"/>
    <w:tmpl w:val="B1F81DB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47D278E"/>
    <w:multiLevelType w:val="multilevel"/>
    <w:tmpl w:val="67B8628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0804ED"/>
    <w:multiLevelType w:val="hybridMultilevel"/>
    <w:tmpl w:val="2A1E1A8A"/>
    <w:lvl w:ilvl="0" w:tplc="3A8425E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395649"/>
    <w:multiLevelType w:val="multilevel"/>
    <w:tmpl w:val="DE005610"/>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9686083"/>
    <w:multiLevelType w:val="multilevel"/>
    <w:tmpl w:val="9766994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1CF40A8"/>
    <w:multiLevelType w:val="multilevel"/>
    <w:tmpl w:val="45F2C32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24963952"/>
    <w:multiLevelType w:val="multilevel"/>
    <w:tmpl w:val="9C247E3E"/>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4B5F88"/>
    <w:multiLevelType w:val="hybridMultilevel"/>
    <w:tmpl w:val="333E362E"/>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0D4002B"/>
    <w:multiLevelType w:val="hybridMultilevel"/>
    <w:tmpl w:val="C4CC5C32"/>
    <w:lvl w:ilvl="0" w:tplc="237A5E30">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1B2443F"/>
    <w:multiLevelType w:val="multilevel"/>
    <w:tmpl w:val="D97CF18A"/>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2680CC1"/>
    <w:multiLevelType w:val="hybridMultilevel"/>
    <w:tmpl w:val="9CA04872"/>
    <w:lvl w:ilvl="0" w:tplc="36D4DB1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50604"/>
    <w:multiLevelType w:val="multilevel"/>
    <w:tmpl w:val="E57A2C00"/>
    <w:lvl w:ilvl="0">
      <w:start w:val="4"/>
      <w:numFmt w:val="decimal"/>
      <w:lvlText w:val="%1."/>
      <w:lvlJc w:val="left"/>
      <w:pPr>
        <w:ind w:left="375" w:hanging="3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34D05B30"/>
    <w:multiLevelType w:val="multilevel"/>
    <w:tmpl w:val="19F8AF6E"/>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4867573E"/>
    <w:multiLevelType w:val="hybridMultilevel"/>
    <w:tmpl w:val="1E9466B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EDE22AF"/>
    <w:multiLevelType w:val="multilevel"/>
    <w:tmpl w:val="AB0ED5EC"/>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0DA53E2"/>
    <w:multiLevelType w:val="hybridMultilevel"/>
    <w:tmpl w:val="4F001640"/>
    <w:lvl w:ilvl="0" w:tplc="ED26667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83F5D03"/>
    <w:multiLevelType w:val="multilevel"/>
    <w:tmpl w:val="16400F04"/>
    <w:lvl w:ilvl="0">
      <w:start w:val="4"/>
      <w:numFmt w:val="decimal"/>
      <w:lvlText w:val="%1."/>
      <w:lvlJc w:val="left"/>
      <w:pPr>
        <w:ind w:left="375" w:hanging="375"/>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nsid w:val="7A2A672B"/>
    <w:multiLevelType w:val="multilevel"/>
    <w:tmpl w:val="541ACA4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7D851D0D"/>
    <w:multiLevelType w:val="multilevel"/>
    <w:tmpl w:val="67B8628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9"/>
  </w:num>
  <w:num w:numId="4">
    <w:abstractNumId w:val="16"/>
  </w:num>
  <w:num w:numId="5">
    <w:abstractNumId w:val="1"/>
  </w:num>
  <w:num w:numId="6">
    <w:abstractNumId w:val="5"/>
  </w:num>
  <w:num w:numId="7">
    <w:abstractNumId w:val="2"/>
  </w:num>
  <w:num w:numId="8">
    <w:abstractNumId w:val="18"/>
  </w:num>
  <w:num w:numId="9">
    <w:abstractNumId w:val="7"/>
  </w:num>
  <w:num w:numId="10">
    <w:abstractNumId w:val="0"/>
  </w:num>
  <w:num w:numId="11">
    <w:abstractNumId w:val="13"/>
  </w:num>
  <w:num w:numId="12">
    <w:abstractNumId w:val="10"/>
  </w:num>
  <w:num w:numId="13">
    <w:abstractNumId w:val="14"/>
  </w:num>
  <w:num w:numId="14">
    <w:abstractNumId w:val="8"/>
  </w:num>
  <w:num w:numId="15">
    <w:abstractNumId w:val="19"/>
  </w:num>
  <w:num w:numId="16">
    <w:abstractNumId w:val="6"/>
  </w:num>
  <w:num w:numId="17">
    <w:abstractNumId w:val="4"/>
  </w:num>
  <w:num w:numId="18">
    <w:abstractNumId w:val="17"/>
  </w:num>
  <w:num w:numId="19">
    <w:abstractNumId w:val="12"/>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ustafa Abdelwahab">
    <w15:presenceInfo w15:providerId="Windows Live" w15:userId="a830e83dd485bdd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applyBreakingRules/>
    <w:useFELayout/>
  </w:compat>
  <w:docVars>
    <w:docVar w:name="__Grammarly_42____i" w:val="H4sIAAAAAAAEAKtWckksSQxILCpxzi/NK1GyMqwFAAEhoTITAAAA"/>
    <w:docVar w:name="__Grammarly_42___1" w:val="H4sIAAAAAAAEAKtWcslP9kxRslIyNDa0MLa0MLW0MDAyAbJMLZV0lIJTi4sz8/NACsxqAdIkZk8sAAAA"/>
  </w:docVars>
  <w:rsids>
    <w:rsidRoot w:val="00ED74B0"/>
    <w:rsid w:val="00000B8F"/>
    <w:rsid w:val="00000C05"/>
    <w:rsid w:val="0000101E"/>
    <w:rsid w:val="00001385"/>
    <w:rsid w:val="00002454"/>
    <w:rsid w:val="00002639"/>
    <w:rsid w:val="00002ACC"/>
    <w:rsid w:val="00002E79"/>
    <w:rsid w:val="0000323E"/>
    <w:rsid w:val="00003366"/>
    <w:rsid w:val="0000343A"/>
    <w:rsid w:val="0000407C"/>
    <w:rsid w:val="000041E9"/>
    <w:rsid w:val="00004B10"/>
    <w:rsid w:val="00004D36"/>
    <w:rsid w:val="00004FF1"/>
    <w:rsid w:val="000056FB"/>
    <w:rsid w:val="00005AE7"/>
    <w:rsid w:val="00005E1D"/>
    <w:rsid w:val="00005F1F"/>
    <w:rsid w:val="00006110"/>
    <w:rsid w:val="00006B67"/>
    <w:rsid w:val="00007322"/>
    <w:rsid w:val="000073FC"/>
    <w:rsid w:val="00007C4E"/>
    <w:rsid w:val="00010AB1"/>
    <w:rsid w:val="00010C22"/>
    <w:rsid w:val="00010E8E"/>
    <w:rsid w:val="00010EF3"/>
    <w:rsid w:val="00011417"/>
    <w:rsid w:val="0001141F"/>
    <w:rsid w:val="000125E6"/>
    <w:rsid w:val="000133DC"/>
    <w:rsid w:val="000134BA"/>
    <w:rsid w:val="000137F1"/>
    <w:rsid w:val="00013E02"/>
    <w:rsid w:val="00014472"/>
    <w:rsid w:val="00015336"/>
    <w:rsid w:val="00015784"/>
    <w:rsid w:val="00015BDD"/>
    <w:rsid w:val="00015D90"/>
    <w:rsid w:val="00016CB9"/>
    <w:rsid w:val="00016F6F"/>
    <w:rsid w:val="00022235"/>
    <w:rsid w:val="00023310"/>
    <w:rsid w:val="00024397"/>
    <w:rsid w:val="000243E5"/>
    <w:rsid w:val="000249DF"/>
    <w:rsid w:val="00024AA1"/>
    <w:rsid w:val="00024DCC"/>
    <w:rsid w:val="0002572A"/>
    <w:rsid w:val="0002590E"/>
    <w:rsid w:val="00026151"/>
    <w:rsid w:val="00026EA2"/>
    <w:rsid w:val="0002729F"/>
    <w:rsid w:val="00031A62"/>
    <w:rsid w:val="00032309"/>
    <w:rsid w:val="00032A55"/>
    <w:rsid w:val="00032BC7"/>
    <w:rsid w:val="00032C92"/>
    <w:rsid w:val="00032DAF"/>
    <w:rsid w:val="00032F2A"/>
    <w:rsid w:val="0003329E"/>
    <w:rsid w:val="00033C43"/>
    <w:rsid w:val="0003484A"/>
    <w:rsid w:val="00035690"/>
    <w:rsid w:val="00035EF1"/>
    <w:rsid w:val="00035FBC"/>
    <w:rsid w:val="00036261"/>
    <w:rsid w:val="00036699"/>
    <w:rsid w:val="00037E56"/>
    <w:rsid w:val="000407F5"/>
    <w:rsid w:val="00040C32"/>
    <w:rsid w:val="000412A7"/>
    <w:rsid w:val="00041B86"/>
    <w:rsid w:val="000430F4"/>
    <w:rsid w:val="00043100"/>
    <w:rsid w:val="00044017"/>
    <w:rsid w:val="000442E2"/>
    <w:rsid w:val="00044CA5"/>
    <w:rsid w:val="00044DE4"/>
    <w:rsid w:val="00044F34"/>
    <w:rsid w:val="00044F52"/>
    <w:rsid w:val="000469E6"/>
    <w:rsid w:val="00047304"/>
    <w:rsid w:val="0005206C"/>
    <w:rsid w:val="00052C7C"/>
    <w:rsid w:val="00053B4E"/>
    <w:rsid w:val="000540CB"/>
    <w:rsid w:val="00054835"/>
    <w:rsid w:val="0005485D"/>
    <w:rsid w:val="000548C8"/>
    <w:rsid w:val="00055420"/>
    <w:rsid w:val="00055B9B"/>
    <w:rsid w:val="00056506"/>
    <w:rsid w:val="00056A91"/>
    <w:rsid w:val="000601F6"/>
    <w:rsid w:val="00060C6B"/>
    <w:rsid w:val="0006258A"/>
    <w:rsid w:val="00062B34"/>
    <w:rsid w:val="00063396"/>
    <w:rsid w:val="000636B0"/>
    <w:rsid w:val="000638F4"/>
    <w:rsid w:val="00063F85"/>
    <w:rsid w:val="0006417C"/>
    <w:rsid w:val="000653A2"/>
    <w:rsid w:val="00065790"/>
    <w:rsid w:val="00066178"/>
    <w:rsid w:val="000662DF"/>
    <w:rsid w:val="00066334"/>
    <w:rsid w:val="00066BE3"/>
    <w:rsid w:val="00066CA8"/>
    <w:rsid w:val="00067765"/>
    <w:rsid w:val="00067CE0"/>
    <w:rsid w:val="000700AA"/>
    <w:rsid w:val="000701C9"/>
    <w:rsid w:val="0007057D"/>
    <w:rsid w:val="00070664"/>
    <w:rsid w:val="00070833"/>
    <w:rsid w:val="00071E11"/>
    <w:rsid w:val="00072226"/>
    <w:rsid w:val="0007234E"/>
    <w:rsid w:val="0007247C"/>
    <w:rsid w:val="000727CD"/>
    <w:rsid w:val="000729CC"/>
    <w:rsid w:val="00072FE9"/>
    <w:rsid w:val="000731C0"/>
    <w:rsid w:val="000733A9"/>
    <w:rsid w:val="00073586"/>
    <w:rsid w:val="00074542"/>
    <w:rsid w:val="000755A7"/>
    <w:rsid w:val="00075F80"/>
    <w:rsid w:val="00076F42"/>
    <w:rsid w:val="000778B2"/>
    <w:rsid w:val="00077C3F"/>
    <w:rsid w:val="00080CD8"/>
    <w:rsid w:val="00080D77"/>
    <w:rsid w:val="000819A5"/>
    <w:rsid w:val="00081DD5"/>
    <w:rsid w:val="00081E4E"/>
    <w:rsid w:val="000821D3"/>
    <w:rsid w:val="0008261F"/>
    <w:rsid w:val="00082664"/>
    <w:rsid w:val="00083A63"/>
    <w:rsid w:val="000842DA"/>
    <w:rsid w:val="00084345"/>
    <w:rsid w:val="00084370"/>
    <w:rsid w:val="000844C6"/>
    <w:rsid w:val="00084D34"/>
    <w:rsid w:val="000853B6"/>
    <w:rsid w:val="0008613F"/>
    <w:rsid w:val="00086187"/>
    <w:rsid w:val="00086B5E"/>
    <w:rsid w:val="00086E76"/>
    <w:rsid w:val="00086F39"/>
    <w:rsid w:val="00086F7B"/>
    <w:rsid w:val="000872FB"/>
    <w:rsid w:val="000875B9"/>
    <w:rsid w:val="00087BD3"/>
    <w:rsid w:val="00090BC3"/>
    <w:rsid w:val="00090F5A"/>
    <w:rsid w:val="00092103"/>
    <w:rsid w:val="0009326C"/>
    <w:rsid w:val="000935E2"/>
    <w:rsid w:val="00093F76"/>
    <w:rsid w:val="00094079"/>
    <w:rsid w:val="00094553"/>
    <w:rsid w:val="00095EC0"/>
    <w:rsid w:val="00095FB9"/>
    <w:rsid w:val="000967CE"/>
    <w:rsid w:val="00096CF2"/>
    <w:rsid w:val="00096E63"/>
    <w:rsid w:val="0009733D"/>
    <w:rsid w:val="000A00A2"/>
    <w:rsid w:val="000A0BC0"/>
    <w:rsid w:val="000A1D45"/>
    <w:rsid w:val="000A279B"/>
    <w:rsid w:val="000A2B78"/>
    <w:rsid w:val="000A2F9D"/>
    <w:rsid w:val="000A4BCC"/>
    <w:rsid w:val="000A66AF"/>
    <w:rsid w:val="000A695D"/>
    <w:rsid w:val="000A699F"/>
    <w:rsid w:val="000A6AE6"/>
    <w:rsid w:val="000A748A"/>
    <w:rsid w:val="000B023A"/>
    <w:rsid w:val="000B0B07"/>
    <w:rsid w:val="000B11E7"/>
    <w:rsid w:val="000B14B5"/>
    <w:rsid w:val="000B159A"/>
    <w:rsid w:val="000B182A"/>
    <w:rsid w:val="000B2C05"/>
    <w:rsid w:val="000B3C54"/>
    <w:rsid w:val="000B3CD9"/>
    <w:rsid w:val="000B4212"/>
    <w:rsid w:val="000B4C36"/>
    <w:rsid w:val="000B5AE5"/>
    <w:rsid w:val="000B624C"/>
    <w:rsid w:val="000B62E4"/>
    <w:rsid w:val="000B736B"/>
    <w:rsid w:val="000B74B3"/>
    <w:rsid w:val="000B7BED"/>
    <w:rsid w:val="000B7EDA"/>
    <w:rsid w:val="000C1710"/>
    <w:rsid w:val="000C18D4"/>
    <w:rsid w:val="000C22B9"/>
    <w:rsid w:val="000C230B"/>
    <w:rsid w:val="000C2A24"/>
    <w:rsid w:val="000C3E59"/>
    <w:rsid w:val="000C41C6"/>
    <w:rsid w:val="000C473B"/>
    <w:rsid w:val="000C578F"/>
    <w:rsid w:val="000C6F79"/>
    <w:rsid w:val="000C6FC0"/>
    <w:rsid w:val="000C718C"/>
    <w:rsid w:val="000C7439"/>
    <w:rsid w:val="000C7773"/>
    <w:rsid w:val="000C799A"/>
    <w:rsid w:val="000C7CD0"/>
    <w:rsid w:val="000C7EFA"/>
    <w:rsid w:val="000D027C"/>
    <w:rsid w:val="000D177A"/>
    <w:rsid w:val="000D1BAA"/>
    <w:rsid w:val="000D1CDF"/>
    <w:rsid w:val="000D2927"/>
    <w:rsid w:val="000D36CC"/>
    <w:rsid w:val="000D42E2"/>
    <w:rsid w:val="000D4FA8"/>
    <w:rsid w:val="000D5733"/>
    <w:rsid w:val="000D58B1"/>
    <w:rsid w:val="000D6EE7"/>
    <w:rsid w:val="000D6F15"/>
    <w:rsid w:val="000D70C7"/>
    <w:rsid w:val="000D72A7"/>
    <w:rsid w:val="000D7F27"/>
    <w:rsid w:val="000E0057"/>
    <w:rsid w:val="000E0192"/>
    <w:rsid w:val="000E038D"/>
    <w:rsid w:val="000E03D3"/>
    <w:rsid w:val="000E10D8"/>
    <w:rsid w:val="000E13A5"/>
    <w:rsid w:val="000E15E4"/>
    <w:rsid w:val="000E16FD"/>
    <w:rsid w:val="000E25DF"/>
    <w:rsid w:val="000E27C0"/>
    <w:rsid w:val="000E27F0"/>
    <w:rsid w:val="000E2ABA"/>
    <w:rsid w:val="000E2B20"/>
    <w:rsid w:val="000E2C5E"/>
    <w:rsid w:val="000E2DF0"/>
    <w:rsid w:val="000E3216"/>
    <w:rsid w:val="000E4145"/>
    <w:rsid w:val="000E5C43"/>
    <w:rsid w:val="000E60E9"/>
    <w:rsid w:val="000E7A9B"/>
    <w:rsid w:val="000F0438"/>
    <w:rsid w:val="000F079F"/>
    <w:rsid w:val="000F0941"/>
    <w:rsid w:val="000F1625"/>
    <w:rsid w:val="000F2549"/>
    <w:rsid w:val="000F2BC4"/>
    <w:rsid w:val="000F2D51"/>
    <w:rsid w:val="000F3901"/>
    <w:rsid w:val="000F394D"/>
    <w:rsid w:val="000F3E8F"/>
    <w:rsid w:val="000F4134"/>
    <w:rsid w:val="000F4F23"/>
    <w:rsid w:val="000F4FD2"/>
    <w:rsid w:val="000F577E"/>
    <w:rsid w:val="000F583B"/>
    <w:rsid w:val="000F5C20"/>
    <w:rsid w:val="000F64F2"/>
    <w:rsid w:val="000F75B7"/>
    <w:rsid w:val="001008E6"/>
    <w:rsid w:val="00101DCC"/>
    <w:rsid w:val="00101F35"/>
    <w:rsid w:val="001020BD"/>
    <w:rsid w:val="001022E9"/>
    <w:rsid w:val="0010230D"/>
    <w:rsid w:val="0010287F"/>
    <w:rsid w:val="001048FE"/>
    <w:rsid w:val="00104A9D"/>
    <w:rsid w:val="00104E99"/>
    <w:rsid w:val="00105AA3"/>
    <w:rsid w:val="00110140"/>
    <w:rsid w:val="00110350"/>
    <w:rsid w:val="0011170A"/>
    <w:rsid w:val="00111CCD"/>
    <w:rsid w:val="00111E2E"/>
    <w:rsid w:val="00111F0E"/>
    <w:rsid w:val="00111F5C"/>
    <w:rsid w:val="00111FB5"/>
    <w:rsid w:val="00111FDB"/>
    <w:rsid w:val="001125D3"/>
    <w:rsid w:val="00112F8D"/>
    <w:rsid w:val="00113136"/>
    <w:rsid w:val="001136B3"/>
    <w:rsid w:val="00113780"/>
    <w:rsid w:val="00113C63"/>
    <w:rsid w:val="00113D96"/>
    <w:rsid w:val="00113D9A"/>
    <w:rsid w:val="00113E10"/>
    <w:rsid w:val="001142C4"/>
    <w:rsid w:val="001149A9"/>
    <w:rsid w:val="00114D44"/>
    <w:rsid w:val="00114E3A"/>
    <w:rsid w:val="00115BA3"/>
    <w:rsid w:val="00115CDD"/>
    <w:rsid w:val="00115D67"/>
    <w:rsid w:val="00116346"/>
    <w:rsid w:val="001169B7"/>
    <w:rsid w:val="00116C54"/>
    <w:rsid w:val="001171E3"/>
    <w:rsid w:val="00117321"/>
    <w:rsid w:val="00117E9F"/>
    <w:rsid w:val="00120044"/>
    <w:rsid w:val="001203DA"/>
    <w:rsid w:val="00120A8F"/>
    <w:rsid w:val="00120B01"/>
    <w:rsid w:val="0012161D"/>
    <w:rsid w:val="00121770"/>
    <w:rsid w:val="00121809"/>
    <w:rsid w:val="00121DC0"/>
    <w:rsid w:val="00122188"/>
    <w:rsid w:val="001222A4"/>
    <w:rsid w:val="001233DD"/>
    <w:rsid w:val="001236F3"/>
    <w:rsid w:val="00123A39"/>
    <w:rsid w:val="00123B5E"/>
    <w:rsid w:val="00124556"/>
    <w:rsid w:val="001245EF"/>
    <w:rsid w:val="0012462D"/>
    <w:rsid w:val="001246ED"/>
    <w:rsid w:val="00124EB3"/>
    <w:rsid w:val="00125469"/>
    <w:rsid w:val="0012697B"/>
    <w:rsid w:val="00126BEC"/>
    <w:rsid w:val="001276FA"/>
    <w:rsid w:val="001277F2"/>
    <w:rsid w:val="00127ED7"/>
    <w:rsid w:val="00130870"/>
    <w:rsid w:val="00131156"/>
    <w:rsid w:val="00131723"/>
    <w:rsid w:val="00131C85"/>
    <w:rsid w:val="00132268"/>
    <w:rsid w:val="001324DC"/>
    <w:rsid w:val="001333DB"/>
    <w:rsid w:val="001348E1"/>
    <w:rsid w:val="0013516C"/>
    <w:rsid w:val="00135217"/>
    <w:rsid w:val="00135574"/>
    <w:rsid w:val="00136ABB"/>
    <w:rsid w:val="001377C3"/>
    <w:rsid w:val="00137B23"/>
    <w:rsid w:val="00141399"/>
    <w:rsid w:val="0014145F"/>
    <w:rsid w:val="001414EC"/>
    <w:rsid w:val="00141BA0"/>
    <w:rsid w:val="00141BD4"/>
    <w:rsid w:val="00142A5E"/>
    <w:rsid w:val="0014320F"/>
    <w:rsid w:val="00143A5A"/>
    <w:rsid w:val="00143F4F"/>
    <w:rsid w:val="0014437C"/>
    <w:rsid w:val="00144B2A"/>
    <w:rsid w:val="00145D17"/>
    <w:rsid w:val="0014644B"/>
    <w:rsid w:val="001465D7"/>
    <w:rsid w:val="00146B3E"/>
    <w:rsid w:val="00146E33"/>
    <w:rsid w:val="001471A9"/>
    <w:rsid w:val="001475D6"/>
    <w:rsid w:val="00147BBB"/>
    <w:rsid w:val="00147C86"/>
    <w:rsid w:val="0015012E"/>
    <w:rsid w:val="0015048D"/>
    <w:rsid w:val="001504ED"/>
    <w:rsid w:val="00150E31"/>
    <w:rsid w:val="0015150D"/>
    <w:rsid w:val="00151F80"/>
    <w:rsid w:val="00152821"/>
    <w:rsid w:val="001528CD"/>
    <w:rsid w:val="00152A20"/>
    <w:rsid w:val="00152A49"/>
    <w:rsid w:val="00152C37"/>
    <w:rsid w:val="00152E2E"/>
    <w:rsid w:val="00152E66"/>
    <w:rsid w:val="00152F25"/>
    <w:rsid w:val="00154C93"/>
    <w:rsid w:val="00154F40"/>
    <w:rsid w:val="0015525E"/>
    <w:rsid w:val="001552FF"/>
    <w:rsid w:val="00155480"/>
    <w:rsid w:val="001557D5"/>
    <w:rsid w:val="00155FB0"/>
    <w:rsid w:val="001571E4"/>
    <w:rsid w:val="0015772B"/>
    <w:rsid w:val="00157D7A"/>
    <w:rsid w:val="001611CD"/>
    <w:rsid w:val="001612F3"/>
    <w:rsid w:val="00161938"/>
    <w:rsid w:val="001635CC"/>
    <w:rsid w:val="00163B03"/>
    <w:rsid w:val="00163E53"/>
    <w:rsid w:val="00163F15"/>
    <w:rsid w:val="001641D8"/>
    <w:rsid w:val="0016455A"/>
    <w:rsid w:val="0016552F"/>
    <w:rsid w:val="001655BD"/>
    <w:rsid w:val="001661FC"/>
    <w:rsid w:val="00166306"/>
    <w:rsid w:val="00166415"/>
    <w:rsid w:val="0016647F"/>
    <w:rsid w:val="00166827"/>
    <w:rsid w:val="00167B64"/>
    <w:rsid w:val="00167C4C"/>
    <w:rsid w:val="001707D6"/>
    <w:rsid w:val="00170B35"/>
    <w:rsid w:val="001715A4"/>
    <w:rsid w:val="00171665"/>
    <w:rsid w:val="00171BD0"/>
    <w:rsid w:val="00171CCB"/>
    <w:rsid w:val="001737E7"/>
    <w:rsid w:val="00173C88"/>
    <w:rsid w:val="00173CB4"/>
    <w:rsid w:val="00174164"/>
    <w:rsid w:val="001746AF"/>
    <w:rsid w:val="001747F0"/>
    <w:rsid w:val="00174DE4"/>
    <w:rsid w:val="0017523C"/>
    <w:rsid w:val="0017536C"/>
    <w:rsid w:val="00175633"/>
    <w:rsid w:val="00175BD0"/>
    <w:rsid w:val="00175D57"/>
    <w:rsid w:val="001762EB"/>
    <w:rsid w:val="001764D3"/>
    <w:rsid w:val="001769D1"/>
    <w:rsid w:val="00177899"/>
    <w:rsid w:val="00177ED3"/>
    <w:rsid w:val="00177F76"/>
    <w:rsid w:val="0018010A"/>
    <w:rsid w:val="00180201"/>
    <w:rsid w:val="00181247"/>
    <w:rsid w:val="001813D5"/>
    <w:rsid w:val="00182069"/>
    <w:rsid w:val="001824FE"/>
    <w:rsid w:val="0018253B"/>
    <w:rsid w:val="001827AE"/>
    <w:rsid w:val="001828E4"/>
    <w:rsid w:val="00182EC9"/>
    <w:rsid w:val="00183905"/>
    <w:rsid w:val="00183A8A"/>
    <w:rsid w:val="00185892"/>
    <w:rsid w:val="00185DEF"/>
    <w:rsid w:val="00186438"/>
    <w:rsid w:val="001869FB"/>
    <w:rsid w:val="0018762E"/>
    <w:rsid w:val="00187C16"/>
    <w:rsid w:val="00187D85"/>
    <w:rsid w:val="00190B61"/>
    <w:rsid w:val="00191281"/>
    <w:rsid w:val="001912F9"/>
    <w:rsid w:val="001916CF"/>
    <w:rsid w:val="00192103"/>
    <w:rsid w:val="001922BE"/>
    <w:rsid w:val="00192521"/>
    <w:rsid w:val="00192CA9"/>
    <w:rsid w:val="00192F31"/>
    <w:rsid w:val="00192F3C"/>
    <w:rsid w:val="0019501E"/>
    <w:rsid w:val="0019633A"/>
    <w:rsid w:val="001965F1"/>
    <w:rsid w:val="00196A7C"/>
    <w:rsid w:val="001A09FE"/>
    <w:rsid w:val="001A0FF7"/>
    <w:rsid w:val="001A14F5"/>
    <w:rsid w:val="001A227D"/>
    <w:rsid w:val="001A253F"/>
    <w:rsid w:val="001A2743"/>
    <w:rsid w:val="001A2F78"/>
    <w:rsid w:val="001A3B40"/>
    <w:rsid w:val="001A3BE7"/>
    <w:rsid w:val="001A435E"/>
    <w:rsid w:val="001A4631"/>
    <w:rsid w:val="001A47DF"/>
    <w:rsid w:val="001A4B51"/>
    <w:rsid w:val="001A50B6"/>
    <w:rsid w:val="001A54C7"/>
    <w:rsid w:val="001A56B6"/>
    <w:rsid w:val="001A6883"/>
    <w:rsid w:val="001B02E4"/>
    <w:rsid w:val="001B100A"/>
    <w:rsid w:val="001B2408"/>
    <w:rsid w:val="001B2BDC"/>
    <w:rsid w:val="001B322B"/>
    <w:rsid w:val="001B37A8"/>
    <w:rsid w:val="001B3EBC"/>
    <w:rsid w:val="001B4679"/>
    <w:rsid w:val="001B4715"/>
    <w:rsid w:val="001B5520"/>
    <w:rsid w:val="001B5913"/>
    <w:rsid w:val="001B7655"/>
    <w:rsid w:val="001B7D42"/>
    <w:rsid w:val="001C00FC"/>
    <w:rsid w:val="001C0283"/>
    <w:rsid w:val="001C07EB"/>
    <w:rsid w:val="001C0C4F"/>
    <w:rsid w:val="001C11A8"/>
    <w:rsid w:val="001C144A"/>
    <w:rsid w:val="001C151B"/>
    <w:rsid w:val="001C1D33"/>
    <w:rsid w:val="001C2F8E"/>
    <w:rsid w:val="001C43C6"/>
    <w:rsid w:val="001C591D"/>
    <w:rsid w:val="001C5C3E"/>
    <w:rsid w:val="001C656D"/>
    <w:rsid w:val="001C6791"/>
    <w:rsid w:val="001C6BBD"/>
    <w:rsid w:val="001C7BC2"/>
    <w:rsid w:val="001C7C75"/>
    <w:rsid w:val="001D070C"/>
    <w:rsid w:val="001D0E08"/>
    <w:rsid w:val="001D10A8"/>
    <w:rsid w:val="001D1EEA"/>
    <w:rsid w:val="001D33D9"/>
    <w:rsid w:val="001D3511"/>
    <w:rsid w:val="001D3829"/>
    <w:rsid w:val="001D3E39"/>
    <w:rsid w:val="001D476D"/>
    <w:rsid w:val="001D4E4F"/>
    <w:rsid w:val="001D518A"/>
    <w:rsid w:val="001D5420"/>
    <w:rsid w:val="001D5452"/>
    <w:rsid w:val="001D75FE"/>
    <w:rsid w:val="001D7FA4"/>
    <w:rsid w:val="001E07E5"/>
    <w:rsid w:val="001E0DB2"/>
    <w:rsid w:val="001E16A0"/>
    <w:rsid w:val="001E1E40"/>
    <w:rsid w:val="001E25C5"/>
    <w:rsid w:val="001E30E0"/>
    <w:rsid w:val="001E4FBF"/>
    <w:rsid w:val="001E5D50"/>
    <w:rsid w:val="001E6DC6"/>
    <w:rsid w:val="001E764C"/>
    <w:rsid w:val="001E76FC"/>
    <w:rsid w:val="001E7928"/>
    <w:rsid w:val="001F0BFC"/>
    <w:rsid w:val="001F0E53"/>
    <w:rsid w:val="001F1444"/>
    <w:rsid w:val="001F15EA"/>
    <w:rsid w:val="001F22D5"/>
    <w:rsid w:val="001F28ED"/>
    <w:rsid w:val="001F31E9"/>
    <w:rsid w:val="001F37C2"/>
    <w:rsid w:val="001F3C0D"/>
    <w:rsid w:val="001F44D9"/>
    <w:rsid w:val="001F4B67"/>
    <w:rsid w:val="001F4FBC"/>
    <w:rsid w:val="001F5077"/>
    <w:rsid w:val="001F515A"/>
    <w:rsid w:val="001F599D"/>
    <w:rsid w:val="001F6A5B"/>
    <w:rsid w:val="001F73D6"/>
    <w:rsid w:val="001F7A5A"/>
    <w:rsid w:val="00200473"/>
    <w:rsid w:val="0020075E"/>
    <w:rsid w:val="00200A8F"/>
    <w:rsid w:val="002020F4"/>
    <w:rsid w:val="0020276E"/>
    <w:rsid w:val="00202CA5"/>
    <w:rsid w:val="00203EED"/>
    <w:rsid w:val="0020498D"/>
    <w:rsid w:val="00204E52"/>
    <w:rsid w:val="00205157"/>
    <w:rsid w:val="00205269"/>
    <w:rsid w:val="002058B6"/>
    <w:rsid w:val="002058DA"/>
    <w:rsid w:val="00205CDF"/>
    <w:rsid w:val="00207176"/>
    <w:rsid w:val="00207911"/>
    <w:rsid w:val="0020794A"/>
    <w:rsid w:val="00207FAB"/>
    <w:rsid w:val="002106EC"/>
    <w:rsid w:val="002108A3"/>
    <w:rsid w:val="00210A07"/>
    <w:rsid w:val="00210BE5"/>
    <w:rsid w:val="002117AB"/>
    <w:rsid w:val="002119C9"/>
    <w:rsid w:val="0021271F"/>
    <w:rsid w:val="00212E5F"/>
    <w:rsid w:val="00213068"/>
    <w:rsid w:val="0021338B"/>
    <w:rsid w:val="00213556"/>
    <w:rsid w:val="00213579"/>
    <w:rsid w:val="00213EAA"/>
    <w:rsid w:val="00214A74"/>
    <w:rsid w:val="00214D4E"/>
    <w:rsid w:val="00214D84"/>
    <w:rsid w:val="002150FE"/>
    <w:rsid w:val="00215631"/>
    <w:rsid w:val="00215C1E"/>
    <w:rsid w:val="00217167"/>
    <w:rsid w:val="002205AA"/>
    <w:rsid w:val="00220E55"/>
    <w:rsid w:val="002218FB"/>
    <w:rsid w:val="00221B0B"/>
    <w:rsid w:val="00222705"/>
    <w:rsid w:val="00223A34"/>
    <w:rsid w:val="00223CA0"/>
    <w:rsid w:val="00224C93"/>
    <w:rsid w:val="00225634"/>
    <w:rsid w:val="00227622"/>
    <w:rsid w:val="00227B80"/>
    <w:rsid w:val="0023038B"/>
    <w:rsid w:val="00230F23"/>
    <w:rsid w:val="00230FF6"/>
    <w:rsid w:val="00231638"/>
    <w:rsid w:val="00232154"/>
    <w:rsid w:val="0023280A"/>
    <w:rsid w:val="00232FD1"/>
    <w:rsid w:val="002334A4"/>
    <w:rsid w:val="00233699"/>
    <w:rsid w:val="00234C1E"/>
    <w:rsid w:val="002358A5"/>
    <w:rsid w:val="002358CC"/>
    <w:rsid w:val="002359B2"/>
    <w:rsid w:val="00235DCA"/>
    <w:rsid w:val="00236EDE"/>
    <w:rsid w:val="00236F26"/>
    <w:rsid w:val="00237CFA"/>
    <w:rsid w:val="00240349"/>
    <w:rsid w:val="00240749"/>
    <w:rsid w:val="00240873"/>
    <w:rsid w:val="00240D59"/>
    <w:rsid w:val="002412E3"/>
    <w:rsid w:val="00241768"/>
    <w:rsid w:val="002421B9"/>
    <w:rsid w:val="002430B7"/>
    <w:rsid w:val="0024327F"/>
    <w:rsid w:val="002433C7"/>
    <w:rsid w:val="0024354A"/>
    <w:rsid w:val="00244449"/>
    <w:rsid w:val="00244459"/>
    <w:rsid w:val="00244CB9"/>
    <w:rsid w:val="00245046"/>
    <w:rsid w:val="00245131"/>
    <w:rsid w:val="00245C8A"/>
    <w:rsid w:val="00246329"/>
    <w:rsid w:val="002467B3"/>
    <w:rsid w:val="00246929"/>
    <w:rsid w:val="0024707C"/>
    <w:rsid w:val="00247382"/>
    <w:rsid w:val="00247826"/>
    <w:rsid w:val="00247896"/>
    <w:rsid w:val="00251587"/>
    <w:rsid w:val="002522AE"/>
    <w:rsid w:val="002538F6"/>
    <w:rsid w:val="002539A7"/>
    <w:rsid w:val="00253B7A"/>
    <w:rsid w:val="0025408B"/>
    <w:rsid w:val="00254144"/>
    <w:rsid w:val="00254615"/>
    <w:rsid w:val="00254782"/>
    <w:rsid w:val="0025489A"/>
    <w:rsid w:val="00254B96"/>
    <w:rsid w:val="00254F6E"/>
    <w:rsid w:val="002550EF"/>
    <w:rsid w:val="00255C8C"/>
    <w:rsid w:val="00255F64"/>
    <w:rsid w:val="00257416"/>
    <w:rsid w:val="00260AE0"/>
    <w:rsid w:val="00260B3C"/>
    <w:rsid w:val="0026230E"/>
    <w:rsid w:val="002629BD"/>
    <w:rsid w:val="00262DA1"/>
    <w:rsid w:val="0026323B"/>
    <w:rsid w:val="00264119"/>
    <w:rsid w:val="002644E2"/>
    <w:rsid w:val="00264CDD"/>
    <w:rsid w:val="00264DD4"/>
    <w:rsid w:val="00265228"/>
    <w:rsid w:val="00265DA3"/>
    <w:rsid w:val="00265E61"/>
    <w:rsid w:val="00266243"/>
    <w:rsid w:val="0026683F"/>
    <w:rsid w:val="0026687A"/>
    <w:rsid w:val="00266E74"/>
    <w:rsid w:val="00267469"/>
    <w:rsid w:val="00267673"/>
    <w:rsid w:val="00267F1B"/>
    <w:rsid w:val="00267F65"/>
    <w:rsid w:val="0027136A"/>
    <w:rsid w:val="0027149B"/>
    <w:rsid w:val="00272004"/>
    <w:rsid w:val="00272264"/>
    <w:rsid w:val="0027264E"/>
    <w:rsid w:val="00273AD7"/>
    <w:rsid w:val="00273C94"/>
    <w:rsid w:val="00273C9A"/>
    <w:rsid w:val="00274540"/>
    <w:rsid w:val="00275131"/>
    <w:rsid w:val="0027534F"/>
    <w:rsid w:val="00275CFA"/>
    <w:rsid w:val="002760EB"/>
    <w:rsid w:val="00276146"/>
    <w:rsid w:val="0027624C"/>
    <w:rsid w:val="002803CF"/>
    <w:rsid w:val="00280CAA"/>
    <w:rsid w:val="00281527"/>
    <w:rsid w:val="00281BE9"/>
    <w:rsid w:val="00281BF8"/>
    <w:rsid w:val="00282615"/>
    <w:rsid w:val="002828FB"/>
    <w:rsid w:val="00282B65"/>
    <w:rsid w:val="00282DE9"/>
    <w:rsid w:val="00282F22"/>
    <w:rsid w:val="002849F5"/>
    <w:rsid w:val="00284B2B"/>
    <w:rsid w:val="00284D80"/>
    <w:rsid w:val="002857F0"/>
    <w:rsid w:val="002873A1"/>
    <w:rsid w:val="00290997"/>
    <w:rsid w:val="00291BCF"/>
    <w:rsid w:val="00292608"/>
    <w:rsid w:val="00292B96"/>
    <w:rsid w:val="002932EE"/>
    <w:rsid w:val="002935CA"/>
    <w:rsid w:val="0029405D"/>
    <w:rsid w:val="002943A4"/>
    <w:rsid w:val="00294CEA"/>
    <w:rsid w:val="00296AFC"/>
    <w:rsid w:val="00296CCF"/>
    <w:rsid w:val="002974EF"/>
    <w:rsid w:val="002975D1"/>
    <w:rsid w:val="00297FEC"/>
    <w:rsid w:val="002A01CF"/>
    <w:rsid w:val="002A05CA"/>
    <w:rsid w:val="002A0A58"/>
    <w:rsid w:val="002A0D1E"/>
    <w:rsid w:val="002A120B"/>
    <w:rsid w:val="002A1F14"/>
    <w:rsid w:val="002A1F46"/>
    <w:rsid w:val="002A22D2"/>
    <w:rsid w:val="002A3436"/>
    <w:rsid w:val="002A3EED"/>
    <w:rsid w:val="002A42F8"/>
    <w:rsid w:val="002A4B0F"/>
    <w:rsid w:val="002A4D97"/>
    <w:rsid w:val="002A5435"/>
    <w:rsid w:val="002A6123"/>
    <w:rsid w:val="002A6494"/>
    <w:rsid w:val="002A7D41"/>
    <w:rsid w:val="002A7F87"/>
    <w:rsid w:val="002B0734"/>
    <w:rsid w:val="002B0805"/>
    <w:rsid w:val="002B09C5"/>
    <w:rsid w:val="002B0E77"/>
    <w:rsid w:val="002B1421"/>
    <w:rsid w:val="002B30BC"/>
    <w:rsid w:val="002B3C44"/>
    <w:rsid w:val="002B5F31"/>
    <w:rsid w:val="002B66EA"/>
    <w:rsid w:val="002B6BC3"/>
    <w:rsid w:val="002B6CCA"/>
    <w:rsid w:val="002B6E66"/>
    <w:rsid w:val="002B6EBA"/>
    <w:rsid w:val="002C045A"/>
    <w:rsid w:val="002C1124"/>
    <w:rsid w:val="002C13FF"/>
    <w:rsid w:val="002C164B"/>
    <w:rsid w:val="002C19B6"/>
    <w:rsid w:val="002C203C"/>
    <w:rsid w:val="002C2298"/>
    <w:rsid w:val="002C2DB3"/>
    <w:rsid w:val="002C33EF"/>
    <w:rsid w:val="002C38DE"/>
    <w:rsid w:val="002C4289"/>
    <w:rsid w:val="002C442D"/>
    <w:rsid w:val="002C4938"/>
    <w:rsid w:val="002C4955"/>
    <w:rsid w:val="002C56DD"/>
    <w:rsid w:val="002C59C1"/>
    <w:rsid w:val="002C62F7"/>
    <w:rsid w:val="002C6E8F"/>
    <w:rsid w:val="002C6F71"/>
    <w:rsid w:val="002C7001"/>
    <w:rsid w:val="002C7D7B"/>
    <w:rsid w:val="002D0A93"/>
    <w:rsid w:val="002D0AAD"/>
    <w:rsid w:val="002D0AC8"/>
    <w:rsid w:val="002D1479"/>
    <w:rsid w:val="002D2034"/>
    <w:rsid w:val="002D204A"/>
    <w:rsid w:val="002D2093"/>
    <w:rsid w:val="002D2A2E"/>
    <w:rsid w:val="002D2AE4"/>
    <w:rsid w:val="002D2C8C"/>
    <w:rsid w:val="002D33A8"/>
    <w:rsid w:val="002D38DE"/>
    <w:rsid w:val="002D3A3C"/>
    <w:rsid w:val="002D3AB4"/>
    <w:rsid w:val="002D46B7"/>
    <w:rsid w:val="002D4A0B"/>
    <w:rsid w:val="002D5A76"/>
    <w:rsid w:val="002D6271"/>
    <w:rsid w:val="002D6ED6"/>
    <w:rsid w:val="002D7603"/>
    <w:rsid w:val="002E0664"/>
    <w:rsid w:val="002E0828"/>
    <w:rsid w:val="002E0AE9"/>
    <w:rsid w:val="002E1037"/>
    <w:rsid w:val="002E1175"/>
    <w:rsid w:val="002E1B7F"/>
    <w:rsid w:val="002E1C15"/>
    <w:rsid w:val="002E1C57"/>
    <w:rsid w:val="002E252F"/>
    <w:rsid w:val="002E2E6B"/>
    <w:rsid w:val="002E2F44"/>
    <w:rsid w:val="002E4952"/>
    <w:rsid w:val="002E4E0F"/>
    <w:rsid w:val="002E5B9F"/>
    <w:rsid w:val="002E6A37"/>
    <w:rsid w:val="002F0726"/>
    <w:rsid w:val="002F0822"/>
    <w:rsid w:val="002F0BAF"/>
    <w:rsid w:val="002F1D0C"/>
    <w:rsid w:val="002F2222"/>
    <w:rsid w:val="002F2BB0"/>
    <w:rsid w:val="002F2BF4"/>
    <w:rsid w:val="002F2EFC"/>
    <w:rsid w:val="002F310F"/>
    <w:rsid w:val="002F3617"/>
    <w:rsid w:val="002F3BE4"/>
    <w:rsid w:val="002F57F1"/>
    <w:rsid w:val="002F57F2"/>
    <w:rsid w:val="002F5B0B"/>
    <w:rsid w:val="002F5B29"/>
    <w:rsid w:val="002F6774"/>
    <w:rsid w:val="002F6DCC"/>
    <w:rsid w:val="002F7A23"/>
    <w:rsid w:val="002F7FCD"/>
    <w:rsid w:val="00300105"/>
    <w:rsid w:val="00300436"/>
    <w:rsid w:val="003005F6"/>
    <w:rsid w:val="00300BC8"/>
    <w:rsid w:val="003011FF"/>
    <w:rsid w:val="003012A5"/>
    <w:rsid w:val="00301582"/>
    <w:rsid w:val="00301602"/>
    <w:rsid w:val="00301D0E"/>
    <w:rsid w:val="00301FC6"/>
    <w:rsid w:val="00302EB5"/>
    <w:rsid w:val="00302F5C"/>
    <w:rsid w:val="00303402"/>
    <w:rsid w:val="00303C90"/>
    <w:rsid w:val="0030467D"/>
    <w:rsid w:val="00305CB7"/>
    <w:rsid w:val="003072C4"/>
    <w:rsid w:val="00307EA4"/>
    <w:rsid w:val="003103D4"/>
    <w:rsid w:val="00310798"/>
    <w:rsid w:val="00310E95"/>
    <w:rsid w:val="003115AD"/>
    <w:rsid w:val="0031187C"/>
    <w:rsid w:val="00311894"/>
    <w:rsid w:val="00311A44"/>
    <w:rsid w:val="00311D3B"/>
    <w:rsid w:val="003125E7"/>
    <w:rsid w:val="00312AFE"/>
    <w:rsid w:val="00313ADE"/>
    <w:rsid w:val="00314738"/>
    <w:rsid w:val="003152E5"/>
    <w:rsid w:val="003154E4"/>
    <w:rsid w:val="00315E06"/>
    <w:rsid w:val="003160AC"/>
    <w:rsid w:val="00321045"/>
    <w:rsid w:val="003218E8"/>
    <w:rsid w:val="00321D1C"/>
    <w:rsid w:val="0032305E"/>
    <w:rsid w:val="00323B03"/>
    <w:rsid w:val="00324963"/>
    <w:rsid w:val="00325DC8"/>
    <w:rsid w:val="003268AB"/>
    <w:rsid w:val="00326C18"/>
    <w:rsid w:val="00326E78"/>
    <w:rsid w:val="00327F79"/>
    <w:rsid w:val="0033026A"/>
    <w:rsid w:val="003308EF"/>
    <w:rsid w:val="00330D9A"/>
    <w:rsid w:val="0033120C"/>
    <w:rsid w:val="0033153E"/>
    <w:rsid w:val="003318A9"/>
    <w:rsid w:val="0033193B"/>
    <w:rsid w:val="00331BEA"/>
    <w:rsid w:val="00331C3E"/>
    <w:rsid w:val="00331DBB"/>
    <w:rsid w:val="00331E6A"/>
    <w:rsid w:val="003327AC"/>
    <w:rsid w:val="00332CBD"/>
    <w:rsid w:val="00332D99"/>
    <w:rsid w:val="00332DB5"/>
    <w:rsid w:val="003330E1"/>
    <w:rsid w:val="00333255"/>
    <w:rsid w:val="00333B87"/>
    <w:rsid w:val="00333C92"/>
    <w:rsid w:val="00333E5F"/>
    <w:rsid w:val="00334CC5"/>
    <w:rsid w:val="00334E2C"/>
    <w:rsid w:val="003352AE"/>
    <w:rsid w:val="00336713"/>
    <w:rsid w:val="00336867"/>
    <w:rsid w:val="00336C25"/>
    <w:rsid w:val="00337280"/>
    <w:rsid w:val="0034055C"/>
    <w:rsid w:val="00341076"/>
    <w:rsid w:val="003418B9"/>
    <w:rsid w:val="00342273"/>
    <w:rsid w:val="00342667"/>
    <w:rsid w:val="0034337B"/>
    <w:rsid w:val="00343979"/>
    <w:rsid w:val="0034410E"/>
    <w:rsid w:val="00344566"/>
    <w:rsid w:val="00344614"/>
    <w:rsid w:val="00344BAF"/>
    <w:rsid w:val="003454CB"/>
    <w:rsid w:val="00345D23"/>
    <w:rsid w:val="00347A09"/>
    <w:rsid w:val="003503DA"/>
    <w:rsid w:val="003504E0"/>
    <w:rsid w:val="00350A21"/>
    <w:rsid w:val="00350CEA"/>
    <w:rsid w:val="00350F1F"/>
    <w:rsid w:val="00351211"/>
    <w:rsid w:val="00351223"/>
    <w:rsid w:val="00351D86"/>
    <w:rsid w:val="00351E10"/>
    <w:rsid w:val="00352849"/>
    <w:rsid w:val="00352F0B"/>
    <w:rsid w:val="00353487"/>
    <w:rsid w:val="00353BFC"/>
    <w:rsid w:val="00354057"/>
    <w:rsid w:val="00355A5E"/>
    <w:rsid w:val="00356672"/>
    <w:rsid w:val="00356DFF"/>
    <w:rsid w:val="00357607"/>
    <w:rsid w:val="00357B5D"/>
    <w:rsid w:val="003602F4"/>
    <w:rsid w:val="00360A14"/>
    <w:rsid w:val="00361A68"/>
    <w:rsid w:val="00361B07"/>
    <w:rsid w:val="00362780"/>
    <w:rsid w:val="00362E7B"/>
    <w:rsid w:val="003630D1"/>
    <w:rsid w:val="00363681"/>
    <w:rsid w:val="003638A5"/>
    <w:rsid w:val="00363DB7"/>
    <w:rsid w:val="00364F25"/>
    <w:rsid w:val="00365696"/>
    <w:rsid w:val="003657CE"/>
    <w:rsid w:val="00365AFE"/>
    <w:rsid w:val="003662B9"/>
    <w:rsid w:val="003677CA"/>
    <w:rsid w:val="00367B6B"/>
    <w:rsid w:val="00367BEB"/>
    <w:rsid w:val="003702E2"/>
    <w:rsid w:val="00371046"/>
    <w:rsid w:val="003711A5"/>
    <w:rsid w:val="00371393"/>
    <w:rsid w:val="00371C5C"/>
    <w:rsid w:val="0037220E"/>
    <w:rsid w:val="00372277"/>
    <w:rsid w:val="0037297B"/>
    <w:rsid w:val="00372C28"/>
    <w:rsid w:val="00372C8A"/>
    <w:rsid w:val="00372FC0"/>
    <w:rsid w:val="00373B95"/>
    <w:rsid w:val="00373DE1"/>
    <w:rsid w:val="00373EF9"/>
    <w:rsid w:val="0037408A"/>
    <w:rsid w:val="003745CD"/>
    <w:rsid w:val="00374873"/>
    <w:rsid w:val="00374AC5"/>
    <w:rsid w:val="00374B02"/>
    <w:rsid w:val="00374B3A"/>
    <w:rsid w:val="00374BF7"/>
    <w:rsid w:val="00375ED5"/>
    <w:rsid w:val="00376929"/>
    <w:rsid w:val="003769FD"/>
    <w:rsid w:val="00376B5B"/>
    <w:rsid w:val="00377156"/>
    <w:rsid w:val="00377487"/>
    <w:rsid w:val="00380833"/>
    <w:rsid w:val="00380FC2"/>
    <w:rsid w:val="003815ED"/>
    <w:rsid w:val="003821CF"/>
    <w:rsid w:val="00384A39"/>
    <w:rsid w:val="00385728"/>
    <w:rsid w:val="00385ABA"/>
    <w:rsid w:val="00385F00"/>
    <w:rsid w:val="00385FE8"/>
    <w:rsid w:val="003865F0"/>
    <w:rsid w:val="00386F62"/>
    <w:rsid w:val="00387325"/>
    <w:rsid w:val="00387589"/>
    <w:rsid w:val="00387FD1"/>
    <w:rsid w:val="003942F4"/>
    <w:rsid w:val="00394D0D"/>
    <w:rsid w:val="00394FF3"/>
    <w:rsid w:val="003952A1"/>
    <w:rsid w:val="0039547F"/>
    <w:rsid w:val="00395C3F"/>
    <w:rsid w:val="00396C8E"/>
    <w:rsid w:val="00397B7B"/>
    <w:rsid w:val="003A03BC"/>
    <w:rsid w:val="003A11BF"/>
    <w:rsid w:val="003A16E8"/>
    <w:rsid w:val="003A17E9"/>
    <w:rsid w:val="003A2517"/>
    <w:rsid w:val="003A2CB9"/>
    <w:rsid w:val="003A330C"/>
    <w:rsid w:val="003A34BD"/>
    <w:rsid w:val="003A35D8"/>
    <w:rsid w:val="003A362F"/>
    <w:rsid w:val="003A41F2"/>
    <w:rsid w:val="003A4722"/>
    <w:rsid w:val="003A4A57"/>
    <w:rsid w:val="003A5861"/>
    <w:rsid w:val="003A5D02"/>
    <w:rsid w:val="003A66F1"/>
    <w:rsid w:val="003A7A91"/>
    <w:rsid w:val="003A7CE5"/>
    <w:rsid w:val="003B08D9"/>
    <w:rsid w:val="003B132E"/>
    <w:rsid w:val="003B16D6"/>
    <w:rsid w:val="003B17E0"/>
    <w:rsid w:val="003B1B3A"/>
    <w:rsid w:val="003B1BF5"/>
    <w:rsid w:val="003B2D51"/>
    <w:rsid w:val="003B2E70"/>
    <w:rsid w:val="003B38C3"/>
    <w:rsid w:val="003B3AC0"/>
    <w:rsid w:val="003B3FA2"/>
    <w:rsid w:val="003B5115"/>
    <w:rsid w:val="003B5C8D"/>
    <w:rsid w:val="003B5DDF"/>
    <w:rsid w:val="003B5E72"/>
    <w:rsid w:val="003B6A52"/>
    <w:rsid w:val="003B780B"/>
    <w:rsid w:val="003C0363"/>
    <w:rsid w:val="003C07EA"/>
    <w:rsid w:val="003C0954"/>
    <w:rsid w:val="003C0D96"/>
    <w:rsid w:val="003C13A0"/>
    <w:rsid w:val="003C1B07"/>
    <w:rsid w:val="003C2B4E"/>
    <w:rsid w:val="003C3D8C"/>
    <w:rsid w:val="003C48E8"/>
    <w:rsid w:val="003C4F0A"/>
    <w:rsid w:val="003C5087"/>
    <w:rsid w:val="003C5B8D"/>
    <w:rsid w:val="003C5D1C"/>
    <w:rsid w:val="003C73A4"/>
    <w:rsid w:val="003D0409"/>
    <w:rsid w:val="003D12D2"/>
    <w:rsid w:val="003D21FF"/>
    <w:rsid w:val="003D23F7"/>
    <w:rsid w:val="003D2DE6"/>
    <w:rsid w:val="003D4542"/>
    <w:rsid w:val="003D5FF6"/>
    <w:rsid w:val="003D668C"/>
    <w:rsid w:val="003D6A96"/>
    <w:rsid w:val="003D75F1"/>
    <w:rsid w:val="003D78B9"/>
    <w:rsid w:val="003D7A53"/>
    <w:rsid w:val="003D7B77"/>
    <w:rsid w:val="003E0245"/>
    <w:rsid w:val="003E029E"/>
    <w:rsid w:val="003E14E2"/>
    <w:rsid w:val="003E167E"/>
    <w:rsid w:val="003E1D27"/>
    <w:rsid w:val="003E23F8"/>
    <w:rsid w:val="003E3196"/>
    <w:rsid w:val="003E3D85"/>
    <w:rsid w:val="003E4002"/>
    <w:rsid w:val="003E636F"/>
    <w:rsid w:val="003E6B42"/>
    <w:rsid w:val="003E6B4C"/>
    <w:rsid w:val="003E7068"/>
    <w:rsid w:val="003F0857"/>
    <w:rsid w:val="003F15ED"/>
    <w:rsid w:val="003F19C3"/>
    <w:rsid w:val="003F2621"/>
    <w:rsid w:val="003F28E7"/>
    <w:rsid w:val="003F291E"/>
    <w:rsid w:val="003F2F9B"/>
    <w:rsid w:val="003F3256"/>
    <w:rsid w:val="003F425C"/>
    <w:rsid w:val="003F4CAC"/>
    <w:rsid w:val="003F4ED6"/>
    <w:rsid w:val="003F52A2"/>
    <w:rsid w:val="003F6354"/>
    <w:rsid w:val="003F68A2"/>
    <w:rsid w:val="003F6C35"/>
    <w:rsid w:val="003F6FB0"/>
    <w:rsid w:val="003F7210"/>
    <w:rsid w:val="003F7779"/>
    <w:rsid w:val="003F7DE0"/>
    <w:rsid w:val="004006BD"/>
    <w:rsid w:val="00400CBF"/>
    <w:rsid w:val="004025D2"/>
    <w:rsid w:val="004031A8"/>
    <w:rsid w:val="0040340A"/>
    <w:rsid w:val="004037D0"/>
    <w:rsid w:val="00403944"/>
    <w:rsid w:val="00403F59"/>
    <w:rsid w:val="004047D5"/>
    <w:rsid w:val="00405734"/>
    <w:rsid w:val="00405B18"/>
    <w:rsid w:val="00405FE8"/>
    <w:rsid w:val="004063D3"/>
    <w:rsid w:val="0040642B"/>
    <w:rsid w:val="004066B0"/>
    <w:rsid w:val="00410152"/>
    <w:rsid w:val="004102BF"/>
    <w:rsid w:val="0041105D"/>
    <w:rsid w:val="00411227"/>
    <w:rsid w:val="00411A92"/>
    <w:rsid w:val="0041207F"/>
    <w:rsid w:val="004126E3"/>
    <w:rsid w:val="00412EFE"/>
    <w:rsid w:val="00413B3B"/>
    <w:rsid w:val="00413E58"/>
    <w:rsid w:val="00414524"/>
    <w:rsid w:val="00414B64"/>
    <w:rsid w:val="00414ECF"/>
    <w:rsid w:val="0041596B"/>
    <w:rsid w:val="00415EC7"/>
    <w:rsid w:val="004160CB"/>
    <w:rsid w:val="00416886"/>
    <w:rsid w:val="00416CC0"/>
    <w:rsid w:val="00416DA7"/>
    <w:rsid w:val="00417638"/>
    <w:rsid w:val="00417BA8"/>
    <w:rsid w:val="00417CF2"/>
    <w:rsid w:val="004201F5"/>
    <w:rsid w:val="00420205"/>
    <w:rsid w:val="00420EC0"/>
    <w:rsid w:val="00420EE5"/>
    <w:rsid w:val="004215EC"/>
    <w:rsid w:val="00421607"/>
    <w:rsid w:val="004218C4"/>
    <w:rsid w:val="004224F9"/>
    <w:rsid w:val="00422EB1"/>
    <w:rsid w:val="00423B0F"/>
    <w:rsid w:val="00423D76"/>
    <w:rsid w:val="00423EC7"/>
    <w:rsid w:val="00424016"/>
    <w:rsid w:val="004245A5"/>
    <w:rsid w:val="00425CCF"/>
    <w:rsid w:val="0042646F"/>
    <w:rsid w:val="004264A4"/>
    <w:rsid w:val="00426F01"/>
    <w:rsid w:val="0042774D"/>
    <w:rsid w:val="00427789"/>
    <w:rsid w:val="004306B7"/>
    <w:rsid w:val="004311B2"/>
    <w:rsid w:val="0043154C"/>
    <w:rsid w:val="004316F9"/>
    <w:rsid w:val="004321DC"/>
    <w:rsid w:val="00432ADC"/>
    <w:rsid w:val="00434AD5"/>
    <w:rsid w:val="00435221"/>
    <w:rsid w:val="00436773"/>
    <w:rsid w:val="0043724B"/>
    <w:rsid w:val="00437311"/>
    <w:rsid w:val="00437611"/>
    <w:rsid w:val="00437BA7"/>
    <w:rsid w:val="004403F8"/>
    <w:rsid w:val="00440910"/>
    <w:rsid w:val="00441B13"/>
    <w:rsid w:val="00441C1E"/>
    <w:rsid w:val="00441FD9"/>
    <w:rsid w:val="00442962"/>
    <w:rsid w:val="00442CA3"/>
    <w:rsid w:val="00442CF6"/>
    <w:rsid w:val="00442F39"/>
    <w:rsid w:val="00442FAB"/>
    <w:rsid w:val="004431D0"/>
    <w:rsid w:val="00443564"/>
    <w:rsid w:val="004436E6"/>
    <w:rsid w:val="00446009"/>
    <w:rsid w:val="00446FCD"/>
    <w:rsid w:val="004507F4"/>
    <w:rsid w:val="00450C66"/>
    <w:rsid w:val="0045105A"/>
    <w:rsid w:val="004511C3"/>
    <w:rsid w:val="004513A4"/>
    <w:rsid w:val="00451AD4"/>
    <w:rsid w:val="00452B8F"/>
    <w:rsid w:val="00452C36"/>
    <w:rsid w:val="00453233"/>
    <w:rsid w:val="004543DB"/>
    <w:rsid w:val="00454A0A"/>
    <w:rsid w:val="00454DE6"/>
    <w:rsid w:val="00455FD6"/>
    <w:rsid w:val="00457570"/>
    <w:rsid w:val="004575C4"/>
    <w:rsid w:val="00457803"/>
    <w:rsid w:val="004579F7"/>
    <w:rsid w:val="00457A3B"/>
    <w:rsid w:val="00457C7A"/>
    <w:rsid w:val="00460513"/>
    <w:rsid w:val="00460609"/>
    <w:rsid w:val="00460A9B"/>
    <w:rsid w:val="00460F58"/>
    <w:rsid w:val="004612A5"/>
    <w:rsid w:val="00461428"/>
    <w:rsid w:val="00461A31"/>
    <w:rsid w:val="00461BFF"/>
    <w:rsid w:val="00462CBF"/>
    <w:rsid w:val="004630E1"/>
    <w:rsid w:val="00464572"/>
    <w:rsid w:val="004649F5"/>
    <w:rsid w:val="0046580E"/>
    <w:rsid w:val="00465C3B"/>
    <w:rsid w:val="00467E75"/>
    <w:rsid w:val="0047019D"/>
    <w:rsid w:val="004716FC"/>
    <w:rsid w:val="004717DF"/>
    <w:rsid w:val="00471B83"/>
    <w:rsid w:val="00471FC8"/>
    <w:rsid w:val="004723CF"/>
    <w:rsid w:val="0047250E"/>
    <w:rsid w:val="00472790"/>
    <w:rsid w:val="0047291E"/>
    <w:rsid w:val="004729A1"/>
    <w:rsid w:val="004729C5"/>
    <w:rsid w:val="00472C76"/>
    <w:rsid w:val="004734B7"/>
    <w:rsid w:val="004735C8"/>
    <w:rsid w:val="00473DB6"/>
    <w:rsid w:val="00474B5E"/>
    <w:rsid w:val="00475371"/>
    <w:rsid w:val="004754C8"/>
    <w:rsid w:val="00475C93"/>
    <w:rsid w:val="00476F6B"/>
    <w:rsid w:val="0047768D"/>
    <w:rsid w:val="004778F6"/>
    <w:rsid w:val="00477B70"/>
    <w:rsid w:val="00477CEF"/>
    <w:rsid w:val="00480AE1"/>
    <w:rsid w:val="00480ECB"/>
    <w:rsid w:val="004812D5"/>
    <w:rsid w:val="0048220A"/>
    <w:rsid w:val="004830D0"/>
    <w:rsid w:val="004836DB"/>
    <w:rsid w:val="00483C04"/>
    <w:rsid w:val="0048486F"/>
    <w:rsid w:val="0048608B"/>
    <w:rsid w:val="0048610A"/>
    <w:rsid w:val="004865B2"/>
    <w:rsid w:val="00487909"/>
    <w:rsid w:val="00487FE8"/>
    <w:rsid w:val="00490DB5"/>
    <w:rsid w:val="004912B2"/>
    <w:rsid w:val="00491522"/>
    <w:rsid w:val="004918BB"/>
    <w:rsid w:val="00491CF8"/>
    <w:rsid w:val="00491E32"/>
    <w:rsid w:val="00491FED"/>
    <w:rsid w:val="0049250B"/>
    <w:rsid w:val="004927B6"/>
    <w:rsid w:val="00492D98"/>
    <w:rsid w:val="00492DF1"/>
    <w:rsid w:val="004930F6"/>
    <w:rsid w:val="0049356E"/>
    <w:rsid w:val="00493581"/>
    <w:rsid w:val="00493AB8"/>
    <w:rsid w:val="00493F11"/>
    <w:rsid w:val="0049422C"/>
    <w:rsid w:val="0049426E"/>
    <w:rsid w:val="004945D8"/>
    <w:rsid w:val="00494FA0"/>
    <w:rsid w:val="004950E8"/>
    <w:rsid w:val="00495B6A"/>
    <w:rsid w:val="0049637E"/>
    <w:rsid w:val="00496A88"/>
    <w:rsid w:val="00496A97"/>
    <w:rsid w:val="004973D9"/>
    <w:rsid w:val="00497952"/>
    <w:rsid w:val="004A0045"/>
    <w:rsid w:val="004A03A6"/>
    <w:rsid w:val="004A0A59"/>
    <w:rsid w:val="004A13E2"/>
    <w:rsid w:val="004A1A3B"/>
    <w:rsid w:val="004A20F1"/>
    <w:rsid w:val="004A2A9B"/>
    <w:rsid w:val="004A308D"/>
    <w:rsid w:val="004A4005"/>
    <w:rsid w:val="004A410C"/>
    <w:rsid w:val="004A420F"/>
    <w:rsid w:val="004A4747"/>
    <w:rsid w:val="004A535C"/>
    <w:rsid w:val="004A553E"/>
    <w:rsid w:val="004A582B"/>
    <w:rsid w:val="004A6113"/>
    <w:rsid w:val="004A6E8B"/>
    <w:rsid w:val="004A7D74"/>
    <w:rsid w:val="004B18B0"/>
    <w:rsid w:val="004B1D47"/>
    <w:rsid w:val="004B1F03"/>
    <w:rsid w:val="004B2695"/>
    <w:rsid w:val="004B3E73"/>
    <w:rsid w:val="004B40A8"/>
    <w:rsid w:val="004B4182"/>
    <w:rsid w:val="004B4EEF"/>
    <w:rsid w:val="004B56CF"/>
    <w:rsid w:val="004B5881"/>
    <w:rsid w:val="004B5C5F"/>
    <w:rsid w:val="004B6272"/>
    <w:rsid w:val="004B64A2"/>
    <w:rsid w:val="004B7D14"/>
    <w:rsid w:val="004C0B24"/>
    <w:rsid w:val="004C103B"/>
    <w:rsid w:val="004C1412"/>
    <w:rsid w:val="004C1418"/>
    <w:rsid w:val="004C1F0A"/>
    <w:rsid w:val="004C2C21"/>
    <w:rsid w:val="004C2DE2"/>
    <w:rsid w:val="004C32B7"/>
    <w:rsid w:val="004C39E4"/>
    <w:rsid w:val="004C3E43"/>
    <w:rsid w:val="004C4451"/>
    <w:rsid w:val="004C498A"/>
    <w:rsid w:val="004C512C"/>
    <w:rsid w:val="004C58FB"/>
    <w:rsid w:val="004C5A9C"/>
    <w:rsid w:val="004C65D0"/>
    <w:rsid w:val="004C68C0"/>
    <w:rsid w:val="004C6DF3"/>
    <w:rsid w:val="004C6E5C"/>
    <w:rsid w:val="004C6F2D"/>
    <w:rsid w:val="004C7144"/>
    <w:rsid w:val="004D09AE"/>
    <w:rsid w:val="004D0F12"/>
    <w:rsid w:val="004D11D5"/>
    <w:rsid w:val="004D1F8C"/>
    <w:rsid w:val="004D2327"/>
    <w:rsid w:val="004D3601"/>
    <w:rsid w:val="004D3604"/>
    <w:rsid w:val="004D3892"/>
    <w:rsid w:val="004D3A28"/>
    <w:rsid w:val="004D3CA7"/>
    <w:rsid w:val="004D4252"/>
    <w:rsid w:val="004D4ACE"/>
    <w:rsid w:val="004D4B5A"/>
    <w:rsid w:val="004D5A63"/>
    <w:rsid w:val="004D5D3B"/>
    <w:rsid w:val="004D6750"/>
    <w:rsid w:val="004D6FFE"/>
    <w:rsid w:val="004D73D8"/>
    <w:rsid w:val="004E0AF5"/>
    <w:rsid w:val="004E0B4A"/>
    <w:rsid w:val="004E1FB1"/>
    <w:rsid w:val="004E2527"/>
    <w:rsid w:val="004E28C4"/>
    <w:rsid w:val="004E28FC"/>
    <w:rsid w:val="004E29E0"/>
    <w:rsid w:val="004E3679"/>
    <w:rsid w:val="004E3804"/>
    <w:rsid w:val="004E3A3A"/>
    <w:rsid w:val="004E496A"/>
    <w:rsid w:val="004E5BB5"/>
    <w:rsid w:val="004E5CFE"/>
    <w:rsid w:val="004E62E2"/>
    <w:rsid w:val="004E6449"/>
    <w:rsid w:val="004E667F"/>
    <w:rsid w:val="004E6740"/>
    <w:rsid w:val="004E7787"/>
    <w:rsid w:val="004F07CC"/>
    <w:rsid w:val="004F10C7"/>
    <w:rsid w:val="004F18E3"/>
    <w:rsid w:val="004F2341"/>
    <w:rsid w:val="004F2492"/>
    <w:rsid w:val="004F2693"/>
    <w:rsid w:val="004F2A40"/>
    <w:rsid w:val="004F31CB"/>
    <w:rsid w:val="004F46FC"/>
    <w:rsid w:val="004F4763"/>
    <w:rsid w:val="004F491B"/>
    <w:rsid w:val="004F4A94"/>
    <w:rsid w:val="004F4D53"/>
    <w:rsid w:val="004F60A1"/>
    <w:rsid w:val="004F64A6"/>
    <w:rsid w:val="004F695F"/>
    <w:rsid w:val="004F6C03"/>
    <w:rsid w:val="004F74D0"/>
    <w:rsid w:val="004F7BFB"/>
    <w:rsid w:val="004F7C4A"/>
    <w:rsid w:val="004F7CEB"/>
    <w:rsid w:val="005003FA"/>
    <w:rsid w:val="00500839"/>
    <w:rsid w:val="00500BC9"/>
    <w:rsid w:val="00500D1F"/>
    <w:rsid w:val="00500F13"/>
    <w:rsid w:val="005012EF"/>
    <w:rsid w:val="005019E3"/>
    <w:rsid w:val="005022EC"/>
    <w:rsid w:val="005023F2"/>
    <w:rsid w:val="00502483"/>
    <w:rsid w:val="00502F29"/>
    <w:rsid w:val="00502F34"/>
    <w:rsid w:val="005032D7"/>
    <w:rsid w:val="00503CD9"/>
    <w:rsid w:val="00504A3C"/>
    <w:rsid w:val="0050520B"/>
    <w:rsid w:val="0050536D"/>
    <w:rsid w:val="005054FF"/>
    <w:rsid w:val="0050592C"/>
    <w:rsid w:val="00505F12"/>
    <w:rsid w:val="00510659"/>
    <w:rsid w:val="0051105B"/>
    <w:rsid w:val="00511698"/>
    <w:rsid w:val="00512701"/>
    <w:rsid w:val="00512EFF"/>
    <w:rsid w:val="00513160"/>
    <w:rsid w:val="00513193"/>
    <w:rsid w:val="0051354B"/>
    <w:rsid w:val="005139FD"/>
    <w:rsid w:val="00513B3B"/>
    <w:rsid w:val="005146B2"/>
    <w:rsid w:val="00514A63"/>
    <w:rsid w:val="00514C5D"/>
    <w:rsid w:val="00514CEA"/>
    <w:rsid w:val="00515357"/>
    <w:rsid w:val="005155F5"/>
    <w:rsid w:val="00515B0F"/>
    <w:rsid w:val="00515FB4"/>
    <w:rsid w:val="00516627"/>
    <w:rsid w:val="005167BB"/>
    <w:rsid w:val="00516E6E"/>
    <w:rsid w:val="00517044"/>
    <w:rsid w:val="00517D8D"/>
    <w:rsid w:val="00517EE2"/>
    <w:rsid w:val="00520EB7"/>
    <w:rsid w:val="005211CF"/>
    <w:rsid w:val="00521528"/>
    <w:rsid w:val="00521A1C"/>
    <w:rsid w:val="00522A14"/>
    <w:rsid w:val="00522E5E"/>
    <w:rsid w:val="00523659"/>
    <w:rsid w:val="00523814"/>
    <w:rsid w:val="005241D9"/>
    <w:rsid w:val="0052424C"/>
    <w:rsid w:val="00524792"/>
    <w:rsid w:val="00524ECD"/>
    <w:rsid w:val="00526464"/>
    <w:rsid w:val="0052676D"/>
    <w:rsid w:val="005275DF"/>
    <w:rsid w:val="00527681"/>
    <w:rsid w:val="00527E56"/>
    <w:rsid w:val="00530168"/>
    <w:rsid w:val="00530560"/>
    <w:rsid w:val="0053083B"/>
    <w:rsid w:val="00531148"/>
    <w:rsid w:val="005315C1"/>
    <w:rsid w:val="0053171B"/>
    <w:rsid w:val="005318AD"/>
    <w:rsid w:val="00533541"/>
    <w:rsid w:val="00534633"/>
    <w:rsid w:val="005355D7"/>
    <w:rsid w:val="00535621"/>
    <w:rsid w:val="00535A1D"/>
    <w:rsid w:val="0053650C"/>
    <w:rsid w:val="005365BC"/>
    <w:rsid w:val="00536669"/>
    <w:rsid w:val="00537AD4"/>
    <w:rsid w:val="00540530"/>
    <w:rsid w:val="00543126"/>
    <w:rsid w:val="00543AFF"/>
    <w:rsid w:val="00543CD5"/>
    <w:rsid w:val="005447DA"/>
    <w:rsid w:val="00544B75"/>
    <w:rsid w:val="00544ECC"/>
    <w:rsid w:val="00545B03"/>
    <w:rsid w:val="00546224"/>
    <w:rsid w:val="0054723C"/>
    <w:rsid w:val="00547F8B"/>
    <w:rsid w:val="00550C25"/>
    <w:rsid w:val="00551493"/>
    <w:rsid w:val="005515B6"/>
    <w:rsid w:val="005529A5"/>
    <w:rsid w:val="00552D6A"/>
    <w:rsid w:val="005530EF"/>
    <w:rsid w:val="00553CDD"/>
    <w:rsid w:val="00555A4C"/>
    <w:rsid w:val="00557246"/>
    <w:rsid w:val="0056053E"/>
    <w:rsid w:val="00560E32"/>
    <w:rsid w:val="00560EA0"/>
    <w:rsid w:val="00561361"/>
    <w:rsid w:val="00561532"/>
    <w:rsid w:val="00561614"/>
    <w:rsid w:val="00561889"/>
    <w:rsid w:val="00561DCC"/>
    <w:rsid w:val="00562978"/>
    <w:rsid w:val="0056326C"/>
    <w:rsid w:val="00563636"/>
    <w:rsid w:val="005636AE"/>
    <w:rsid w:val="00563816"/>
    <w:rsid w:val="00563868"/>
    <w:rsid w:val="0056479B"/>
    <w:rsid w:val="0056489E"/>
    <w:rsid w:val="00564FF7"/>
    <w:rsid w:val="0056555F"/>
    <w:rsid w:val="005656A7"/>
    <w:rsid w:val="00566083"/>
    <w:rsid w:val="00566855"/>
    <w:rsid w:val="00566E44"/>
    <w:rsid w:val="005670ED"/>
    <w:rsid w:val="00567262"/>
    <w:rsid w:val="00567502"/>
    <w:rsid w:val="00567564"/>
    <w:rsid w:val="005676BD"/>
    <w:rsid w:val="0056786C"/>
    <w:rsid w:val="00570332"/>
    <w:rsid w:val="00570C3C"/>
    <w:rsid w:val="005711C5"/>
    <w:rsid w:val="00571A93"/>
    <w:rsid w:val="00571B5D"/>
    <w:rsid w:val="00571E49"/>
    <w:rsid w:val="00571FBC"/>
    <w:rsid w:val="00572EE2"/>
    <w:rsid w:val="00572EEF"/>
    <w:rsid w:val="005735A8"/>
    <w:rsid w:val="00573740"/>
    <w:rsid w:val="00574F75"/>
    <w:rsid w:val="00576B43"/>
    <w:rsid w:val="00576D5D"/>
    <w:rsid w:val="00577083"/>
    <w:rsid w:val="005776CF"/>
    <w:rsid w:val="00577EA3"/>
    <w:rsid w:val="00580382"/>
    <w:rsid w:val="00580E67"/>
    <w:rsid w:val="00581141"/>
    <w:rsid w:val="005815FD"/>
    <w:rsid w:val="0058209A"/>
    <w:rsid w:val="00582953"/>
    <w:rsid w:val="00582D43"/>
    <w:rsid w:val="005831BC"/>
    <w:rsid w:val="00584DDF"/>
    <w:rsid w:val="00584EE5"/>
    <w:rsid w:val="0058505F"/>
    <w:rsid w:val="005851C2"/>
    <w:rsid w:val="005856A7"/>
    <w:rsid w:val="00585961"/>
    <w:rsid w:val="0058639D"/>
    <w:rsid w:val="0058662B"/>
    <w:rsid w:val="00586A39"/>
    <w:rsid w:val="00587458"/>
    <w:rsid w:val="00587E32"/>
    <w:rsid w:val="00590502"/>
    <w:rsid w:val="0059069C"/>
    <w:rsid w:val="00591F32"/>
    <w:rsid w:val="00592327"/>
    <w:rsid w:val="005928F4"/>
    <w:rsid w:val="00593B5B"/>
    <w:rsid w:val="0059432A"/>
    <w:rsid w:val="005947E9"/>
    <w:rsid w:val="00594893"/>
    <w:rsid w:val="00594AA0"/>
    <w:rsid w:val="00594DCD"/>
    <w:rsid w:val="00594E20"/>
    <w:rsid w:val="00594EB4"/>
    <w:rsid w:val="0059534F"/>
    <w:rsid w:val="00595542"/>
    <w:rsid w:val="00595900"/>
    <w:rsid w:val="00595C29"/>
    <w:rsid w:val="005966A2"/>
    <w:rsid w:val="005967E4"/>
    <w:rsid w:val="005A0440"/>
    <w:rsid w:val="005A05E6"/>
    <w:rsid w:val="005A0668"/>
    <w:rsid w:val="005A0888"/>
    <w:rsid w:val="005A0E1C"/>
    <w:rsid w:val="005A15EB"/>
    <w:rsid w:val="005A16B4"/>
    <w:rsid w:val="005A1BD1"/>
    <w:rsid w:val="005A1EA7"/>
    <w:rsid w:val="005A25B0"/>
    <w:rsid w:val="005A2776"/>
    <w:rsid w:val="005A2FFE"/>
    <w:rsid w:val="005A34C1"/>
    <w:rsid w:val="005A3790"/>
    <w:rsid w:val="005A47D1"/>
    <w:rsid w:val="005A5AE9"/>
    <w:rsid w:val="005A5CEA"/>
    <w:rsid w:val="005A6364"/>
    <w:rsid w:val="005A6787"/>
    <w:rsid w:val="005A69ED"/>
    <w:rsid w:val="005A7DA2"/>
    <w:rsid w:val="005B063B"/>
    <w:rsid w:val="005B07A1"/>
    <w:rsid w:val="005B0A3B"/>
    <w:rsid w:val="005B1BF4"/>
    <w:rsid w:val="005B1E76"/>
    <w:rsid w:val="005B21B4"/>
    <w:rsid w:val="005B3B19"/>
    <w:rsid w:val="005B3C92"/>
    <w:rsid w:val="005B4969"/>
    <w:rsid w:val="005B58CD"/>
    <w:rsid w:val="005B5B81"/>
    <w:rsid w:val="005B5C49"/>
    <w:rsid w:val="005B6B57"/>
    <w:rsid w:val="005B77C9"/>
    <w:rsid w:val="005B7FE1"/>
    <w:rsid w:val="005C0A9A"/>
    <w:rsid w:val="005C0BDC"/>
    <w:rsid w:val="005C0E1A"/>
    <w:rsid w:val="005C144A"/>
    <w:rsid w:val="005C14D9"/>
    <w:rsid w:val="005C1608"/>
    <w:rsid w:val="005C16CD"/>
    <w:rsid w:val="005C2DCB"/>
    <w:rsid w:val="005C3A71"/>
    <w:rsid w:val="005C4284"/>
    <w:rsid w:val="005C4710"/>
    <w:rsid w:val="005C4BC5"/>
    <w:rsid w:val="005C5E81"/>
    <w:rsid w:val="005C668E"/>
    <w:rsid w:val="005C6E3D"/>
    <w:rsid w:val="005C7EE3"/>
    <w:rsid w:val="005D0594"/>
    <w:rsid w:val="005D0A62"/>
    <w:rsid w:val="005D11FA"/>
    <w:rsid w:val="005D20FE"/>
    <w:rsid w:val="005D216F"/>
    <w:rsid w:val="005D2170"/>
    <w:rsid w:val="005D2750"/>
    <w:rsid w:val="005D29A9"/>
    <w:rsid w:val="005D31F8"/>
    <w:rsid w:val="005D330C"/>
    <w:rsid w:val="005D4343"/>
    <w:rsid w:val="005D46DD"/>
    <w:rsid w:val="005D50B9"/>
    <w:rsid w:val="005D57A4"/>
    <w:rsid w:val="005D5868"/>
    <w:rsid w:val="005D5A9A"/>
    <w:rsid w:val="005D6021"/>
    <w:rsid w:val="005D6A29"/>
    <w:rsid w:val="005D6ACA"/>
    <w:rsid w:val="005D6B65"/>
    <w:rsid w:val="005E0AC8"/>
    <w:rsid w:val="005E0C8E"/>
    <w:rsid w:val="005E0F35"/>
    <w:rsid w:val="005E11FA"/>
    <w:rsid w:val="005E2393"/>
    <w:rsid w:val="005E3347"/>
    <w:rsid w:val="005E335A"/>
    <w:rsid w:val="005E34B8"/>
    <w:rsid w:val="005E4273"/>
    <w:rsid w:val="005E4569"/>
    <w:rsid w:val="005E4B19"/>
    <w:rsid w:val="005E4C9E"/>
    <w:rsid w:val="005E5003"/>
    <w:rsid w:val="005E5C65"/>
    <w:rsid w:val="005E63B6"/>
    <w:rsid w:val="005E650E"/>
    <w:rsid w:val="005E66A1"/>
    <w:rsid w:val="005E7524"/>
    <w:rsid w:val="005E75E8"/>
    <w:rsid w:val="005E7F59"/>
    <w:rsid w:val="005F0562"/>
    <w:rsid w:val="005F0596"/>
    <w:rsid w:val="005F0E47"/>
    <w:rsid w:val="005F1E9B"/>
    <w:rsid w:val="005F274D"/>
    <w:rsid w:val="005F2892"/>
    <w:rsid w:val="005F2B86"/>
    <w:rsid w:val="005F34AA"/>
    <w:rsid w:val="005F4676"/>
    <w:rsid w:val="005F4E41"/>
    <w:rsid w:val="005F4ED6"/>
    <w:rsid w:val="005F507D"/>
    <w:rsid w:val="005F5148"/>
    <w:rsid w:val="005F5419"/>
    <w:rsid w:val="005F5AD9"/>
    <w:rsid w:val="005F5DCC"/>
    <w:rsid w:val="005F608F"/>
    <w:rsid w:val="005F6581"/>
    <w:rsid w:val="005F68FC"/>
    <w:rsid w:val="005F6C21"/>
    <w:rsid w:val="006005E7"/>
    <w:rsid w:val="00600813"/>
    <w:rsid w:val="006016F8"/>
    <w:rsid w:val="00601D1E"/>
    <w:rsid w:val="006021E8"/>
    <w:rsid w:val="00602DA2"/>
    <w:rsid w:val="0060408C"/>
    <w:rsid w:val="00604203"/>
    <w:rsid w:val="0060479B"/>
    <w:rsid w:val="00604E66"/>
    <w:rsid w:val="00604EEC"/>
    <w:rsid w:val="00605E77"/>
    <w:rsid w:val="0060618E"/>
    <w:rsid w:val="0060681E"/>
    <w:rsid w:val="00607581"/>
    <w:rsid w:val="00607863"/>
    <w:rsid w:val="00610B20"/>
    <w:rsid w:val="00610D6D"/>
    <w:rsid w:val="00611407"/>
    <w:rsid w:val="00611ADA"/>
    <w:rsid w:val="00611FB4"/>
    <w:rsid w:val="006120B4"/>
    <w:rsid w:val="00612559"/>
    <w:rsid w:val="0061272C"/>
    <w:rsid w:val="00612CDB"/>
    <w:rsid w:val="00614C5B"/>
    <w:rsid w:val="0061534D"/>
    <w:rsid w:val="00616473"/>
    <w:rsid w:val="006168AA"/>
    <w:rsid w:val="0061695C"/>
    <w:rsid w:val="00617D6F"/>
    <w:rsid w:val="006210BD"/>
    <w:rsid w:val="00621256"/>
    <w:rsid w:val="006220DE"/>
    <w:rsid w:val="00622286"/>
    <w:rsid w:val="00623135"/>
    <w:rsid w:val="00623418"/>
    <w:rsid w:val="00623554"/>
    <w:rsid w:val="00623BC9"/>
    <w:rsid w:val="006240AC"/>
    <w:rsid w:val="00624811"/>
    <w:rsid w:val="00624A5C"/>
    <w:rsid w:val="0062597F"/>
    <w:rsid w:val="00625A58"/>
    <w:rsid w:val="006260FD"/>
    <w:rsid w:val="00627ED1"/>
    <w:rsid w:val="00630A96"/>
    <w:rsid w:val="00631269"/>
    <w:rsid w:val="00631C6F"/>
    <w:rsid w:val="006321F4"/>
    <w:rsid w:val="006329BA"/>
    <w:rsid w:val="00632D55"/>
    <w:rsid w:val="00632F9F"/>
    <w:rsid w:val="00634309"/>
    <w:rsid w:val="00634CD6"/>
    <w:rsid w:val="006359DB"/>
    <w:rsid w:val="00635A52"/>
    <w:rsid w:val="00635F32"/>
    <w:rsid w:val="00636E59"/>
    <w:rsid w:val="00637109"/>
    <w:rsid w:val="006379F1"/>
    <w:rsid w:val="00637AB0"/>
    <w:rsid w:val="006403E9"/>
    <w:rsid w:val="0064075A"/>
    <w:rsid w:val="00640ADA"/>
    <w:rsid w:val="006422EE"/>
    <w:rsid w:val="00642739"/>
    <w:rsid w:val="006428ED"/>
    <w:rsid w:val="00642A8D"/>
    <w:rsid w:val="0064394A"/>
    <w:rsid w:val="00643F6D"/>
    <w:rsid w:val="00643F83"/>
    <w:rsid w:val="00644104"/>
    <w:rsid w:val="0064411A"/>
    <w:rsid w:val="00644DF0"/>
    <w:rsid w:val="00645AF7"/>
    <w:rsid w:val="00645DAD"/>
    <w:rsid w:val="00645F99"/>
    <w:rsid w:val="00645FDD"/>
    <w:rsid w:val="0064623D"/>
    <w:rsid w:val="006462C8"/>
    <w:rsid w:val="006465A3"/>
    <w:rsid w:val="00646B21"/>
    <w:rsid w:val="0064760C"/>
    <w:rsid w:val="00647A81"/>
    <w:rsid w:val="00647A9E"/>
    <w:rsid w:val="00647D36"/>
    <w:rsid w:val="0065074D"/>
    <w:rsid w:val="00650D34"/>
    <w:rsid w:val="00651C7E"/>
    <w:rsid w:val="0065310D"/>
    <w:rsid w:val="006536F2"/>
    <w:rsid w:val="00653863"/>
    <w:rsid w:val="006539BE"/>
    <w:rsid w:val="00654578"/>
    <w:rsid w:val="00654F77"/>
    <w:rsid w:val="006557A1"/>
    <w:rsid w:val="00655CFD"/>
    <w:rsid w:val="00655EAA"/>
    <w:rsid w:val="006561CD"/>
    <w:rsid w:val="0065640F"/>
    <w:rsid w:val="00656C89"/>
    <w:rsid w:val="00656FFF"/>
    <w:rsid w:val="00657E46"/>
    <w:rsid w:val="00661208"/>
    <w:rsid w:val="006616A2"/>
    <w:rsid w:val="006625BB"/>
    <w:rsid w:val="00662D1B"/>
    <w:rsid w:val="00663557"/>
    <w:rsid w:val="00663F7E"/>
    <w:rsid w:val="00664DBA"/>
    <w:rsid w:val="00665737"/>
    <w:rsid w:val="006659C4"/>
    <w:rsid w:val="00665C6B"/>
    <w:rsid w:val="00666389"/>
    <w:rsid w:val="00666A56"/>
    <w:rsid w:val="00667605"/>
    <w:rsid w:val="006678D8"/>
    <w:rsid w:val="00670DC5"/>
    <w:rsid w:val="006718DD"/>
    <w:rsid w:val="00671FCD"/>
    <w:rsid w:val="00672510"/>
    <w:rsid w:val="00672908"/>
    <w:rsid w:val="00672B8D"/>
    <w:rsid w:val="00672E69"/>
    <w:rsid w:val="006730E2"/>
    <w:rsid w:val="00673E87"/>
    <w:rsid w:val="006749ED"/>
    <w:rsid w:val="00674FC3"/>
    <w:rsid w:val="006757EE"/>
    <w:rsid w:val="006763EC"/>
    <w:rsid w:val="0067663D"/>
    <w:rsid w:val="006772F0"/>
    <w:rsid w:val="00680078"/>
    <w:rsid w:val="00680322"/>
    <w:rsid w:val="006805C9"/>
    <w:rsid w:val="00680FCB"/>
    <w:rsid w:val="00681CD5"/>
    <w:rsid w:val="00681E18"/>
    <w:rsid w:val="00681ECD"/>
    <w:rsid w:val="00682015"/>
    <w:rsid w:val="0068310B"/>
    <w:rsid w:val="00683208"/>
    <w:rsid w:val="00683529"/>
    <w:rsid w:val="00683783"/>
    <w:rsid w:val="006838AC"/>
    <w:rsid w:val="00683CDD"/>
    <w:rsid w:val="006841C1"/>
    <w:rsid w:val="00684220"/>
    <w:rsid w:val="00684ACA"/>
    <w:rsid w:val="00684CA6"/>
    <w:rsid w:val="00684E51"/>
    <w:rsid w:val="00684F8A"/>
    <w:rsid w:val="006852EE"/>
    <w:rsid w:val="0068583A"/>
    <w:rsid w:val="0068599F"/>
    <w:rsid w:val="00685B2A"/>
    <w:rsid w:val="00685C8E"/>
    <w:rsid w:val="00686C8E"/>
    <w:rsid w:val="00690440"/>
    <w:rsid w:val="00691770"/>
    <w:rsid w:val="00691B4E"/>
    <w:rsid w:val="0069266C"/>
    <w:rsid w:val="006929D2"/>
    <w:rsid w:val="00692A43"/>
    <w:rsid w:val="0069316E"/>
    <w:rsid w:val="00693335"/>
    <w:rsid w:val="0069333B"/>
    <w:rsid w:val="006934F9"/>
    <w:rsid w:val="00693896"/>
    <w:rsid w:val="006942A1"/>
    <w:rsid w:val="00694AC9"/>
    <w:rsid w:val="00694B6A"/>
    <w:rsid w:val="00694DCF"/>
    <w:rsid w:val="006957B7"/>
    <w:rsid w:val="00695F34"/>
    <w:rsid w:val="006961B7"/>
    <w:rsid w:val="0069682E"/>
    <w:rsid w:val="00696B36"/>
    <w:rsid w:val="00697FB3"/>
    <w:rsid w:val="006A0AC8"/>
    <w:rsid w:val="006A0D26"/>
    <w:rsid w:val="006A1019"/>
    <w:rsid w:val="006A1939"/>
    <w:rsid w:val="006A2D48"/>
    <w:rsid w:val="006A2DA7"/>
    <w:rsid w:val="006A2F68"/>
    <w:rsid w:val="006A3963"/>
    <w:rsid w:val="006A4341"/>
    <w:rsid w:val="006A448A"/>
    <w:rsid w:val="006A44E9"/>
    <w:rsid w:val="006A5C05"/>
    <w:rsid w:val="006A5C1E"/>
    <w:rsid w:val="006A688C"/>
    <w:rsid w:val="006A6BA0"/>
    <w:rsid w:val="006A6BE4"/>
    <w:rsid w:val="006A70DD"/>
    <w:rsid w:val="006A75AE"/>
    <w:rsid w:val="006A7686"/>
    <w:rsid w:val="006B1BD8"/>
    <w:rsid w:val="006B2A7E"/>
    <w:rsid w:val="006B3542"/>
    <w:rsid w:val="006B3BF4"/>
    <w:rsid w:val="006B4CF5"/>
    <w:rsid w:val="006B4E0E"/>
    <w:rsid w:val="006B4E8B"/>
    <w:rsid w:val="006B5249"/>
    <w:rsid w:val="006B55D0"/>
    <w:rsid w:val="006B6097"/>
    <w:rsid w:val="006B63B3"/>
    <w:rsid w:val="006B67CD"/>
    <w:rsid w:val="006B67D2"/>
    <w:rsid w:val="006B6CDF"/>
    <w:rsid w:val="006B7356"/>
    <w:rsid w:val="006B78C3"/>
    <w:rsid w:val="006C02D4"/>
    <w:rsid w:val="006C05FC"/>
    <w:rsid w:val="006C0D47"/>
    <w:rsid w:val="006C1244"/>
    <w:rsid w:val="006C3733"/>
    <w:rsid w:val="006C3C0F"/>
    <w:rsid w:val="006C3E90"/>
    <w:rsid w:val="006C43C4"/>
    <w:rsid w:val="006C4976"/>
    <w:rsid w:val="006C5259"/>
    <w:rsid w:val="006C5BCE"/>
    <w:rsid w:val="006C64C3"/>
    <w:rsid w:val="006D06C3"/>
    <w:rsid w:val="006D24FA"/>
    <w:rsid w:val="006D2A69"/>
    <w:rsid w:val="006D2F68"/>
    <w:rsid w:val="006D369B"/>
    <w:rsid w:val="006D4764"/>
    <w:rsid w:val="006D47E7"/>
    <w:rsid w:val="006D4E2C"/>
    <w:rsid w:val="006D5792"/>
    <w:rsid w:val="006D5825"/>
    <w:rsid w:val="006D5978"/>
    <w:rsid w:val="006D6225"/>
    <w:rsid w:val="006D68B2"/>
    <w:rsid w:val="006D721F"/>
    <w:rsid w:val="006D7588"/>
    <w:rsid w:val="006D77C4"/>
    <w:rsid w:val="006E06E0"/>
    <w:rsid w:val="006E089C"/>
    <w:rsid w:val="006E1D37"/>
    <w:rsid w:val="006E1EA5"/>
    <w:rsid w:val="006E2600"/>
    <w:rsid w:val="006E2853"/>
    <w:rsid w:val="006E2CB6"/>
    <w:rsid w:val="006E2ECA"/>
    <w:rsid w:val="006E2F15"/>
    <w:rsid w:val="006E38C1"/>
    <w:rsid w:val="006E41AD"/>
    <w:rsid w:val="006E5A1C"/>
    <w:rsid w:val="006E5B05"/>
    <w:rsid w:val="006E62E0"/>
    <w:rsid w:val="006E68D2"/>
    <w:rsid w:val="006E69A6"/>
    <w:rsid w:val="006F001E"/>
    <w:rsid w:val="006F054A"/>
    <w:rsid w:val="006F0A1E"/>
    <w:rsid w:val="006F0A9A"/>
    <w:rsid w:val="006F1165"/>
    <w:rsid w:val="006F1409"/>
    <w:rsid w:val="006F20D2"/>
    <w:rsid w:val="006F2BDD"/>
    <w:rsid w:val="006F4393"/>
    <w:rsid w:val="006F5E1C"/>
    <w:rsid w:val="006F7144"/>
    <w:rsid w:val="006F7D69"/>
    <w:rsid w:val="006F7FF1"/>
    <w:rsid w:val="007005C7"/>
    <w:rsid w:val="00700C5E"/>
    <w:rsid w:val="00700C68"/>
    <w:rsid w:val="0070121A"/>
    <w:rsid w:val="00701472"/>
    <w:rsid w:val="007014A0"/>
    <w:rsid w:val="00701DAD"/>
    <w:rsid w:val="00702772"/>
    <w:rsid w:val="00702CF8"/>
    <w:rsid w:val="00703268"/>
    <w:rsid w:val="007032EE"/>
    <w:rsid w:val="007037FC"/>
    <w:rsid w:val="00703F59"/>
    <w:rsid w:val="0070441B"/>
    <w:rsid w:val="00704994"/>
    <w:rsid w:val="00704D03"/>
    <w:rsid w:val="007051F9"/>
    <w:rsid w:val="007056C3"/>
    <w:rsid w:val="007058EB"/>
    <w:rsid w:val="00705B49"/>
    <w:rsid w:val="007061BA"/>
    <w:rsid w:val="0070683F"/>
    <w:rsid w:val="00706B1E"/>
    <w:rsid w:val="00707283"/>
    <w:rsid w:val="007074C7"/>
    <w:rsid w:val="007077A5"/>
    <w:rsid w:val="007114FA"/>
    <w:rsid w:val="00711D72"/>
    <w:rsid w:val="00712692"/>
    <w:rsid w:val="007132B9"/>
    <w:rsid w:val="00714598"/>
    <w:rsid w:val="00714C7B"/>
    <w:rsid w:val="0071502F"/>
    <w:rsid w:val="00715221"/>
    <w:rsid w:val="00715672"/>
    <w:rsid w:val="00715AE1"/>
    <w:rsid w:val="00715E94"/>
    <w:rsid w:val="007169D3"/>
    <w:rsid w:val="007179A4"/>
    <w:rsid w:val="00717F6E"/>
    <w:rsid w:val="00720302"/>
    <w:rsid w:val="007205E2"/>
    <w:rsid w:val="00721C5F"/>
    <w:rsid w:val="00721CEF"/>
    <w:rsid w:val="00722580"/>
    <w:rsid w:val="007231DA"/>
    <w:rsid w:val="00723535"/>
    <w:rsid w:val="007235FD"/>
    <w:rsid w:val="00725324"/>
    <w:rsid w:val="007258E9"/>
    <w:rsid w:val="0072633E"/>
    <w:rsid w:val="00726459"/>
    <w:rsid w:val="0072693E"/>
    <w:rsid w:val="007277F8"/>
    <w:rsid w:val="00730018"/>
    <w:rsid w:val="00730554"/>
    <w:rsid w:val="00730583"/>
    <w:rsid w:val="00732565"/>
    <w:rsid w:val="00733051"/>
    <w:rsid w:val="007337E8"/>
    <w:rsid w:val="00733CB0"/>
    <w:rsid w:val="007347B7"/>
    <w:rsid w:val="00734B5D"/>
    <w:rsid w:val="00734BAC"/>
    <w:rsid w:val="0073578E"/>
    <w:rsid w:val="007357D4"/>
    <w:rsid w:val="00735CE1"/>
    <w:rsid w:val="00736576"/>
    <w:rsid w:val="0073769C"/>
    <w:rsid w:val="0073787F"/>
    <w:rsid w:val="00737D49"/>
    <w:rsid w:val="00740DCD"/>
    <w:rsid w:val="0074179A"/>
    <w:rsid w:val="00742464"/>
    <w:rsid w:val="007427CB"/>
    <w:rsid w:val="00742E4A"/>
    <w:rsid w:val="00742FD8"/>
    <w:rsid w:val="00743623"/>
    <w:rsid w:val="00743699"/>
    <w:rsid w:val="007439BF"/>
    <w:rsid w:val="007447EA"/>
    <w:rsid w:val="00744AF8"/>
    <w:rsid w:val="00744E0B"/>
    <w:rsid w:val="0074565E"/>
    <w:rsid w:val="00745A4B"/>
    <w:rsid w:val="0074617D"/>
    <w:rsid w:val="00746370"/>
    <w:rsid w:val="007479C2"/>
    <w:rsid w:val="00747C75"/>
    <w:rsid w:val="00747E57"/>
    <w:rsid w:val="00750BB9"/>
    <w:rsid w:val="00750CE3"/>
    <w:rsid w:val="00751778"/>
    <w:rsid w:val="00751DD2"/>
    <w:rsid w:val="00752578"/>
    <w:rsid w:val="00752B82"/>
    <w:rsid w:val="00752C31"/>
    <w:rsid w:val="00752C3A"/>
    <w:rsid w:val="0075314E"/>
    <w:rsid w:val="007534B9"/>
    <w:rsid w:val="00753A14"/>
    <w:rsid w:val="00753E02"/>
    <w:rsid w:val="00753E13"/>
    <w:rsid w:val="007545B2"/>
    <w:rsid w:val="0075463B"/>
    <w:rsid w:val="007548B4"/>
    <w:rsid w:val="00754A96"/>
    <w:rsid w:val="00754B36"/>
    <w:rsid w:val="00754C6E"/>
    <w:rsid w:val="00754D7E"/>
    <w:rsid w:val="00754F9A"/>
    <w:rsid w:val="007550E4"/>
    <w:rsid w:val="007554FB"/>
    <w:rsid w:val="0075637B"/>
    <w:rsid w:val="00756A04"/>
    <w:rsid w:val="0075747E"/>
    <w:rsid w:val="007576C5"/>
    <w:rsid w:val="00757C75"/>
    <w:rsid w:val="00757E3E"/>
    <w:rsid w:val="007602F7"/>
    <w:rsid w:val="00760B69"/>
    <w:rsid w:val="007617CA"/>
    <w:rsid w:val="00762A89"/>
    <w:rsid w:val="00762ADA"/>
    <w:rsid w:val="00762EC9"/>
    <w:rsid w:val="0076325A"/>
    <w:rsid w:val="00763BB5"/>
    <w:rsid w:val="00763CAA"/>
    <w:rsid w:val="0076451B"/>
    <w:rsid w:val="007645A3"/>
    <w:rsid w:val="00764955"/>
    <w:rsid w:val="00765C32"/>
    <w:rsid w:val="00765D30"/>
    <w:rsid w:val="007663D6"/>
    <w:rsid w:val="00767A15"/>
    <w:rsid w:val="00767E87"/>
    <w:rsid w:val="00770A01"/>
    <w:rsid w:val="00771695"/>
    <w:rsid w:val="00771967"/>
    <w:rsid w:val="00771AE8"/>
    <w:rsid w:val="00772C0C"/>
    <w:rsid w:val="00772E75"/>
    <w:rsid w:val="00772EC0"/>
    <w:rsid w:val="00773230"/>
    <w:rsid w:val="0077464D"/>
    <w:rsid w:val="00774C3A"/>
    <w:rsid w:val="007754F4"/>
    <w:rsid w:val="00775ACD"/>
    <w:rsid w:val="0077705E"/>
    <w:rsid w:val="007775BF"/>
    <w:rsid w:val="00777995"/>
    <w:rsid w:val="0078049C"/>
    <w:rsid w:val="00780CBA"/>
    <w:rsid w:val="00781E35"/>
    <w:rsid w:val="007832DB"/>
    <w:rsid w:val="007834D0"/>
    <w:rsid w:val="00783644"/>
    <w:rsid w:val="00783E36"/>
    <w:rsid w:val="00784AE8"/>
    <w:rsid w:val="00784C98"/>
    <w:rsid w:val="007858D3"/>
    <w:rsid w:val="007863C3"/>
    <w:rsid w:val="00786657"/>
    <w:rsid w:val="00786F6F"/>
    <w:rsid w:val="0078740B"/>
    <w:rsid w:val="00787551"/>
    <w:rsid w:val="00790710"/>
    <w:rsid w:val="00790B63"/>
    <w:rsid w:val="007912E9"/>
    <w:rsid w:val="007925F1"/>
    <w:rsid w:val="00792953"/>
    <w:rsid w:val="00792EC8"/>
    <w:rsid w:val="00792FA0"/>
    <w:rsid w:val="007940DB"/>
    <w:rsid w:val="00794654"/>
    <w:rsid w:val="007947CE"/>
    <w:rsid w:val="0079510B"/>
    <w:rsid w:val="007953E4"/>
    <w:rsid w:val="0079554E"/>
    <w:rsid w:val="0079699A"/>
    <w:rsid w:val="00796E05"/>
    <w:rsid w:val="007976CD"/>
    <w:rsid w:val="00797705"/>
    <w:rsid w:val="007A120D"/>
    <w:rsid w:val="007A1B82"/>
    <w:rsid w:val="007A22D0"/>
    <w:rsid w:val="007A261F"/>
    <w:rsid w:val="007A2F3B"/>
    <w:rsid w:val="007A33F5"/>
    <w:rsid w:val="007A3C55"/>
    <w:rsid w:val="007A3C8D"/>
    <w:rsid w:val="007A3F87"/>
    <w:rsid w:val="007A4649"/>
    <w:rsid w:val="007A4874"/>
    <w:rsid w:val="007A4D8A"/>
    <w:rsid w:val="007A4F1F"/>
    <w:rsid w:val="007A5630"/>
    <w:rsid w:val="007A5CC8"/>
    <w:rsid w:val="007A5E09"/>
    <w:rsid w:val="007A5F99"/>
    <w:rsid w:val="007A6216"/>
    <w:rsid w:val="007A6569"/>
    <w:rsid w:val="007A7D0B"/>
    <w:rsid w:val="007B01F7"/>
    <w:rsid w:val="007B0DDC"/>
    <w:rsid w:val="007B11D7"/>
    <w:rsid w:val="007B1D90"/>
    <w:rsid w:val="007B1E6F"/>
    <w:rsid w:val="007B1EA0"/>
    <w:rsid w:val="007B204A"/>
    <w:rsid w:val="007B2859"/>
    <w:rsid w:val="007B2C2C"/>
    <w:rsid w:val="007B364D"/>
    <w:rsid w:val="007B3805"/>
    <w:rsid w:val="007B4096"/>
    <w:rsid w:val="007B4F12"/>
    <w:rsid w:val="007B5F46"/>
    <w:rsid w:val="007B5F80"/>
    <w:rsid w:val="007B698C"/>
    <w:rsid w:val="007B6DC2"/>
    <w:rsid w:val="007B78DD"/>
    <w:rsid w:val="007B7FD8"/>
    <w:rsid w:val="007C0092"/>
    <w:rsid w:val="007C0149"/>
    <w:rsid w:val="007C188C"/>
    <w:rsid w:val="007C223E"/>
    <w:rsid w:val="007C2DB7"/>
    <w:rsid w:val="007C336F"/>
    <w:rsid w:val="007C33C5"/>
    <w:rsid w:val="007C359F"/>
    <w:rsid w:val="007C3A5D"/>
    <w:rsid w:val="007C464D"/>
    <w:rsid w:val="007C480A"/>
    <w:rsid w:val="007C4BAE"/>
    <w:rsid w:val="007C56FD"/>
    <w:rsid w:val="007C59A1"/>
    <w:rsid w:val="007C6356"/>
    <w:rsid w:val="007C69DF"/>
    <w:rsid w:val="007C6A7A"/>
    <w:rsid w:val="007C6AB9"/>
    <w:rsid w:val="007C707E"/>
    <w:rsid w:val="007C70DC"/>
    <w:rsid w:val="007C7C71"/>
    <w:rsid w:val="007C7E45"/>
    <w:rsid w:val="007D0E09"/>
    <w:rsid w:val="007D0FE1"/>
    <w:rsid w:val="007D1817"/>
    <w:rsid w:val="007D1D88"/>
    <w:rsid w:val="007D2898"/>
    <w:rsid w:val="007D2E96"/>
    <w:rsid w:val="007D37AB"/>
    <w:rsid w:val="007D4A5A"/>
    <w:rsid w:val="007D4F13"/>
    <w:rsid w:val="007D54A0"/>
    <w:rsid w:val="007D619C"/>
    <w:rsid w:val="007D69D3"/>
    <w:rsid w:val="007D69E7"/>
    <w:rsid w:val="007D71AB"/>
    <w:rsid w:val="007D75FB"/>
    <w:rsid w:val="007D7822"/>
    <w:rsid w:val="007D7900"/>
    <w:rsid w:val="007D7E65"/>
    <w:rsid w:val="007E061A"/>
    <w:rsid w:val="007E0699"/>
    <w:rsid w:val="007E1264"/>
    <w:rsid w:val="007E2185"/>
    <w:rsid w:val="007E2351"/>
    <w:rsid w:val="007E2AE4"/>
    <w:rsid w:val="007E3090"/>
    <w:rsid w:val="007E3374"/>
    <w:rsid w:val="007E4610"/>
    <w:rsid w:val="007E4B46"/>
    <w:rsid w:val="007E4CE0"/>
    <w:rsid w:val="007E4F59"/>
    <w:rsid w:val="007E5651"/>
    <w:rsid w:val="007E5CF2"/>
    <w:rsid w:val="007E6000"/>
    <w:rsid w:val="007E6670"/>
    <w:rsid w:val="007F02FC"/>
    <w:rsid w:val="007F0A06"/>
    <w:rsid w:val="007F0E0F"/>
    <w:rsid w:val="007F1AB1"/>
    <w:rsid w:val="007F1B3D"/>
    <w:rsid w:val="007F278E"/>
    <w:rsid w:val="007F2CD7"/>
    <w:rsid w:val="007F2D08"/>
    <w:rsid w:val="007F2F7A"/>
    <w:rsid w:val="007F36F6"/>
    <w:rsid w:val="007F4233"/>
    <w:rsid w:val="007F4C8C"/>
    <w:rsid w:val="007F50D0"/>
    <w:rsid w:val="007F5130"/>
    <w:rsid w:val="007F58D0"/>
    <w:rsid w:val="007F65A3"/>
    <w:rsid w:val="007F6665"/>
    <w:rsid w:val="007F6DFA"/>
    <w:rsid w:val="007F799C"/>
    <w:rsid w:val="00800520"/>
    <w:rsid w:val="00801774"/>
    <w:rsid w:val="00803655"/>
    <w:rsid w:val="00803BD6"/>
    <w:rsid w:val="00804920"/>
    <w:rsid w:val="00804933"/>
    <w:rsid w:val="00805406"/>
    <w:rsid w:val="008055A2"/>
    <w:rsid w:val="00805A28"/>
    <w:rsid w:val="00807893"/>
    <w:rsid w:val="00807912"/>
    <w:rsid w:val="00807F56"/>
    <w:rsid w:val="0081060E"/>
    <w:rsid w:val="008106A1"/>
    <w:rsid w:val="008110CB"/>
    <w:rsid w:val="00812134"/>
    <w:rsid w:val="00812715"/>
    <w:rsid w:val="00812B8F"/>
    <w:rsid w:val="00812C69"/>
    <w:rsid w:val="00812CE2"/>
    <w:rsid w:val="008131B1"/>
    <w:rsid w:val="0081416B"/>
    <w:rsid w:val="008144EF"/>
    <w:rsid w:val="008153F5"/>
    <w:rsid w:val="00815E3C"/>
    <w:rsid w:val="00816760"/>
    <w:rsid w:val="00816D0D"/>
    <w:rsid w:val="008173DE"/>
    <w:rsid w:val="008208FF"/>
    <w:rsid w:val="0082171C"/>
    <w:rsid w:val="0082204E"/>
    <w:rsid w:val="00822414"/>
    <w:rsid w:val="00822591"/>
    <w:rsid w:val="00823440"/>
    <w:rsid w:val="00823B73"/>
    <w:rsid w:val="00823F7A"/>
    <w:rsid w:val="008240E4"/>
    <w:rsid w:val="00825118"/>
    <w:rsid w:val="00825F8F"/>
    <w:rsid w:val="008268B8"/>
    <w:rsid w:val="00826C11"/>
    <w:rsid w:val="00827B23"/>
    <w:rsid w:val="00827CB9"/>
    <w:rsid w:val="00830141"/>
    <w:rsid w:val="0083058A"/>
    <w:rsid w:val="008313BA"/>
    <w:rsid w:val="008316C3"/>
    <w:rsid w:val="00832372"/>
    <w:rsid w:val="00833622"/>
    <w:rsid w:val="008337C4"/>
    <w:rsid w:val="00833D06"/>
    <w:rsid w:val="00833E1D"/>
    <w:rsid w:val="00834316"/>
    <w:rsid w:val="00834325"/>
    <w:rsid w:val="0083465D"/>
    <w:rsid w:val="008354E9"/>
    <w:rsid w:val="00836589"/>
    <w:rsid w:val="00836AD0"/>
    <w:rsid w:val="00837011"/>
    <w:rsid w:val="00837416"/>
    <w:rsid w:val="00840759"/>
    <w:rsid w:val="008409F9"/>
    <w:rsid w:val="0084119B"/>
    <w:rsid w:val="008414AE"/>
    <w:rsid w:val="008416EF"/>
    <w:rsid w:val="00841872"/>
    <w:rsid w:val="00842965"/>
    <w:rsid w:val="008456A2"/>
    <w:rsid w:val="008456E7"/>
    <w:rsid w:val="00845AFA"/>
    <w:rsid w:val="00845EC1"/>
    <w:rsid w:val="00845F78"/>
    <w:rsid w:val="0084605C"/>
    <w:rsid w:val="00846561"/>
    <w:rsid w:val="00847095"/>
    <w:rsid w:val="00850A36"/>
    <w:rsid w:val="008525D4"/>
    <w:rsid w:val="008526C8"/>
    <w:rsid w:val="00852811"/>
    <w:rsid w:val="008552B0"/>
    <w:rsid w:val="00855445"/>
    <w:rsid w:val="008554EC"/>
    <w:rsid w:val="00855B7F"/>
    <w:rsid w:val="00857240"/>
    <w:rsid w:val="00860CF2"/>
    <w:rsid w:val="008612A6"/>
    <w:rsid w:val="00861E55"/>
    <w:rsid w:val="008627A9"/>
    <w:rsid w:val="008637A0"/>
    <w:rsid w:val="008642DC"/>
    <w:rsid w:val="008647BC"/>
    <w:rsid w:val="00864808"/>
    <w:rsid w:val="00864AB0"/>
    <w:rsid w:val="00864F95"/>
    <w:rsid w:val="00865E10"/>
    <w:rsid w:val="00865F24"/>
    <w:rsid w:val="00866091"/>
    <w:rsid w:val="0086623F"/>
    <w:rsid w:val="00866797"/>
    <w:rsid w:val="00866A51"/>
    <w:rsid w:val="00866EF0"/>
    <w:rsid w:val="00867565"/>
    <w:rsid w:val="0086794A"/>
    <w:rsid w:val="008703DF"/>
    <w:rsid w:val="008704D0"/>
    <w:rsid w:val="00870B14"/>
    <w:rsid w:val="0087252B"/>
    <w:rsid w:val="008725DC"/>
    <w:rsid w:val="00873B72"/>
    <w:rsid w:val="00874372"/>
    <w:rsid w:val="0087451E"/>
    <w:rsid w:val="008748A2"/>
    <w:rsid w:val="0087495B"/>
    <w:rsid w:val="00875D48"/>
    <w:rsid w:val="00875ED1"/>
    <w:rsid w:val="00876716"/>
    <w:rsid w:val="00876E2D"/>
    <w:rsid w:val="00877201"/>
    <w:rsid w:val="0087759C"/>
    <w:rsid w:val="0087790B"/>
    <w:rsid w:val="0088012F"/>
    <w:rsid w:val="00880BDA"/>
    <w:rsid w:val="00881BDB"/>
    <w:rsid w:val="00882BEA"/>
    <w:rsid w:val="00883026"/>
    <w:rsid w:val="00884441"/>
    <w:rsid w:val="00884500"/>
    <w:rsid w:val="00884F9F"/>
    <w:rsid w:val="00885B7F"/>
    <w:rsid w:val="00885D67"/>
    <w:rsid w:val="00885DDE"/>
    <w:rsid w:val="00885F3A"/>
    <w:rsid w:val="008861E7"/>
    <w:rsid w:val="0088656B"/>
    <w:rsid w:val="00886573"/>
    <w:rsid w:val="0088671D"/>
    <w:rsid w:val="0088720A"/>
    <w:rsid w:val="008874D9"/>
    <w:rsid w:val="008876A2"/>
    <w:rsid w:val="00887894"/>
    <w:rsid w:val="00890884"/>
    <w:rsid w:val="00890C85"/>
    <w:rsid w:val="00891137"/>
    <w:rsid w:val="0089182C"/>
    <w:rsid w:val="00891A93"/>
    <w:rsid w:val="00891F30"/>
    <w:rsid w:val="00892949"/>
    <w:rsid w:val="00892A83"/>
    <w:rsid w:val="0089308D"/>
    <w:rsid w:val="008936F8"/>
    <w:rsid w:val="00893700"/>
    <w:rsid w:val="00893850"/>
    <w:rsid w:val="00893E80"/>
    <w:rsid w:val="00894061"/>
    <w:rsid w:val="00895746"/>
    <w:rsid w:val="00896146"/>
    <w:rsid w:val="00896926"/>
    <w:rsid w:val="00896B1B"/>
    <w:rsid w:val="0089737F"/>
    <w:rsid w:val="008978BA"/>
    <w:rsid w:val="008A05A5"/>
    <w:rsid w:val="008A05E0"/>
    <w:rsid w:val="008A0A58"/>
    <w:rsid w:val="008A1395"/>
    <w:rsid w:val="008A1E2C"/>
    <w:rsid w:val="008A2458"/>
    <w:rsid w:val="008A2C1E"/>
    <w:rsid w:val="008A3CD9"/>
    <w:rsid w:val="008A3CF0"/>
    <w:rsid w:val="008A3E1B"/>
    <w:rsid w:val="008A42CE"/>
    <w:rsid w:val="008A451E"/>
    <w:rsid w:val="008A4B84"/>
    <w:rsid w:val="008A5079"/>
    <w:rsid w:val="008A528B"/>
    <w:rsid w:val="008A6EBE"/>
    <w:rsid w:val="008A719B"/>
    <w:rsid w:val="008A738D"/>
    <w:rsid w:val="008B01C9"/>
    <w:rsid w:val="008B04E9"/>
    <w:rsid w:val="008B1031"/>
    <w:rsid w:val="008B2084"/>
    <w:rsid w:val="008B231F"/>
    <w:rsid w:val="008B341F"/>
    <w:rsid w:val="008B3BC9"/>
    <w:rsid w:val="008B3FAD"/>
    <w:rsid w:val="008B4FBE"/>
    <w:rsid w:val="008B5710"/>
    <w:rsid w:val="008B5C03"/>
    <w:rsid w:val="008B7C47"/>
    <w:rsid w:val="008C0303"/>
    <w:rsid w:val="008C0745"/>
    <w:rsid w:val="008C127D"/>
    <w:rsid w:val="008C1818"/>
    <w:rsid w:val="008C1C07"/>
    <w:rsid w:val="008C1EC9"/>
    <w:rsid w:val="008C290C"/>
    <w:rsid w:val="008C2DBB"/>
    <w:rsid w:val="008C2E75"/>
    <w:rsid w:val="008C346F"/>
    <w:rsid w:val="008C43AD"/>
    <w:rsid w:val="008C61CC"/>
    <w:rsid w:val="008C69DA"/>
    <w:rsid w:val="008C6E5A"/>
    <w:rsid w:val="008C6EBC"/>
    <w:rsid w:val="008C77F8"/>
    <w:rsid w:val="008D00B3"/>
    <w:rsid w:val="008D03A5"/>
    <w:rsid w:val="008D0503"/>
    <w:rsid w:val="008D0964"/>
    <w:rsid w:val="008D10A4"/>
    <w:rsid w:val="008D12AF"/>
    <w:rsid w:val="008D139E"/>
    <w:rsid w:val="008D249F"/>
    <w:rsid w:val="008D2A85"/>
    <w:rsid w:val="008D3726"/>
    <w:rsid w:val="008D46ED"/>
    <w:rsid w:val="008D4E38"/>
    <w:rsid w:val="008D5D18"/>
    <w:rsid w:val="008D6601"/>
    <w:rsid w:val="008D6918"/>
    <w:rsid w:val="008D6AF7"/>
    <w:rsid w:val="008D7547"/>
    <w:rsid w:val="008D792C"/>
    <w:rsid w:val="008D795D"/>
    <w:rsid w:val="008D7A8F"/>
    <w:rsid w:val="008E028C"/>
    <w:rsid w:val="008E02AF"/>
    <w:rsid w:val="008E03B9"/>
    <w:rsid w:val="008E047E"/>
    <w:rsid w:val="008E20CB"/>
    <w:rsid w:val="008E2500"/>
    <w:rsid w:val="008E2698"/>
    <w:rsid w:val="008E47E0"/>
    <w:rsid w:val="008E586D"/>
    <w:rsid w:val="008E6297"/>
    <w:rsid w:val="008E6604"/>
    <w:rsid w:val="008E6A41"/>
    <w:rsid w:val="008E7038"/>
    <w:rsid w:val="008E7455"/>
    <w:rsid w:val="008F0131"/>
    <w:rsid w:val="008F01EA"/>
    <w:rsid w:val="008F1183"/>
    <w:rsid w:val="008F12F0"/>
    <w:rsid w:val="008F219E"/>
    <w:rsid w:val="008F22F0"/>
    <w:rsid w:val="008F34C2"/>
    <w:rsid w:val="008F3B9C"/>
    <w:rsid w:val="008F40CF"/>
    <w:rsid w:val="008F415D"/>
    <w:rsid w:val="008F4949"/>
    <w:rsid w:val="008F4A5C"/>
    <w:rsid w:val="008F4AD8"/>
    <w:rsid w:val="008F4C74"/>
    <w:rsid w:val="008F4F47"/>
    <w:rsid w:val="008F4FBF"/>
    <w:rsid w:val="008F54DC"/>
    <w:rsid w:val="008F55B0"/>
    <w:rsid w:val="008F6463"/>
    <w:rsid w:val="008F65A9"/>
    <w:rsid w:val="008F7223"/>
    <w:rsid w:val="008F7793"/>
    <w:rsid w:val="008F7E16"/>
    <w:rsid w:val="008F7EFC"/>
    <w:rsid w:val="009009B3"/>
    <w:rsid w:val="00900E2D"/>
    <w:rsid w:val="00900F54"/>
    <w:rsid w:val="0090128C"/>
    <w:rsid w:val="00901657"/>
    <w:rsid w:val="00901BA5"/>
    <w:rsid w:val="0090202B"/>
    <w:rsid w:val="00902521"/>
    <w:rsid w:val="009033AB"/>
    <w:rsid w:val="009037F8"/>
    <w:rsid w:val="0090385B"/>
    <w:rsid w:val="0090449B"/>
    <w:rsid w:val="00904790"/>
    <w:rsid w:val="00904FE4"/>
    <w:rsid w:val="00905501"/>
    <w:rsid w:val="0090565B"/>
    <w:rsid w:val="00905ADC"/>
    <w:rsid w:val="00905D77"/>
    <w:rsid w:val="009067FC"/>
    <w:rsid w:val="00906B5D"/>
    <w:rsid w:val="00906BFD"/>
    <w:rsid w:val="0090725F"/>
    <w:rsid w:val="0090748F"/>
    <w:rsid w:val="00907584"/>
    <w:rsid w:val="00907693"/>
    <w:rsid w:val="009078D8"/>
    <w:rsid w:val="00907C84"/>
    <w:rsid w:val="00907F24"/>
    <w:rsid w:val="0091045D"/>
    <w:rsid w:val="00910E65"/>
    <w:rsid w:val="009134A9"/>
    <w:rsid w:val="00913EA7"/>
    <w:rsid w:val="0091489F"/>
    <w:rsid w:val="00914A49"/>
    <w:rsid w:val="00914DF6"/>
    <w:rsid w:val="00915479"/>
    <w:rsid w:val="00915B79"/>
    <w:rsid w:val="0091600A"/>
    <w:rsid w:val="00916788"/>
    <w:rsid w:val="00916D09"/>
    <w:rsid w:val="00917608"/>
    <w:rsid w:val="00920936"/>
    <w:rsid w:val="0092095D"/>
    <w:rsid w:val="00920A59"/>
    <w:rsid w:val="0092161F"/>
    <w:rsid w:val="00921E63"/>
    <w:rsid w:val="0092219F"/>
    <w:rsid w:val="009227C3"/>
    <w:rsid w:val="00922EEE"/>
    <w:rsid w:val="00923508"/>
    <w:rsid w:val="009240C3"/>
    <w:rsid w:val="009248C4"/>
    <w:rsid w:val="0092556A"/>
    <w:rsid w:val="00925A74"/>
    <w:rsid w:val="0092648C"/>
    <w:rsid w:val="00926C17"/>
    <w:rsid w:val="00926F36"/>
    <w:rsid w:val="00927841"/>
    <w:rsid w:val="009309DD"/>
    <w:rsid w:val="00930CF6"/>
    <w:rsid w:val="0093124C"/>
    <w:rsid w:val="00931269"/>
    <w:rsid w:val="009312C9"/>
    <w:rsid w:val="009312ED"/>
    <w:rsid w:val="00931577"/>
    <w:rsid w:val="00931A55"/>
    <w:rsid w:val="00931B56"/>
    <w:rsid w:val="00931FD9"/>
    <w:rsid w:val="00932125"/>
    <w:rsid w:val="0093218A"/>
    <w:rsid w:val="00932B23"/>
    <w:rsid w:val="00933573"/>
    <w:rsid w:val="009337C3"/>
    <w:rsid w:val="009339EF"/>
    <w:rsid w:val="00933CAF"/>
    <w:rsid w:val="00934385"/>
    <w:rsid w:val="00934B69"/>
    <w:rsid w:val="00935A8B"/>
    <w:rsid w:val="00937313"/>
    <w:rsid w:val="00937903"/>
    <w:rsid w:val="00940C2C"/>
    <w:rsid w:val="009412FF"/>
    <w:rsid w:val="00942F3A"/>
    <w:rsid w:val="0094347B"/>
    <w:rsid w:val="009436D0"/>
    <w:rsid w:val="009454F9"/>
    <w:rsid w:val="00945A94"/>
    <w:rsid w:val="00945C81"/>
    <w:rsid w:val="00946561"/>
    <w:rsid w:val="00946EEE"/>
    <w:rsid w:val="00946F4A"/>
    <w:rsid w:val="0094714C"/>
    <w:rsid w:val="00947243"/>
    <w:rsid w:val="009475CE"/>
    <w:rsid w:val="00950A79"/>
    <w:rsid w:val="00950C1A"/>
    <w:rsid w:val="00950F99"/>
    <w:rsid w:val="009515FB"/>
    <w:rsid w:val="00951768"/>
    <w:rsid w:val="009518D9"/>
    <w:rsid w:val="009519B8"/>
    <w:rsid w:val="00951A4E"/>
    <w:rsid w:val="00952AB2"/>
    <w:rsid w:val="00953CA8"/>
    <w:rsid w:val="00954B70"/>
    <w:rsid w:val="009550CC"/>
    <w:rsid w:val="00956DED"/>
    <w:rsid w:val="00956E19"/>
    <w:rsid w:val="00957690"/>
    <w:rsid w:val="00957C6F"/>
    <w:rsid w:val="009608CD"/>
    <w:rsid w:val="00960F60"/>
    <w:rsid w:val="009620DA"/>
    <w:rsid w:val="0096332D"/>
    <w:rsid w:val="009643CD"/>
    <w:rsid w:val="00964521"/>
    <w:rsid w:val="00964DB3"/>
    <w:rsid w:val="009653DC"/>
    <w:rsid w:val="00965D63"/>
    <w:rsid w:val="009662C0"/>
    <w:rsid w:val="009662C8"/>
    <w:rsid w:val="009669B0"/>
    <w:rsid w:val="00966CC4"/>
    <w:rsid w:val="00967132"/>
    <w:rsid w:val="00967A50"/>
    <w:rsid w:val="00967B83"/>
    <w:rsid w:val="009702CB"/>
    <w:rsid w:val="0097102A"/>
    <w:rsid w:val="00971769"/>
    <w:rsid w:val="00971F3F"/>
    <w:rsid w:val="009722BB"/>
    <w:rsid w:val="00972446"/>
    <w:rsid w:val="0097310A"/>
    <w:rsid w:val="0097396C"/>
    <w:rsid w:val="00975290"/>
    <w:rsid w:val="00975671"/>
    <w:rsid w:val="009767E5"/>
    <w:rsid w:val="00976CAB"/>
    <w:rsid w:val="00980A96"/>
    <w:rsid w:val="00980B91"/>
    <w:rsid w:val="00980D82"/>
    <w:rsid w:val="00980ED8"/>
    <w:rsid w:val="009815B9"/>
    <w:rsid w:val="00982046"/>
    <w:rsid w:val="00982D9A"/>
    <w:rsid w:val="00982DE9"/>
    <w:rsid w:val="00983895"/>
    <w:rsid w:val="00983B1A"/>
    <w:rsid w:val="00984074"/>
    <w:rsid w:val="00984DB3"/>
    <w:rsid w:val="009852F1"/>
    <w:rsid w:val="00985443"/>
    <w:rsid w:val="009862B5"/>
    <w:rsid w:val="00986A67"/>
    <w:rsid w:val="0098703F"/>
    <w:rsid w:val="0098760C"/>
    <w:rsid w:val="00987767"/>
    <w:rsid w:val="0098777F"/>
    <w:rsid w:val="00990417"/>
    <w:rsid w:val="00990DE9"/>
    <w:rsid w:val="0099129A"/>
    <w:rsid w:val="00991F1A"/>
    <w:rsid w:val="00992FA8"/>
    <w:rsid w:val="009930A8"/>
    <w:rsid w:val="00995244"/>
    <w:rsid w:val="00995910"/>
    <w:rsid w:val="00995F0F"/>
    <w:rsid w:val="0099664A"/>
    <w:rsid w:val="00997534"/>
    <w:rsid w:val="009A17D1"/>
    <w:rsid w:val="009A1F54"/>
    <w:rsid w:val="009A23E7"/>
    <w:rsid w:val="009A2824"/>
    <w:rsid w:val="009A31C6"/>
    <w:rsid w:val="009A3848"/>
    <w:rsid w:val="009A41EA"/>
    <w:rsid w:val="009A5407"/>
    <w:rsid w:val="009A5ECF"/>
    <w:rsid w:val="009A62C0"/>
    <w:rsid w:val="009A6458"/>
    <w:rsid w:val="009A68A4"/>
    <w:rsid w:val="009A6E1B"/>
    <w:rsid w:val="009A6F09"/>
    <w:rsid w:val="009A7B35"/>
    <w:rsid w:val="009B0002"/>
    <w:rsid w:val="009B005C"/>
    <w:rsid w:val="009B006F"/>
    <w:rsid w:val="009B1358"/>
    <w:rsid w:val="009B1731"/>
    <w:rsid w:val="009B1882"/>
    <w:rsid w:val="009B2544"/>
    <w:rsid w:val="009B2953"/>
    <w:rsid w:val="009B2DDA"/>
    <w:rsid w:val="009B3F60"/>
    <w:rsid w:val="009B41FE"/>
    <w:rsid w:val="009B46F2"/>
    <w:rsid w:val="009B485F"/>
    <w:rsid w:val="009B49C0"/>
    <w:rsid w:val="009B5040"/>
    <w:rsid w:val="009B50C2"/>
    <w:rsid w:val="009B54EA"/>
    <w:rsid w:val="009B5A43"/>
    <w:rsid w:val="009B6A10"/>
    <w:rsid w:val="009C00C6"/>
    <w:rsid w:val="009C0BE9"/>
    <w:rsid w:val="009C0E56"/>
    <w:rsid w:val="009C1094"/>
    <w:rsid w:val="009C1194"/>
    <w:rsid w:val="009C19AF"/>
    <w:rsid w:val="009C1F81"/>
    <w:rsid w:val="009C2D39"/>
    <w:rsid w:val="009C38BA"/>
    <w:rsid w:val="009C39AD"/>
    <w:rsid w:val="009C3C3C"/>
    <w:rsid w:val="009C3C99"/>
    <w:rsid w:val="009C4067"/>
    <w:rsid w:val="009C4154"/>
    <w:rsid w:val="009C46BF"/>
    <w:rsid w:val="009C4B65"/>
    <w:rsid w:val="009C56E8"/>
    <w:rsid w:val="009C59C8"/>
    <w:rsid w:val="009C5CA2"/>
    <w:rsid w:val="009C6178"/>
    <w:rsid w:val="009C65D4"/>
    <w:rsid w:val="009C6658"/>
    <w:rsid w:val="009C6D2C"/>
    <w:rsid w:val="009C7017"/>
    <w:rsid w:val="009C77FE"/>
    <w:rsid w:val="009C782E"/>
    <w:rsid w:val="009C78E7"/>
    <w:rsid w:val="009C7DB3"/>
    <w:rsid w:val="009D0845"/>
    <w:rsid w:val="009D12E7"/>
    <w:rsid w:val="009D1EAE"/>
    <w:rsid w:val="009D2289"/>
    <w:rsid w:val="009D267C"/>
    <w:rsid w:val="009D280F"/>
    <w:rsid w:val="009D2A80"/>
    <w:rsid w:val="009D3B67"/>
    <w:rsid w:val="009D5133"/>
    <w:rsid w:val="009D51F5"/>
    <w:rsid w:val="009D56F1"/>
    <w:rsid w:val="009D5C46"/>
    <w:rsid w:val="009D6532"/>
    <w:rsid w:val="009D655A"/>
    <w:rsid w:val="009D6621"/>
    <w:rsid w:val="009D7312"/>
    <w:rsid w:val="009D76EB"/>
    <w:rsid w:val="009D7B23"/>
    <w:rsid w:val="009E17FE"/>
    <w:rsid w:val="009E18E9"/>
    <w:rsid w:val="009E1981"/>
    <w:rsid w:val="009E19D1"/>
    <w:rsid w:val="009E1E58"/>
    <w:rsid w:val="009E346D"/>
    <w:rsid w:val="009E34CB"/>
    <w:rsid w:val="009E4E6A"/>
    <w:rsid w:val="009E50FC"/>
    <w:rsid w:val="009E511F"/>
    <w:rsid w:val="009E5A48"/>
    <w:rsid w:val="009E5B91"/>
    <w:rsid w:val="009E5DE4"/>
    <w:rsid w:val="009E67C6"/>
    <w:rsid w:val="009E6D84"/>
    <w:rsid w:val="009E7542"/>
    <w:rsid w:val="009E7A33"/>
    <w:rsid w:val="009E7FE5"/>
    <w:rsid w:val="009F0680"/>
    <w:rsid w:val="009F0E5F"/>
    <w:rsid w:val="009F16C3"/>
    <w:rsid w:val="009F2B4F"/>
    <w:rsid w:val="009F3032"/>
    <w:rsid w:val="009F35E5"/>
    <w:rsid w:val="009F385D"/>
    <w:rsid w:val="009F38AE"/>
    <w:rsid w:val="009F3D35"/>
    <w:rsid w:val="009F3D37"/>
    <w:rsid w:val="009F49D4"/>
    <w:rsid w:val="009F5580"/>
    <w:rsid w:val="009F56CC"/>
    <w:rsid w:val="009F5854"/>
    <w:rsid w:val="009F7853"/>
    <w:rsid w:val="009F7A4B"/>
    <w:rsid w:val="009F7D75"/>
    <w:rsid w:val="00A000E1"/>
    <w:rsid w:val="00A005DD"/>
    <w:rsid w:val="00A00BDD"/>
    <w:rsid w:val="00A019B2"/>
    <w:rsid w:val="00A01E5B"/>
    <w:rsid w:val="00A022C8"/>
    <w:rsid w:val="00A0238E"/>
    <w:rsid w:val="00A0316A"/>
    <w:rsid w:val="00A037DA"/>
    <w:rsid w:val="00A03A68"/>
    <w:rsid w:val="00A03A75"/>
    <w:rsid w:val="00A0518D"/>
    <w:rsid w:val="00A06299"/>
    <w:rsid w:val="00A069BA"/>
    <w:rsid w:val="00A06F18"/>
    <w:rsid w:val="00A10405"/>
    <w:rsid w:val="00A1056B"/>
    <w:rsid w:val="00A1080E"/>
    <w:rsid w:val="00A11ABC"/>
    <w:rsid w:val="00A12777"/>
    <w:rsid w:val="00A12783"/>
    <w:rsid w:val="00A13BFD"/>
    <w:rsid w:val="00A13F8D"/>
    <w:rsid w:val="00A145BE"/>
    <w:rsid w:val="00A1484A"/>
    <w:rsid w:val="00A14BD9"/>
    <w:rsid w:val="00A14E70"/>
    <w:rsid w:val="00A151A0"/>
    <w:rsid w:val="00A16179"/>
    <w:rsid w:val="00A161C8"/>
    <w:rsid w:val="00A166A3"/>
    <w:rsid w:val="00A166CD"/>
    <w:rsid w:val="00A1752C"/>
    <w:rsid w:val="00A20459"/>
    <w:rsid w:val="00A20495"/>
    <w:rsid w:val="00A20788"/>
    <w:rsid w:val="00A2081A"/>
    <w:rsid w:val="00A2086E"/>
    <w:rsid w:val="00A20BBB"/>
    <w:rsid w:val="00A20F15"/>
    <w:rsid w:val="00A2195D"/>
    <w:rsid w:val="00A21BFB"/>
    <w:rsid w:val="00A22287"/>
    <w:rsid w:val="00A22352"/>
    <w:rsid w:val="00A22BD7"/>
    <w:rsid w:val="00A23034"/>
    <w:rsid w:val="00A23766"/>
    <w:rsid w:val="00A237FD"/>
    <w:rsid w:val="00A239F3"/>
    <w:rsid w:val="00A240BF"/>
    <w:rsid w:val="00A25610"/>
    <w:rsid w:val="00A266EC"/>
    <w:rsid w:val="00A26749"/>
    <w:rsid w:val="00A26DE4"/>
    <w:rsid w:val="00A27730"/>
    <w:rsid w:val="00A2777C"/>
    <w:rsid w:val="00A27AE7"/>
    <w:rsid w:val="00A3055C"/>
    <w:rsid w:val="00A308F0"/>
    <w:rsid w:val="00A3091A"/>
    <w:rsid w:val="00A30DE0"/>
    <w:rsid w:val="00A30F74"/>
    <w:rsid w:val="00A311F1"/>
    <w:rsid w:val="00A31394"/>
    <w:rsid w:val="00A31ACC"/>
    <w:rsid w:val="00A31B0B"/>
    <w:rsid w:val="00A32762"/>
    <w:rsid w:val="00A327E6"/>
    <w:rsid w:val="00A32C06"/>
    <w:rsid w:val="00A32FA6"/>
    <w:rsid w:val="00A331C3"/>
    <w:rsid w:val="00A33BD6"/>
    <w:rsid w:val="00A33DCC"/>
    <w:rsid w:val="00A33ECF"/>
    <w:rsid w:val="00A3502A"/>
    <w:rsid w:val="00A3513F"/>
    <w:rsid w:val="00A3523E"/>
    <w:rsid w:val="00A35C47"/>
    <w:rsid w:val="00A35D33"/>
    <w:rsid w:val="00A35E2A"/>
    <w:rsid w:val="00A36A08"/>
    <w:rsid w:val="00A36C78"/>
    <w:rsid w:val="00A40965"/>
    <w:rsid w:val="00A42CD0"/>
    <w:rsid w:val="00A4352B"/>
    <w:rsid w:val="00A438AF"/>
    <w:rsid w:val="00A4483A"/>
    <w:rsid w:val="00A451EE"/>
    <w:rsid w:val="00A453A2"/>
    <w:rsid w:val="00A454C9"/>
    <w:rsid w:val="00A504D0"/>
    <w:rsid w:val="00A50AD3"/>
    <w:rsid w:val="00A50B01"/>
    <w:rsid w:val="00A50CF6"/>
    <w:rsid w:val="00A50F77"/>
    <w:rsid w:val="00A51415"/>
    <w:rsid w:val="00A5193F"/>
    <w:rsid w:val="00A51DBB"/>
    <w:rsid w:val="00A524B4"/>
    <w:rsid w:val="00A52832"/>
    <w:rsid w:val="00A53267"/>
    <w:rsid w:val="00A541B8"/>
    <w:rsid w:val="00A54435"/>
    <w:rsid w:val="00A55FA2"/>
    <w:rsid w:val="00A5645B"/>
    <w:rsid w:val="00A56696"/>
    <w:rsid w:val="00A567B2"/>
    <w:rsid w:val="00A5691B"/>
    <w:rsid w:val="00A56A42"/>
    <w:rsid w:val="00A56C52"/>
    <w:rsid w:val="00A56DCF"/>
    <w:rsid w:val="00A56DF4"/>
    <w:rsid w:val="00A56EAF"/>
    <w:rsid w:val="00A56F94"/>
    <w:rsid w:val="00A57A98"/>
    <w:rsid w:val="00A610F2"/>
    <w:rsid w:val="00A61D3D"/>
    <w:rsid w:val="00A621EB"/>
    <w:rsid w:val="00A623F7"/>
    <w:rsid w:val="00A625B3"/>
    <w:rsid w:val="00A628DE"/>
    <w:rsid w:val="00A62EBC"/>
    <w:rsid w:val="00A631EB"/>
    <w:rsid w:val="00A64ED6"/>
    <w:rsid w:val="00A658FF"/>
    <w:rsid w:val="00A66304"/>
    <w:rsid w:val="00A664BB"/>
    <w:rsid w:val="00A66797"/>
    <w:rsid w:val="00A66DD1"/>
    <w:rsid w:val="00A67A0F"/>
    <w:rsid w:val="00A67AE8"/>
    <w:rsid w:val="00A67CD7"/>
    <w:rsid w:val="00A67DC3"/>
    <w:rsid w:val="00A70143"/>
    <w:rsid w:val="00A701F4"/>
    <w:rsid w:val="00A70616"/>
    <w:rsid w:val="00A710EA"/>
    <w:rsid w:val="00A71265"/>
    <w:rsid w:val="00A71408"/>
    <w:rsid w:val="00A727FF"/>
    <w:rsid w:val="00A72950"/>
    <w:rsid w:val="00A75051"/>
    <w:rsid w:val="00A75071"/>
    <w:rsid w:val="00A75FF8"/>
    <w:rsid w:val="00A7608E"/>
    <w:rsid w:val="00A7665D"/>
    <w:rsid w:val="00A76C84"/>
    <w:rsid w:val="00A77441"/>
    <w:rsid w:val="00A777B2"/>
    <w:rsid w:val="00A801EA"/>
    <w:rsid w:val="00A80D26"/>
    <w:rsid w:val="00A813A6"/>
    <w:rsid w:val="00A81972"/>
    <w:rsid w:val="00A81988"/>
    <w:rsid w:val="00A81CEB"/>
    <w:rsid w:val="00A82DD8"/>
    <w:rsid w:val="00A83996"/>
    <w:rsid w:val="00A83A67"/>
    <w:rsid w:val="00A83D82"/>
    <w:rsid w:val="00A84182"/>
    <w:rsid w:val="00A8445F"/>
    <w:rsid w:val="00A8519E"/>
    <w:rsid w:val="00A851CF"/>
    <w:rsid w:val="00A85311"/>
    <w:rsid w:val="00A85319"/>
    <w:rsid w:val="00A86A05"/>
    <w:rsid w:val="00A86A0D"/>
    <w:rsid w:val="00A86EE7"/>
    <w:rsid w:val="00A87AE8"/>
    <w:rsid w:val="00A87DB9"/>
    <w:rsid w:val="00A9050E"/>
    <w:rsid w:val="00A90873"/>
    <w:rsid w:val="00A91118"/>
    <w:rsid w:val="00A9153C"/>
    <w:rsid w:val="00A91703"/>
    <w:rsid w:val="00A91D47"/>
    <w:rsid w:val="00A92100"/>
    <w:rsid w:val="00A9238F"/>
    <w:rsid w:val="00A939F9"/>
    <w:rsid w:val="00A93D95"/>
    <w:rsid w:val="00A94474"/>
    <w:rsid w:val="00A951C2"/>
    <w:rsid w:val="00A95767"/>
    <w:rsid w:val="00A958B0"/>
    <w:rsid w:val="00A95A03"/>
    <w:rsid w:val="00A95F42"/>
    <w:rsid w:val="00A97385"/>
    <w:rsid w:val="00A97DB0"/>
    <w:rsid w:val="00AA12F0"/>
    <w:rsid w:val="00AA1DE6"/>
    <w:rsid w:val="00AA2107"/>
    <w:rsid w:val="00AA30C5"/>
    <w:rsid w:val="00AA3366"/>
    <w:rsid w:val="00AA3850"/>
    <w:rsid w:val="00AA3869"/>
    <w:rsid w:val="00AA4815"/>
    <w:rsid w:val="00AA485D"/>
    <w:rsid w:val="00AA4A12"/>
    <w:rsid w:val="00AA4BDA"/>
    <w:rsid w:val="00AA4C09"/>
    <w:rsid w:val="00AA4E07"/>
    <w:rsid w:val="00AA59B8"/>
    <w:rsid w:val="00AA635B"/>
    <w:rsid w:val="00AA66AF"/>
    <w:rsid w:val="00AA6C60"/>
    <w:rsid w:val="00AA78DB"/>
    <w:rsid w:val="00AA7FC6"/>
    <w:rsid w:val="00AB1368"/>
    <w:rsid w:val="00AB193F"/>
    <w:rsid w:val="00AB2B47"/>
    <w:rsid w:val="00AB2C09"/>
    <w:rsid w:val="00AB3C56"/>
    <w:rsid w:val="00AB3CA2"/>
    <w:rsid w:val="00AB5099"/>
    <w:rsid w:val="00AB5B8C"/>
    <w:rsid w:val="00AB7B62"/>
    <w:rsid w:val="00AB7B99"/>
    <w:rsid w:val="00AC04C0"/>
    <w:rsid w:val="00AC09DB"/>
    <w:rsid w:val="00AC1A23"/>
    <w:rsid w:val="00AC217A"/>
    <w:rsid w:val="00AC2246"/>
    <w:rsid w:val="00AC3814"/>
    <w:rsid w:val="00AC38C3"/>
    <w:rsid w:val="00AC46C5"/>
    <w:rsid w:val="00AC47CA"/>
    <w:rsid w:val="00AC482E"/>
    <w:rsid w:val="00AC4BCD"/>
    <w:rsid w:val="00AC542E"/>
    <w:rsid w:val="00AC5E3A"/>
    <w:rsid w:val="00AC62BA"/>
    <w:rsid w:val="00AC6DC0"/>
    <w:rsid w:val="00AC733E"/>
    <w:rsid w:val="00AC7340"/>
    <w:rsid w:val="00AC73D0"/>
    <w:rsid w:val="00AC7FE6"/>
    <w:rsid w:val="00AD0921"/>
    <w:rsid w:val="00AD0CA5"/>
    <w:rsid w:val="00AD0E3C"/>
    <w:rsid w:val="00AD197E"/>
    <w:rsid w:val="00AD1E6A"/>
    <w:rsid w:val="00AD27B4"/>
    <w:rsid w:val="00AD37D3"/>
    <w:rsid w:val="00AD3B99"/>
    <w:rsid w:val="00AD4041"/>
    <w:rsid w:val="00AD405F"/>
    <w:rsid w:val="00AD47D8"/>
    <w:rsid w:val="00AD4F6E"/>
    <w:rsid w:val="00AD6995"/>
    <w:rsid w:val="00AD71B9"/>
    <w:rsid w:val="00AD7575"/>
    <w:rsid w:val="00AD7DB3"/>
    <w:rsid w:val="00AD7F18"/>
    <w:rsid w:val="00AE1629"/>
    <w:rsid w:val="00AE1CDE"/>
    <w:rsid w:val="00AE1FBA"/>
    <w:rsid w:val="00AE2276"/>
    <w:rsid w:val="00AE266A"/>
    <w:rsid w:val="00AE26C1"/>
    <w:rsid w:val="00AE2975"/>
    <w:rsid w:val="00AE2C2E"/>
    <w:rsid w:val="00AE2D51"/>
    <w:rsid w:val="00AE36BD"/>
    <w:rsid w:val="00AE3C31"/>
    <w:rsid w:val="00AE417C"/>
    <w:rsid w:val="00AE4C80"/>
    <w:rsid w:val="00AE4FD2"/>
    <w:rsid w:val="00AE5418"/>
    <w:rsid w:val="00AE586F"/>
    <w:rsid w:val="00AE5ECB"/>
    <w:rsid w:val="00AE6115"/>
    <w:rsid w:val="00AE65B7"/>
    <w:rsid w:val="00AE7501"/>
    <w:rsid w:val="00AE76C6"/>
    <w:rsid w:val="00AE7A18"/>
    <w:rsid w:val="00AF0942"/>
    <w:rsid w:val="00AF0FD6"/>
    <w:rsid w:val="00AF1387"/>
    <w:rsid w:val="00AF168E"/>
    <w:rsid w:val="00AF18C5"/>
    <w:rsid w:val="00AF19BF"/>
    <w:rsid w:val="00AF1A35"/>
    <w:rsid w:val="00AF1A92"/>
    <w:rsid w:val="00AF2290"/>
    <w:rsid w:val="00AF2AC1"/>
    <w:rsid w:val="00AF305E"/>
    <w:rsid w:val="00AF30CE"/>
    <w:rsid w:val="00AF32B0"/>
    <w:rsid w:val="00AF32E1"/>
    <w:rsid w:val="00AF3830"/>
    <w:rsid w:val="00AF4251"/>
    <w:rsid w:val="00AF4D2C"/>
    <w:rsid w:val="00AF5825"/>
    <w:rsid w:val="00AF6F53"/>
    <w:rsid w:val="00AF7561"/>
    <w:rsid w:val="00AF778D"/>
    <w:rsid w:val="00AF7EF5"/>
    <w:rsid w:val="00B0021E"/>
    <w:rsid w:val="00B00D1C"/>
    <w:rsid w:val="00B019A5"/>
    <w:rsid w:val="00B01E0E"/>
    <w:rsid w:val="00B01F9A"/>
    <w:rsid w:val="00B023C0"/>
    <w:rsid w:val="00B02882"/>
    <w:rsid w:val="00B02958"/>
    <w:rsid w:val="00B037B5"/>
    <w:rsid w:val="00B03B61"/>
    <w:rsid w:val="00B03D16"/>
    <w:rsid w:val="00B04178"/>
    <w:rsid w:val="00B04883"/>
    <w:rsid w:val="00B04DF0"/>
    <w:rsid w:val="00B04E0F"/>
    <w:rsid w:val="00B04F04"/>
    <w:rsid w:val="00B05A8C"/>
    <w:rsid w:val="00B05AD7"/>
    <w:rsid w:val="00B05C85"/>
    <w:rsid w:val="00B05E48"/>
    <w:rsid w:val="00B062CE"/>
    <w:rsid w:val="00B10DFA"/>
    <w:rsid w:val="00B10F37"/>
    <w:rsid w:val="00B11B96"/>
    <w:rsid w:val="00B11F17"/>
    <w:rsid w:val="00B12526"/>
    <w:rsid w:val="00B12977"/>
    <w:rsid w:val="00B13A98"/>
    <w:rsid w:val="00B13E3C"/>
    <w:rsid w:val="00B13F11"/>
    <w:rsid w:val="00B1428A"/>
    <w:rsid w:val="00B14DCC"/>
    <w:rsid w:val="00B1597E"/>
    <w:rsid w:val="00B17329"/>
    <w:rsid w:val="00B174FB"/>
    <w:rsid w:val="00B177D9"/>
    <w:rsid w:val="00B20498"/>
    <w:rsid w:val="00B215DD"/>
    <w:rsid w:val="00B21B75"/>
    <w:rsid w:val="00B2204A"/>
    <w:rsid w:val="00B22B25"/>
    <w:rsid w:val="00B22C97"/>
    <w:rsid w:val="00B22CA8"/>
    <w:rsid w:val="00B22F47"/>
    <w:rsid w:val="00B2308A"/>
    <w:rsid w:val="00B239F2"/>
    <w:rsid w:val="00B247A2"/>
    <w:rsid w:val="00B24D15"/>
    <w:rsid w:val="00B253EF"/>
    <w:rsid w:val="00B25676"/>
    <w:rsid w:val="00B261A2"/>
    <w:rsid w:val="00B267E8"/>
    <w:rsid w:val="00B26BCE"/>
    <w:rsid w:val="00B279B3"/>
    <w:rsid w:val="00B27AE3"/>
    <w:rsid w:val="00B27BA3"/>
    <w:rsid w:val="00B30005"/>
    <w:rsid w:val="00B3049F"/>
    <w:rsid w:val="00B30670"/>
    <w:rsid w:val="00B31440"/>
    <w:rsid w:val="00B32194"/>
    <w:rsid w:val="00B326BA"/>
    <w:rsid w:val="00B32B7E"/>
    <w:rsid w:val="00B3313E"/>
    <w:rsid w:val="00B33183"/>
    <w:rsid w:val="00B33962"/>
    <w:rsid w:val="00B33DAB"/>
    <w:rsid w:val="00B33F54"/>
    <w:rsid w:val="00B344FA"/>
    <w:rsid w:val="00B34861"/>
    <w:rsid w:val="00B35643"/>
    <w:rsid w:val="00B35A98"/>
    <w:rsid w:val="00B36569"/>
    <w:rsid w:val="00B36B43"/>
    <w:rsid w:val="00B36C9C"/>
    <w:rsid w:val="00B37413"/>
    <w:rsid w:val="00B37ACE"/>
    <w:rsid w:val="00B410F7"/>
    <w:rsid w:val="00B41506"/>
    <w:rsid w:val="00B4181C"/>
    <w:rsid w:val="00B41ADB"/>
    <w:rsid w:val="00B41C37"/>
    <w:rsid w:val="00B41EFF"/>
    <w:rsid w:val="00B42796"/>
    <w:rsid w:val="00B4349C"/>
    <w:rsid w:val="00B43CB5"/>
    <w:rsid w:val="00B44112"/>
    <w:rsid w:val="00B45498"/>
    <w:rsid w:val="00B454CD"/>
    <w:rsid w:val="00B45676"/>
    <w:rsid w:val="00B47821"/>
    <w:rsid w:val="00B47D57"/>
    <w:rsid w:val="00B50560"/>
    <w:rsid w:val="00B51AE5"/>
    <w:rsid w:val="00B51DE1"/>
    <w:rsid w:val="00B51EE3"/>
    <w:rsid w:val="00B51FB7"/>
    <w:rsid w:val="00B525C1"/>
    <w:rsid w:val="00B525C4"/>
    <w:rsid w:val="00B53580"/>
    <w:rsid w:val="00B5424F"/>
    <w:rsid w:val="00B547DE"/>
    <w:rsid w:val="00B548D0"/>
    <w:rsid w:val="00B55D5E"/>
    <w:rsid w:val="00B56751"/>
    <w:rsid w:val="00B569FE"/>
    <w:rsid w:val="00B603F5"/>
    <w:rsid w:val="00B605C7"/>
    <w:rsid w:val="00B60956"/>
    <w:rsid w:val="00B609A0"/>
    <w:rsid w:val="00B61613"/>
    <w:rsid w:val="00B61735"/>
    <w:rsid w:val="00B61D01"/>
    <w:rsid w:val="00B62025"/>
    <w:rsid w:val="00B624D6"/>
    <w:rsid w:val="00B6258F"/>
    <w:rsid w:val="00B625C1"/>
    <w:rsid w:val="00B63699"/>
    <w:rsid w:val="00B6447D"/>
    <w:rsid w:val="00B645CB"/>
    <w:rsid w:val="00B652C0"/>
    <w:rsid w:val="00B652D5"/>
    <w:rsid w:val="00B65C85"/>
    <w:rsid w:val="00B6794A"/>
    <w:rsid w:val="00B679B2"/>
    <w:rsid w:val="00B705F3"/>
    <w:rsid w:val="00B7122C"/>
    <w:rsid w:val="00B71EC5"/>
    <w:rsid w:val="00B724D7"/>
    <w:rsid w:val="00B738B8"/>
    <w:rsid w:val="00B739DF"/>
    <w:rsid w:val="00B7521D"/>
    <w:rsid w:val="00B757BB"/>
    <w:rsid w:val="00B758BD"/>
    <w:rsid w:val="00B7616C"/>
    <w:rsid w:val="00B76AD8"/>
    <w:rsid w:val="00B77A36"/>
    <w:rsid w:val="00B77C64"/>
    <w:rsid w:val="00B8029D"/>
    <w:rsid w:val="00B808E2"/>
    <w:rsid w:val="00B81F3B"/>
    <w:rsid w:val="00B821CE"/>
    <w:rsid w:val="00B838CE"/>
    <w:rsid w:val="00B8431E"/>
    <w:rsid w:val="00B850FD"/>
    <w:rsid w:val="00B86E1E"/>
    <w:rsid w:val="00B87340"/>
    <w:rsid w:val="00B87AE7"/>
    <w:rsid w:val="00B87C9D"/>
    <w:rsid w:val="00B90053"/>
    <w:rsid w:val="00B90375"/>
    <w:rsid w:val="00B9044C"/>
    <w:rsid w:val="00B9092E"/>
    <w:rsid w:val="00B90B2A"/>
    <w:rsid w:val="00B9236B"/>
    <w:rsid w:val="00B9271D"/>
    <w:rsid w:val="00B930CF"/>
    <w:rsid w:val="00B93D5A"/>
    <w:rsid w:val="00B95868"/>
    <w:rsid w:val="00B9636B"/>
    <w:rsid w:val="00B96430"/>
    <w:rsid w:val="00B96A04"/>
    <w:rsid w:val="00B96ED9"/>
    <w:rsid w:val="00B97F97"/>
    <w:rsid w:val="00BA0418"/>
    <w:rsid w:val="00BA09C2"/>
    <w:rsid w:val="00BA105A"/>
    <w:rsid w:val="00BA1B89"/>
    <w:rsid w:val="00BA1EB6"/>
    <w:rsid w:val="00BA1EEF"/>
    <w:rsid w:val="00BA2378"/>
    <w:rsid w:val="00BA2764"/>
    <w:rsid w:val="00BA2E3F"/>
    <w:rsid w:val="00BA3021"/>
    <w:rsid w:val="00BA38AF"/>
    <w:rsid w:val="00BA3F6C"/>
    <w:rsid w:val="00BA4901"/>
    <w:rsid w:val="00BA52DE"/>
    <w:rsid w:val="00BA5502"/>
    <w:rsid w:val="00BA5AED"/>
    <w:rsid w:val="00BA68DA"/>
    <w:rsid w:val="00BA6FC0"/>
    <w:rsid w:val="00BA733D"/>
    <w:rsid w:val="00BA79C4"/>
    <w:rsid w:val="00BA7E4B"/>
    <w:rsid w:val="00BB0917"/>
    <w:rsid w:val="00BB0AA2"/>
    <w:rsid w:val="00BB0FE5"/>
    <w:rsid w:val="00BB1464"/>
    <w:rsid w:val="00BB1A46"/>
    <w:rsid w:val="00BB1D6B"/>
    <w:rsid w:val="00BB2014"/>
    <w:rsid w:val="00BB245F"/>
    <w:rsid w:val="00BB2A7E"/>
    <w:rsid w:val="00BB2D07"/>
    <w:rsid w:val="00BB31F2"/>
    <w:rsid w:val="00BB391E"/>
    <w:rsid w:val="00BB3A79"/>
    <w:rsid w:val="00BB3D07"/>
    <w:rsid w:val="00BB3D15"/>
    <w:rsid w:val="00BB457D"/>
    <w:rsid w:val="00BB4980"/>
    <w:rsid w:val="00BB49F0"/>
    <w:rsid w:val="00BB514E"/>
    <w:rsid w:val="00BB616F"/>
    <w:rsid w:val="00BB6CB4"/>
    <w:rsid w:val="00BB7242"/>
    <w:rsid w:val="00BB7D43"/>
    <w:rsid w:val="00BC04DB"/>
    <w:rsid w:val="00BC064F"/>
    <w:rsid w:val="00BC07A3"/>
    <w:rsid w:val="00BC07FD"/>
    <w:rsid w:val="00BC0D89"/>
    <w:rsid w:val="00BC0EE2"/>
    <w:rsid w:val="00BC1389"/>
    <w:rsid w:val="00BC2A92"/>
    <w:rsid w:val="00BC2BE7"/>
    <w:rsid w:val="00BC2EDE"/>
    <w:rsid w:val="00BC3899"/>
    <w:rsid w:val="00BC4852"/>
    <w:rsid w:val="00BC5A2E"/>
    <w:rsid w:val="00BC71FF"/>
    <w:rsid w:val="00BC749C"/>
    <w:rsid w:val="00BC794F"/>
    <w:rsid w:val="00BC7B97"/>
    <w:rsid w:val="00BC7FF9"/>
    <w:rsid w:val="00BD0A1F"/>
    <w:rsid w:val="00BD2353"/>
    <w:rsid w:val="00BD24E3"/>
    <w:rsid w:val="00BD292D"/>
    <w:rsid w:val="00BD2C39"/>
    <w:rsid w:val="00BD34F9"/>
    <w:rsid w:val="00BD4365"/>
    <w:rsid w:val="00BD43DA"/>
    <w:rsid w:val="00BD495C"/>
    <w:rsid w:val="00BD4C81"/>
    <w:rsid w:val="00BD4DA0"/>
    <w:rsid w:val="00BD5FB5"/>
    <w:rsid w:val="00BD60EC"/>
    <w:rsid w:val="00BD6A9B"/>
    <w:rsid w:val="00BD72ED"/>
    <w:rsid w:val="00BE03CE"/>
    <w:rsid w:val="00BE046B"/>
    <w:rsid w:val="00BE0532"/>
    <w:rsid w:val="00BE097E"/>
    <w:rsid w:val="00BE098C"/>
    <w:rsid w:val="00BE0CE0"/>
    <w:rsid w:val="00BE13DC"/>
    <w:rsid w:val="00BE1F4C"/>
    <w:rsid w:val="00BE3455"/>
    <w:rsid w:val="00BE3C9A"/>
    <w:rsid w:val="00BE4DC1"/>
    <w:rsid w:val="00BE4DE9"/>
    <w:rsid w:val="00BE50C9"/>
    <w:rsid w:val="00BE51FC"/>
    <w:rsid w:val="00BE530C"/>
    <w:rsid w:val="00BE5789"/>
    <w:rsid w:val="00BE6D0F"/>
    <w:rsid w:val="00BE6F69"/>
    <w:rsid w:val="00BE77E1"/>
    <w:rsid w:val="00BF0541"/>
    <w:rsid w:val="00BF1787"/>
    <w:rsid w:val="00BF1E0E"/>
    <w:rsid w:val="00BF1F8B"/>
    <w:rsid w:val="00BF2AA9"/>
    <w:rsid w:val="00BF30B2"/>
    <w:rsid w:val="00BF320B"/>
    <w:rsid w:val="00BF3516"/>
    <w:rsid w:val="00BF43A4"/>
    <w:rsid w:val="00BF4565"/>
    <w:rsid w:val="00BF549F"/>
    <w:rsid w:val="00BF6008"/>
    <w:rsid w:val="00BF6457"/>
    <w:rsid w:val="00BF687E"/>
    <w:rsid w:val="00BF6E49"/>
    <w:rsid w:val="00BF74A1"/>
    <w:rsid w:val="00BF7634"/>
    <w:rsid w:val="00BF7967"/>
    <w:rsid w:val="00C0095B"/>
    <w:rsid w:val="00C00A4F"/>
    <w:rsid w:val="00C00AAD"/>
    <w:rsid w:val="00C00C16"/>
    <w:rsid w:val="00C00C53"/>
    <w:rsid w:val="00C012B4"/>
    <w:rsid w:val="00C0162A"/>
    <w:rsid w:val="00C0166E"/>
    <w:rsid w:val="00C0247E"/>
    <w:rsid w:val="00C0399F"/>
    <w:rsid w:val="00C03D76"/>
    <w:rsid w:val="00C04358"/>
    <w:rsid w:val="00C04F7C"/>
    <w:rsid w:val="00C0518A"/>
    <w:rsid w:val="00C06752"/>
    <w:rsid w:val="00C06E6D"/>
    <w:rsid w:val="00C07FAC"/>
    <w:rsid w:val="00C105EE"/>
    <w:rsid w:val="00C11085"/>
    <w:rsid w:val="00C12216"/>
    <w:rsid w:val="00C12D6A"/>
    <w:rsid w:val="00C13C50"/>
    <w:rsid w:val="00C14259"/>
    <w:rsid w:val="00C14492"/>
    <w:rsid w:val="00C146A3"/>
    <w:rsid w:val="00C1471A"/>
    <w:rsid w:val="00C153C0"/>
    <w:rsid w:val="00C158D6"/>
    <w:rsid w:val="00C16137"/>
    <w:rsid w:val="00C16D6C"/>
    <w:rsid w:val="00C16F26"/>
    <w:rsid w:val="00C17026"/>
    <w:rsid w:val="00C173C4"/>
    <w:rsid w:val="00C1750E"/>
    <w:rsid w:val="00C179B8"/>
    <w:rsid w:val="00C179FD"/>
    <w:rsid w:val="00C20108"/>
    <w:rsid w:val="00C208FD"/>
    <w:rsid w:val="00C20C84"/>
    <w:rsid w:val="00C20E4F"/>
    <w:rsid w:val="00C2187A"/>
    <w:rsid w:val="00C2189D"/>
    <w:rsid w:val="00C2309A"/>
    <w:rsid w:val="00C233E6"/>
    <w:rsid w:val="00C2348D"/>
    <w:rsid w:val="00C2352E"/>
    <w:rsid w:val="00C23827"/>
    <w:rsid w:val="00C23837"/>
    <w:rsid w:val="00C23839"/>
    <w:rsid w:val="00C24B5D"/>
    <w:rsid w:val="00C25BDE"/>
    <w:rsid w:val="00C25C6F"/>
    <w:rsid w:val="00C26A0F"/>
    <w:rsid w:val="00C26DA7"/>
    <w:rsid w:val="00C271AA"/>
    <w:rsid w:val="00C2770D"/>
    <w:rsid w:val="00C27DD3"/>
    <w:rsid w:val="00C27FE6"/>
    <w:rsid w:val="00C30B0D"/>
    <w:rsid w:val="00C31261"/>
    <w:rsid w:val="00C31930"/>
    <w:rsid w:val="00C31A7B"/>
    <w:rsid w:val="00C31B62"/>
    <w:rsid w:val="00C31BB3"/>
    <w:rsid w:val="00C32C0D"/>
    <w:rsid w:val="00C32DE7"/>
    <w:rsid w:val="00C32E57"/>
    <w:rsid w:val="00C3301C"/>
    <w:rsid w:val="00C33E69"/>
    <w:rsid w:val="00C340BE"/>
    <w:rsid w:val="00C34180"/>
    <w:rsid w:val="00C34E76"/>
    <w:rsid w:val="00C34E7C"/>
    <w:rsid w:val="00C35D2D"/>
    <w:rsid w:val="00C362AE"/>
    <w:rsid w:val="00C36A58"/>
    <w:rsid w:val="00C378C5"/>
    <w:rsid w:val="00C40AB1"/>
    <w:rsid w:val="00C40CAF"/>
    <w:rsid w:val="00C41BA6"/>
    <w:rsid w:val="00C41C1A"/>
    <w:rsid w:val="00C42A59"/>
    <w:rsid w:val="00C4343E"/>
    <w:rsid w:val="00C43518"/>
    <w:rsid w:val="00C43B48"/>
    <w:rsid w:val="00C43C25"/>
    <w:rsid w:val="00C44D09"/>
    <w:rsid w:val="00C44F2F"/>
    <w:rsid w:val="00C46269"/>
    <w:rsid w:val="00C463DC"/>
    <w:rsid w:val="00C46E9C"/>
    <w:rsid w:val="00C47A06"/>
    <w:rsid w:val="00C5009E"/>
    <w:rsid w:val="00C5070A"/>
    <w:rsid w:val="00C51B85"/>
    <w:rsid w:val="00C51E97"/>
    <w:rsid w:val="00C52061"/>
    <w:rsid w:val="00C53017"/>
    <w:rsid w:val="00C53174"/>
    <w:rsid w:val="00C53510"/>
    <w:rsid w:val="00C5360B"/>
    <w:rsid w:val="00C55F95"/>
    <w:rsid w:val="00C5615A"/>
    <w:rsid w:val="00C56469"/>
    <w:rsid w:val="00C56779"/>
    <w:rsid w:val="00C56B7E"/>
    <w:rsid w:val="00C56EC4"/>
    <w:rsid w:val="00C56F71"/>
    <w:rsid w:val="00C57ACE"/>
    <w:rsid w:val="00C57AFD"/>
    <w:rsid w:val="00C57CB2"/>
    <w:rsid w:val="00C6219F"/>
    <w:rsid w:val="00C62FA3"/>
    <w:rsid w:val="00C63B8E"/>
    <w:rsid w:val="00C64E42"/>
    <w:rsid w:val="00C65581"/>
    <w:rsid w:val="00C65970"/>
    <w:rsid w:val="00C65DAC"/>
    <w:rsid w:val="00C663FD"/>
    <w:rsid w:val="00C6651A"/>
    <w:rsid w:val="00C66B48"/>
    <w:rsid w:val="00C67161"/>
    <w:rsid w:val="00C67A6E"/>
    <w:rsid w:val="00C67C62"/>
    <w:rsid w:val="00C70425"/>
    <w:rsid w:val="00C70620"/>
    <w:rsid w:val="00C70F83"/>
    <w:rsid w:val="00C7148A"/>
    <w:rsid w:val="00C71E0F"/>
    <w:rsid w:val="00C71F34"/>
    <w:rsid w:val="00C71FFC"/>
    <w:rsid w:val="00C732F2"/>
    <w:rsid w:val="00C73331"/>
    <w:rsid w:val="00C7566A"/>
    <w:rsid w:val="00C75757"/>
    <w:rsid w:val="00C75F9E"/>
    <w:rsid w:val="00C761AD"/>
    <w:rsid w:val="00C763F5"/>
    <w:rsid w:val="00C76D71"/>
    <w:rsid w:val="00C776D8"/>
    <w:rsid w:val="00C77924"/>
    <w:rsid w:val="00C77926"/>
    <w:rsid w:val="00C77A66"/>
    <w:rsid w:val="00C77ABB"/>
    <w:rsid w:val="00C77CC7"/>
    <w:rsid w:val="00C80059"/>
    <w:rsid w:val="00C817E1"/>
    <w:rsid w:val="00C81B65"/>
    <w:rsid w:val="00C825D1"/>
    <w:rsid w:val="00C82604"/>
    <w:rsid w:val="00C8266D"/>
    <w:rsid w:val="00C82BAE"/>
    <w:rsid w:val="00C82D43"/>
    <w:rsid w:val="00C839B7"/>
    <w:rsid w:val="00C83CD3"/>
    <w:rsid w:val="00C854FF"/>
    <w:rsid w:val="00C85BA6"/>
    <w:rsid w:val="00C85C74"/>
    <w:rsid w:val="00C86E4C"/>
    <w:rsid w:val="00C87D4D"/>
    <w:rsid w:val="00C87FEC"/>
    <w:rsid w:val="00C9003C"/>
    <w:rsid w:val="00C9040B"/>
    <w:rsid w:val="00C9062D"/>
    <w:rsid w:val="00C921EF"/>
    <w:rsid w:val="00C9258B"/>
    <w:rsid w:val="00C928AE"/>
    <w:rsid w:val="00C92E99"/>
    <w:rsid w:val="00C93211"/>
    <w:rsid w:val="00C93717"/>
    <w:rsid w:val="00C93B9F"/>
    <w:rsid w:val="00C93D6F"/>
    <w:rsid w:val="00C94A59"/>
    <w:rsid w:val="00C94B27"/>
    <w:rsid w:val="00C95185"/>
    <w:rsid w:val="00C956DE"/>
    <w:rsid w:val="00C95CBD"/>
    <w:rsid w:val="00C96CD0"/>
    <w:rsid w:val="00C970FD"/>
    <w:rsid w:val="00C97823"/>
    <w:rsid w:val="00C979EE"/>
    <w:rsid w:val="00CA0333"/>
    <w:rsid w:val="00CA0760"/>
    <w:rsid w:val="00CA1EF5"/>
    <w:rsid w:val="00CA249F"/>
    <w:rsid w:val="00CA2CAA"/>
    <w:rsid w:val="00CA2EC6"/>
    <w:rsid w:val="00CA3016"/>
    <w:rsid w:val="00CA318D"/>
    <w:rsid w:val="00CA33AE"/>
    <w:rsid w:val="00CA3843"/>
    <w:rsid w:val="00CA3962"/>
    <w:rsid w:val="00CA39B0"/>
    <w:rsid w:val="00CA3DA0"/>
    <w:rsid w:val="00CA638F"/>
    <w:rsid w:val="00CA7CFF"/>
    <w:rsid w:val="00CA7DA4"/>
    <w:rsid w:val="00CB08C6"/>
    <w:rsid w:val="00CB1996"/>
    <w:rsid w:val="00CB2A95"/>
    <w:rsid w:val="00CB2B7C"/>
    <w:rsid w:val="00CB2F83"/>
    <w:rsid w:val="00CB3AC6"/>
    <w:rsid w:val="00CB3B92"/>
    <w:rsid w:val="00CB4381"/>
    <w:rsid w:val="00CB4AC0"/>
    <w:rsid w:val="00CB4CA1"/>
    <w:rsid w:val="00CB55B9"/>
    <w:rsid w:val="00CB7987"/>
    <w:rsid w:val="00CC03E5"/>
    <w:rsid w:val="00CC0A12"/>
    <w:rsid w:val="00CC0B27"/>
    <w:rsid w:val="00CC0F13"/>
    <w:rsid w:val="00CC1888"/>
    <w:rsid w:val="00CC2D15"/>
    <w:rsid w:val="00CC3D33"/>
    <w:rsid w:val="00CC427B"/>
    <w:rsid w:val="00CC4CF6"/>
    <w:rsid w:val="00CC5FE2"/>
    <w:rsid w:val="00CC6FD3"/>
    <w:rsid w:val="00CC7173"/>
    <w:rsid w:val="00CC7784"/>
    <w:rsid w:val="00CC7E75"/>
    <w:rsid w:val="00CD086D"/>
    <w:rsid w:val="00CD0EDF"/>
    <w:rsid w:val="00CD11C7"/>
    <w:rsid w:val="00CD1343"/>
    <w:rsid w:val="00CD1D36"/>
    <w:rsid w:val="00CD252D"/>
    <w:rsid w:val="00CD2634"/>
    <w:rsid w:val="00CD2700"/>
    <w:rsid w:val="00CD43A1"/>
    <w:rsid w:val="00CD45E8"/>
    <w:rsid w:val="00CD4C96"/>
    <w:rsid w:val="00CD5213"/>
    <w:rsid w:val="00CD534C"/>
    <w:rsid w:val="00CD6715"/>
    <w:rsid w:val="00CD6C6B"/>
    <w:rsid w:val="00CD71C7"/>
    <w:rsid w:val="00CD7261"/>
    <w:rsid w:val="00CD7342"/>
    <w:rsid w:val="00CD738E"/>
    <w:rsid w:val="00CD7BA5"/>
    <w:rsid w:val="00CD7CA7"/>
    <w:rsid w:val="00CE0014"/>
    <w:rsid w:val="00CE0E60"/>
    <w:rsid w:val="00CE18AD"/>
    <w:rsid w:val="00CE1FA4"/>
    <w:rsid w:val="00CE1FFD"/>
    <w:rsid w:val="00CE2721"/>
    <w:rsid w:val="00CE3935"/>
    <w:rsid w:val="00CE3B38"/>
    <w:rsid w:val="00CE45CC"/>
    <w:rsid w:val="00CE49FD"/>
    <w:rsid w:val="00CE4BC9"/>
    <w:rsid w:val="00CE566B"/>
    <w:rsid w:val="00CE6727"/>
    <w:rsid w:val="00CE6EF3"/>
    <w:rsid w:val="00CE7184"/>
    <w:rsid w:val="00CE7278"/>
    <w:rsid w:val="00CE79AD"/>
    <w:rsid w:val="00CF05A4"/>
    <w:rsid w:val="00CF11EF"/>
    <w:rsid w:val="00CF1242"/>
    <w:rsid w:val="00CF1E96"/>
    <w:rsid w:val="00CF2D2E"/>
    <w:rsid w:val="00CF36EE"/>
    <w:rsid w:val="00CF5D36"/>
    <w:rsid w:val="00CF5D82"/>
    <w:rsid w:val="00CF6620"/>
    <w:rsid w:val="00CF6744"/>
    <w:rsid w:val="00CF6926"/>
    <w:rsid w:val="00CF6F7A"/>
    <w:rsid w:val="00CF7A3A"/>
    <w:rsid w:val="00CF7F02"/>
    <w:rsid w:val="00CF7FE7"/>
    <w:rsid w:val="00D0011C"/>
    <w:rsid w:val="00D003FA"/>
    <w:rsid w:val="00D03288"/>
    <w:rsid w:val="00D03F31"/>
    <w:rsid w:val="00D05707"/>
    <w:rsid w:val="00D05A45"/>
    <w:rsid w:val="00D05C46"/>
    <w:rsid w:val="00D06DC4"/>
    <w:rsid w:val="00D071A7"/>
    <w:rsid w:val="00D071E9"/>
    <w:rsid w:val="00D10B9A"/>
    <w:rsid w:val="00D11652"/>
    <w:rsid w:val="00D11D52"/>
    <w:rsid w:val="00D11EC4"/>
    <w:rsid w:val="00D11EC5"/>
    <w:rsid w:val="00D127BF"/>
    <w:rsid w:val="00D12A72"/>
    <w:rsid w:val="00D134EA"/>
    <w:rsid w:val="00D13C83"/>
    <w:rsid w:val="00D13FF5"/>
    <w:rsid w:val="00D149E9"/>
    <w:rsid w:val="00D14F5C"/>
    <w:rsid w:val="00D16F68"/>
    <w:rsid w:val="00D17DA0"/>
    <w:rsid w:val="00D204B7"/>
    <w:rsid w:val="00D20D6B"/>
    <w:rsid w:val="00D20E1D"/>
    <w:rsid w:val="00D20F88"/>
    <w:rsid w:val="00D20FE4"/>
    <w:rsid w:val="00D210D3"/>
    <w:rsid w:val="00D21247"/>
    <w:rsid w:val="00D21E2B"/>
    <w:rsid w:val="00D223BC"/>
    <w:rsid w:val="00D23D45"/>
    <w:rsid w:val="00D25976"/>
    <w:rsid w:val="00D25A77"/>
    <w:rsid w:val="00D25B27"/>
    <w:rsid w:val="00D26361"/>
    <w:rsid w:val="00D2664D"/>
    <w:rsid w:val="00D267A4"/>
    <w:rsid w:val="00D27038"/>
    <w:rsid w:val="00D2763C"/>
    <w:rsid w:val="00D278FA"/>
    <w:rsid w:val="00D27D08"/>
    <w:rsid w:val="00D27D4E"/>
    <w:rsid w:val="00D300B1"/>
    <w:rsid w:val="00D31147"/>
    <w:rsid w:val="00D31C4B"/>
    <w:rsid w:val="00D31F23"/>
    <w:rsid w:val="00D32039"/>
    <w:rsid w:val="00D322A5"/>
    <w:rsid w:val="00D32601"/>
    <w:rsid w:val="00D3399D"/>
    <w:rsid w:val="00D33F3E"/>
    <w:rsid w:val="00D33FEA"/>
    <w:rsid w:val="00D34526"/>
    <w:rsid w:val="00D34570"/>
    <w:rsid w:val="00D359CD"/>
    <w:rsid w:val="00D35AF3"/>
    <w:rsid w:val="00D35B67"/>
    <w:rsid w:val="00D362C6"/>
    <w:rsid w:val="00D3687A"/>
    <w:rsid w:val="00D372A7"/>
    <w:rsid w:val="00D379C3"/>
    <w:rsid w:val="00D40C08"/>
    <w:rsid w:val="00D40FBE"/>
    <w:rsid w:val="00D411D3"/>
    <w:rsid w:val="00D41C93"/>
    <w:rsid w:val="00D43882"/>
    <w:rsid w:val="00D43A23"/>
    <w:rsid w:val="00D43CF3"/>
    <w:rsid w:val="00D43F80"/>
    <w:rsid w:val="00D44979"/>
    <w:rsid w:val="00D4510A"/>
    <w:rsid w:val="00D46569"/>
    <w:rsid w:val="00D5078C"/>
    <w:rsid w:val="00D509D9"/>
    <w:rsid w:val="00D50FA9"/>
    <w:rsid w:val="00D524C4"/>
    <w:rsid w:val="00D5282C"/>
    <w:rsid w:val="00D534FC"/>
    <w:rsid w:val="00D53BED"/>
    <w:rsid w:val="00D54EDA"/>
    <w:rsid w:val="00D55348"/>
    <w:rsid w:val="00D55DF5"/>
    <w:rsid w:val="00D55F00"/>
    <w:rsid w:val="00D56F57"/>
    <w:rsid w:val="00D572F0"/>
    <w:rsid w:val="00D608C3"/>
    <w:rsid w:val="00D61710"/>
    <w:rsid w:val="00D62025"/>
    <w:rsid w:val="00D62EA4"/>
    <w:rsid w:val="00D6382D"/>
    <w:rsid w:val="00D640B2"/>
    <w:rsid w:val="00D64692"/>
    <w:rsid w:val="00D6499C"/>
    <w:rsid w:val="00D64A4B"/>
    <w:rsid w:val="00D650FB"/>
    <w:rsid w:val="00D6692C"/>
    <w:rsid w:val="00D66AB9"/>
    <w:rsid w:val="00D66C16"/>
    <w:rsid w:val="00D66E9E"/>
    <w:rsid w:val="00D678B4"/>
    <w:rsid w:val="00D70567"/>
    <w:rsid w:val="00D705F3"/>
    <w:rsid w:val="00D70A00"/>
    <w:rsid w:val="00D71137"/>
    <w:rsid w:val="00D713CA"/>
    <w:rsid w:val="00D71BC4"/>
    <w:rsid w:val="00D730A9"/>
    <w:rsid w:val="00D732A9"/>
    <w:rsid w:val="00D742B7"/>
    <w:rsid w:val="00D74507"/>
    <w:rsid w:val="00D74668"/>
    <w:rsid w:val="00D755B5"/>
    <w:rsid w:val="00D75DA5"/>
    <w:rsid w:val="00D75F12"/>
    <w:rsid w:val="00D760A6"/>
    <w:rsid w:val="00D763A4"/>
    <w:rsid w:val="00D764B8"/>
    <w:rsid w:val="00D779DD"/>
    <w:rsid w:val="00D77A1B"/>
    <w:rsid w:val="00D77A8A"/>
    <w:rsid w:val="00D77E6F"/>
    <w:rsid w:val="00D80033"/>
    <w:rsid w:val="00D8011C"/>
    <w:rsid w:val="00D805A1"/>
    <w:rsid w:val="00D81534"/>
    <w:rsid w:val="00D81AD9"/>
    <w:rsid w:val="00D81BD3"/>
    <w:rsid w:val="00D82019"/>
    <w:rsid w:val="00D824D5"/>
    <w:rsid w:val="00D82B37"/>
    <w:rsid w:val="00D82D14"/>
    <w:rsid w:val="00D8307F"/>
    <w:rsid w:val="00D84F3B"/>
    <w:rsid w:val="00D86329"/>
    <w:rsid w:val="00D86C32"/>
    <w:rsid w:val="00D87386"/>
    <w:rsid w:val="00D9048E"/>
    <w:rsid w:val="00D9094D"/>
    <w:rsid w:val="00D90C8C"/>
    <w:rsid w:val="00D91D8E"/>
    <w:rsid w:val="00D932EC"/>
    <w:rsid w:val="00D9343F"/>
    <w:rsid w:val="00D93AC9"/>
    <w:rsid w:val="00D940FC"/>
    <w:rsid w:val="00D9429D"/>
    <w:rsid w:val="00D94B89"/>
    <w:rsid w:val="00D9508F"/>
    <w:rsid w:val="00D95604"/>
    <w:rsid w:val="00D95B95"/>
    <w:rsid w:val="00D96320"/>
    <w:rsid w:val="00D9686C"/>
    <w:rsid w:val="00D96E8D"/>
    <w:rsid w:val="00D97A6E"/>
    <w:rsid w:val="00DA042D"/>
    <w:rsid w:val="00DA0E96"/>
    <w:rsid w:val="00DA3623"/>
    <w:rsid w:val="00DA3D51"/>
    <w:rsid w:val="00DA4BBE"/>
    <w:rsid w:val="00DA5A9C"/>
    <w:rsid w:val="00DA5D4A"/>
    <w:rsid w:val="00DA5D86"/>
    <w:rsid w:val="00DA6250"/>
    <w:rsid w:val="00DA677D"/>
    <w:rsid w:val="00DA678C"/>
    <w:rsid w:val="00DA69BF"/>
    <w:rsid w:val="00DA75AF"/>
    <w:rsid w:val="00DA75D5"/>
    <w:rsid w:val="00DA77CF"/>
    <w:rsid w:val="00DA7E81"/>
    <w:rsid w:val="00DB0CDE"/>
    <w:rsid w:val="00DB0E78"/>
    <w:rsid w:val="00DB1208"/>
    <w:rsid w:val="00DB1246"/>
    <w:rsid w:val="00DB130A"/>
    <w:rsid w:val="00DB14FD"/>
    <w:rsid w:val="00DB2BE4"/>
    <w:rsid w:val="00DB2DFD"/>
    <w:rsid w:val="00DB3226"/>
    <w:rsid w:val="00DB3E2B"/>
    <w:rsid w:val="00DB4151"/>
    <w:rsid w:val="00DB439F"/>
    <w:rsid w:val="00DB486A"/>
    <w:rsid w:val="00DB5356"/>
    <w:rsid w:val="00DB563F"/>
    <w:rsid w:val="00DB5A4E"/>
    <w:rsid w:val="00DB62B5"/>
    <w:rsid w:val="00DB6B29"/>
    <w:rsid w:val="00DB7B4B"/>
    <w:rsid w:val="00DC04D2"/>
    <w:rsid w:val="00DC07CE"/>
    <w:rsid w:val="00DC0A99"/>
    <w:rsid w:val="00DC12ED"/>
    <w:rsid w:val="00DC1575"/>
    <w:rsid w:val="00DC1EE5"/>
    <w:rsid w:val="00DC20F1"/>
    <w:rsid w:val="00DC2331"/>
    <w:rsid w:val="00DC2EF5"/>
    <w:rsid w:val="00DC31EF"/>
    <w:rsid w:val="00DC3434"/>
    <w:rsid w:val="00DC42D2"/>
    <w:rsid w:val="00DC433E"/>
    <w:rsid w:val="00DC4777"/>
    <w:rsid w:val="00DC4F31"/>
    <w:rsid w:val="00DC51B2"/>
    <w:rsid w:val="00DC5B7C"/>
    <w:rsid w:val="00DC6BC6"/>
    <w:rsid w:val="00DC6D15"/>
    <w:rsid w:val="00DC7651"/>
    <w:rsid w:val="00DC765B"/>
    <w:rsid w:val="00DC7DBE"/>
    <w:rsid w:val="00DC7F75"/>
    <w:rsid w:val="00DD080F"/>
    <w:rsid w:val="00DD11A2"/>
    <w:rsid w:val="00DD1FF4"/>
    <w:rsid w:val="00DD20F9"/>
    <w:rsid w:val="00DD340E"/>
    <w:rsid w:val="00DD3465"/>
    <w:rsid w:val="00DD3717"/>
    <w:rsid w:val="00DD3E15"/>
    <w:rsid w:val="00DD428E"/>
    <w:rsid w:val="00DD5F33"/>
    <w:rsid w:val="00DD6C58"/>
    <w:rsid w:val="00DD6F2C"/>
    <w:rsid w:val="00DD73A8"/>
    <w:rsid w:val="00DD7516"/>
    <w:rsid w:val="00DD7865"/>
    <w:rsid w:val="00DE031A"/>
    <w:rsid w:val="00DE06B7"/>
    <w:rsid w:val="00DE08F0"/>
    <w:rsid w:val="00DE0FA3"/>
    <w:rsid w:val="00DE1757"/>
    <w:rsid w:val="00DE1A0B"/>
    <w:rsid w:val="00DE36BB"/>
    <w:rsid w:val="00DE3E29"/>
    <w:rsid w:val="00DE3E67"/>
    <w:rsid w:val="00DE4AAF"/>
    <w:rsid w:val="00DE4E9F"/>
    <w:rsid w:val="00DE5134"/>
    <w:rsid w:val="00DE514C"/>
    <w:rsid w:val="00DE568B"/>
    <w:rsid w:val="00DE5856"/>
    <w:rsid w:val="00DE5870"/>
    <w:rsid w:val="00DE61EC"/>
    <w:rsid w:val="00DE640F"/>
    <w:rsid w:val="00DE6C8B"/>
    <w:rsid w:val="00DE71F5"/>
    <w:rsid w:val="00DE73E5"/>
    <w:rsid w:val="00DE75BE"/>
    <w:rsid w:val="00DE7CC2"/>
    <w:rsid w:val="00DF06A8"/>
    <w:rsid w:val="00DF07EE"/>
    <w:rsid w:val="00DF09A4"/>
    <w:rsid w:val="00DF1B6C"/>
    <w:rsid w:val="00DF212F"/>
    <w:rsid w:val="00DF2227"/>
    <w:rsid w:val="00DF2689"/>
    <w:rsid w:val="00DF30AE"/>
    <w:rsid w:val="00DF394B"/>
    <w:rsid w:val="00DF3A2B"/>
    <w:rsid w:val="00DF3C68"/>
    <w:rsid w:val="00DF486D"/>
    <w:rsid w:val="00DF5F18"/>
    <w:rsid w:val="00DF608B"/>
    <w:rsid w:val="00DF6C8F"/>
    <w:rsid w:val="00DF7DEC"/>
    <w:rsid w:val="00E01F78"/>
    <w:rsid w:val="00E02E9C"/>
    <w:rsid w:val="00E035F8"/>
    <w:rsid w:val="00E03A70"/>
    <w:rsid w:val="00E03E47"/>
    <w:rsid w:val="00E040E5"/>
    <w:rsid w:val="00E04AD3"/>
    <w:rsid w:val="00E04D60"/>
    <w:rsid w:val="00E050FC"/>
    <w:rsid w:val="00E052D4"/>
    <w:rsid w:val="00E0644E"/>
    <w:rsid w:val="00E06815"/>
    <w:rsid w:val="00E069F4"/>
    <w:rsid w:val="00E06F86"/>
    <w:rsid w:val="00E071B3"/>
    <w:rsid w:val="00E07409"/>
    <w:rsid w:val="00E1008E"/>
    <w:rsid w:val="00E106AC"/>
    <w:rsid w:val="00E11146"/>
    <w:rsid w:val="00E1172E"/>
    <w:rsid w:val="00E13FB9"/>
    <w:rsid w:val="00E13FE6"/>
    <w:rsid w:val="00E1469F"/>
    <w:rsid w:val="00E15761"/>
    <w:rsid w:val="00E15792"/>
    <w:rsid w:val="00E16431"/>
    <w:rsid w:val="00E16454"/>
    <w:rsid w:val="00E168D1"/>
    <w:rsid w:val="00E170DE"/>
    <w:rsid w:val="00E1793F"/>
    <w:rsid w:val="00E17F3B"/>
    <w:rsid w:val="00E17F9A"/>
    <w:rsid w:val="00E212BA"/>
    <w:rsid w:val="00E22DEB"/>
    <w:rsid w:val="00E23611"/>
    <w:rsid w:val="00E23C51"/>
    <w:rsid w:val="00E24C80"/>
    <w:rsid w:val="00E24EC0"/>
    <w:rsid w:val="00E303FB"/>
    <w:rsid w:val="00E30AFD"/>
    <w:rsid w:val="00E31AEC"/>
    <w:rsid w:val="00E32225"/>
    <w:rsid w:val="00E3384E"/>
    <w:rsid w:val="00E3444E"/>
    <w:rsid w:val="00E34949"/>
    <w:rsid w:val="00E352DF"/>
    <w:rsid w:val="00E35367"/>
    <w:rsid w:val="00E35B16"/>
    <w:rsid w:val="00E35F83"/>
    <w:rsid w:val="00E36418"/>
    <w:rsid w:val="00E366B7"/>
    <w:rsid w:val="00E3689B"/>
    <w:rsid w:val="00E36963"/>
    <w:rsid w:val="00E36D35"/>
    <w:rsid w:val="00E3765D"/>
    <w:rsid w:val="00E40277"/>
    <w:rsid w:val="00E40BF6"/>
    <w:rsid w:val="00E41684"/>
    <w:rsid w:val="00E41E77"/>
    <w:rsid w:val="00E42335"/>
    <w:rsid w:val="00E428BD"/>
    <w:rsid w:val="00E42BEB"/>
    <w:rsid w:val="00E43F33"/>
    <w:rsid w:val="00E44619"/>
    <w:rsid w:val="00E44E8B"/>
    <w:rsid w:val="00E455F9"/>
    <w:rsid w:val="00E45A5C"/>
    <w:rsid w:val="00E45C5A"/>
    <w:rsid w:val="00E46BE1"/>
    <w:rsid w:val="00E50279"/>
    <w:rsid w:val="00E506AA"/>
    <w:rsid w:val="00E50952"/>
    <w:rsid w:val="00E511F2"/>
    <w:rsid w:val="00E51877"/>
    <w:rsid w:val="00E51BF0"/>
    <w:rsid w:val="00E52342"/>
    <w:rsid w:val="00E52A81"/>
    <w:rsid w:val="00E52FEA"/>
    <w:rsid w:val="00E5358B"/>
    <w:rsid w:val="00E5383B"/>
    <w:rsid w:val="00E54248"/>
    <w:rsid w:val="00E54B35"/>
    <w:rsid w:val="00E552CF"/>
    <w:rsid w:val="00E558C1"/>
    <w:rsid w:val="00E55F89"/>
    <w:rsid w:val="00E56233"/>
    <w:rsid w:val="00E56299"/>
    <w:rsid w:val="00E562A4"/>
    <w:rsid w:val="00E5643C"/>
    <w:rsid w:val="00E56AD5"/>
    <w:rsid w:val="00E5716D"/>
    <w:rsid w:val="00E578C1"/>
    <w:rsid w:val="00E57C87"/>
    <w:rsid w:val="00E600FB"/>
    <w:rsid w:val="00E60AB9"/>
    <w:rsid w:val="00E617F8"/>
    <w:rsid w:val="00E61F82"/>
    <w:rsid w:val="00E62CCF"/>
    <w:rsid w:val="00E62ED9"/>
    <w:rsid w:val="00E638F9"/>
    <w:rsid w:val="00E64059"/>
    <w:rsid w:val="00E64676"/>
    <w:rsid w:val="00E649B3"/>
    <w:rsid w:val="00E65E87"/>
    <w:rsid w:val="00E666DC"/>
    <w:rsid w:val="00E666E1"/>
    <w:rsid w:val="00E66F9A"/>
    <w:rsid w:val="00E671AE"/>
    <w:rsid w:val="00E67210"/>
    <w:rsid w:val="00E67274"/>
    <w:rsid w:val="00E674AD"/>
    <w:rsid w:val="00E674F1"/>
    <w:rsid w:val="00E67DD2"/>
    <w:rsid w:val="00E70042"/>
    <w:rsid w:val="00E7086D"/>
    <w:rsid w:val="00E70DC8"/>
    <w:rsid w:val="00E7187A"/>
    <w:rsid w:val="00E718A1"/>
    <w:rsid w:val="00E7206E"/>
    <w:rsid w:val="00E727A0"/>
    <w:rsid w:val="00E72B20"/>
    <w:rsid w:val="00E72EF7"/>
    <w:rsid w:val="00E739EC"/>
    <w:rsid w:val="00E73DC8"/>
    <w:rsid w:val="00E7418C"/>
    <w:rsid w:val="00E74386"/>
    <w:rsid w:val="00E74500"/>
    <w:rsid w:val="00E7455D"/>
    <w:rsid w:val="00E745BB"/>
    <w:rsid w:val="00E74F85"/>
    <w:rsid w:val="00E751B6"/>
    <w:rsid w:val="00E75495"/>
    <w:rsid w:val="00E75655"/>
    <w:rsid w:val="00E76C33"/>
    <w:rsid w:val="00E77E99"/>
    <w:rsid w:val="00E80641"/>
    <w:rsid w:val="00E80BF5"/>
    <w:rsid w:val="00E83687"/>
    <w:rsid w:val="00E84CEF"/>
    <w:rsid w:val="00E84FFA"/>
    <w:rsid w:val="00E855E0"/>
    <w:rsid w:val="00E856CD"/>
    <w:rsid w:val="00E87845"/>
    <w:rsid w:val="00E90974"/>
    <w:rsid w:val="00E90A15"/>
    <w:rsid w:val="00E90A41"/>
    <w:rsid w:val="00E90AE5"/>
    <w:rsid w:val="00E91667"/>
    <w:rsid w:val="00E92149"/>
    <w:rsid w:val="00E921C7"/>
    <w:rsid w:val="00E921CF"/>
    <w:rsid w:val="00E92A55"/>
    <w:rsid w:val="00E93759"/>
    <w:rsid w:val="00E94512"/>
    <w:rsid w:val="00E94584"/>
    <w:rsid w:val="00E94F06"/>
    <w:rsid w:val="00E957D0"/>
    <w:rsid w:val="00E95966"/>
    <w:rsid w:val="00E95992"/>
    <w:rsid w:val="00E95C5B"/>
    <w:rsid w:val="00E95CA8"/>
    <w:rsid w:val="00E96250"/>
    <w:rsid w:val="00E9661B"/>
    <w:rsid w:val="00E966BD"/>
    <w:rsid w:val="00E9689C"/>
    <w:rsid w:val="00E97083"/>
    <w:rsid w:val="00E97AD1"/>
    <w:rsid w:val="00EA044D"/>
    <w:rsid w:val="00EA0FC8"/>
    <w:rsid w:val="00EA10CB"/>
    <w:rsid w:val="00EA2185"/>
    <w:rsid w:val="00EA21C3"/>
    <w:rsid w:val="00EA224C"/>
    <w:rsid w:val="00EA25EA"/>
    <w:rsid w:val="00EA2FD7"/>
    <w:rsid w:val="00EA44A2"/>
    <w:rsid w:val="00EA4A93"/>
    <w:rsid w:val="00EA572D"/>
    <w:rsid w:val="00EA5A11"/>
    <w:rsid w:val="00EA5D84"/>
    <w:rsid w:val="00EA5DFC"/>
    <w:rsid w:val="00EA6020"/>
    <w:rsid w:val="00EA7939"/>
    <w:rsid w:val="00EB0B56"/>
    <w:rsid w:val="00EB3757"/>
    <w:rsid w:val="00EB3ABE"/>
    <w:rsid w:val="00EB4016"/>
    <w:rsid w:val="00EB45E0"/>
    <w:rsid w:val="00EB45EC"/>
    <w:rsid w:val="00EB4D7D"/>
    <w:rsid w:val="00EB543C"/>
    <w:rsid w:val="00EB55D8"/>
    <w:rsid w:val="00EB5DBD"/>
    <w:rsid w:val="00EB620B"/>
    <w:rsid w:val="00EB6818"/>
    <w:rsid w:val="00EB6DF5"/>
    <w:rsid w:val="00EB7252"/>
    <w:rsid w:val="00EB729D"/>
    <w:rsid w:val="00EB7BA4"/>
    <w:rsid w:val="00EC008B"/>
    <w:rsid w:val="00EC09B9"/>
    <w:rsid w:val="00EC0D47"/>
    <w:rsid w:val="00EC17CB"/>
    <w:rsid w:val="00EC1C0E"/>
    <w:rsid w:val="00EC1FCF"/>
    <w:rsid w:val="00EC252C"/>
    <w:rsid w:val="00EC3E0F"/>
    <w:rsid w:val="00EC3FC1"/>
    <w:rsid w:val="00EC4391"/>
    <w:rsid w:val="00EC57DF"/>
    <w:rsid w:val="00EC5B35"/>
    <w:rsid w:val="00EC68DA"/>
    <w:rsid w:val="00EC7C7B"/>
    <w:rsid w:val="00EC7E9C"/>
    <w:rsid w:val="00EC7FE1"/>
    <w:rsid w:val="00ED0044"/>
    <w:rsid w:val="00ED0168"/>
    <w:rsid w:val="00ED0514"/>
    <w:rsid w:val="00ED058F"/>
    <w:rsid w:val="00ED08EF"/>
    <w:rsid w:val="00ED0936"/>
    <w:rsid w:val="00ED198F"/>
    <w:rsid w:val="00ED1F4E"/>
    <w:rsid w:val="00ED28CA"/>
    <w:rsid w:val="00ED2D10"/>
    <w:rsid w:val="00ED2FEF"/>
    <w:rsid w:val="00ED35E9"/>
    <w:rsid w:val="00ED38DE"/>
    <w:rsid w:val="00ED3EBE"/>
    <w:rsid w:val="00ED4124"/>
    <w:rsid w:val="00ED4657"/>
    <w:rsid w:val="00ED47F2"/>
    <w:rsid w:val="00ED4EC2"/>
    <w:rsid w:val="00ED54A1"/>
    <w:rsid w:val="00ED57EB"/>
    <w:rsid w:val="00ED5895"/>
    <w:rsid w:val="00ED6121"/>
    <w:rsid w:val="00ED6330"/>
    <w:rsid w:val="00ED73AC"/>
    <w:rsid w:val="00ED74B0"/>
    <w:rsid w:val="00ED77BD"/>
    <w:rsid w:val="00EE0009"/>
    <w:rsid w:val="00EE035C"/>
    <w:rsid w:val="00EE088D"/>
    <w:rsid w:val="00EE0A29"/>
    <w:rsid w:val="00EE0CE9"/>
    <w:rsid w:val="00EE0D45"/>
    <w:rsid w:val="00EE170C"/>
    <w:rsid w:val="00EE1D7D"/>
    <w:rsid w:val="00EE2D57"/>
    <w:rsid w:val="00EE2F5B"/>
    <w:rsid w:val="00EE2FF8"/>
    <w:rsid w:val="00EE51A5"/>
    <w:rsid w:val="00EE5907"/>
    <w:rsid w:val="00EE61C4"/>
    <w:rsid w:val="00EE6704"/>
    <w:rsid w:val="00EE6820"/>
    <w:rsid w:val="00EE6B74"/>
    <w:rsid w:val="00EE6BE2"/>
    <w:rsid w:val="00EE79A7"/>
    <w:rsid w:val="00EF0645"/>
    <w:rsid w:val="00EF0BC8"/>
    <w:rsid w:val="00EF200E"/>
    <w:rsid w:val="00EF262A"/>
    <w:rsid w:val="00EF2FB8"/>
    <w:rsid w:val="00EF37F1"/>
    <w:rsid w:val="00EF3EC4"/>
    <w:rsid w:val="00EF4B36"/>
    <w:rsid w:val="00EF50D2"/>
    <w:rsid w:val="00EF5D13"/>
    <w:rsid w:val="00EF5F4A"/>
    <w:rsid w:val="00EF6A48"/>
    <w:rsid w:val="00EF6B9D"/>
    <w:rsid w:val="00EF763A"/>
    <w:rsid w:val="00EF7CFA"/>
    <w:rsid w:val="00F00031"/>
    <w:rsid w:val="00F01191"/>
    <w:rsid w:val="00F01C1E"/>
    <w:rsid w:val="00F021C2"/>
    <w:rsid w:val="00F02861"/>
    <w:rsid w:val="00F02E07"/>
    <w:rsid w:val="00F02F6E"/>
    <w:rsid w:val="00F0354A"/>
    <w:rsid w:val="00F03847"/>
    <w:rsid w:val="00F039C3"/>
    <w:rsid w:val="00F04301"/>
    <w:rsid w:val="00F04404"/>
    <w:rsid w:val="00F04B95"/>
    <w:rsid w:val="00F05259"/>
    <w:rsid w:val="00F05673"/>
    <w:rsid w:val="00F05876"/>
    <w:rsid w:val="00F05A82"/>
    <w:rsid w:val="00F060B1"/>
    <w:rsid w:val="00F06107"/>
    <w:rsid w:val="00F0644C"/>
    <w:rsid w:val="00F064B9"/>
    <w:rsid w:val="00F069B5"/>
    <w:rsid w:val="00F072AA"/>
    <w:rsid w:val="00F076EB"/>
    <w:rsid w:val="00F109F0"/>
    <w:rsid w:val="00F11B9C"/>
    <w:rsid w:val="00F1261C"/>
    <w:rsid w:val="00F127E3"/>
    <w:rsid w:val="00F12E52"/>
    <w:rsid w:val="00F13B5C"/>
    <w:rsid w:val="00F14144"/>
    <w:rsid w:val="00F1493C"/>
    <w:rsid w:val="00F149CC"/>
    <w:rsid w:val="00F150AB"/>
    <w:rsid w:val="00F151DE"/>
    <w:rsid w:val="00F152C6"/>
    <w:rsid w:val="00F15CB7"/>
    <w:rsid w:val="00F16760"/>
    <w:rsid w:val="00F16F08"/>
    <w:rsid w:val="00F1750B"/>
    <w:rsid w:val="00F17ACA"/>
    <w:rsid w:val="00F17ACD"/>
    <w:rsid w:val="00F17DF6"/>
    <w:rsid w:val="00F200B3"/>
    <w:rsid w:val="00F230CC"/>
    <w:rsid w:val="00F23E0B"/>
    <w:rsid w:val="00F25732"/>
    <w:rsid w:val="00F25797"/>
    <w:rsid w:val="00F262A0"/>
    <w:rsid w:val="00F26408"/>
    <w:rsid w:val="00F26A51"/>
    <w:rsid w:val="00F26C55"/>
    <w:rsid w:val="00F276AD"/>
    <w:rsid w:val="00F27930"/>
    <w:rsid w:val="00F27DAA"/>
    <w:rsid w:val="00F27E66"/>
    <w:rsid w:val="00F3035C"/>
    <w:rsid w:val="00F30F07"/>
    <w:rsid w:val="00F31283"/>
    <w:rsid w:val="00F3165A"/>
    <w:rsid w:val="00F3188E"/>
    <w:rsid w:val="00F320ED"/>
    <w:rsid w:val="00F32206"/>
    <w:rsid w:val="00F326E6"/>
    <w:rsid w:val="00F328FD"/>
    <w:rsid w:val="00F33528"/>
    <w:rsid w:val="00F343D3"/>
    <w:rsid w:val="00F35158"/>
    <w:rsid w:val="00F35A69"/>
    <w:rsid w:val="00F36019"/>
    <w:rsid w:val="00F366B5"/>
    <w:rsid w:val="00F37358"/>
    <w:rsid w:val="00F377F0"/>
    <w:rsid w:val="00F37AC7"/>
    <w:rsid w:val="00F41528"/>
    <w:rsid w:val="00F415BB"/>
    <w:rsid w:val="00F42766"/>
    <w:rsid w:val="00F42AED"/>
    <w:rsid w:val="00F42FFB"/>
    <w:rsid w:val="00F432F2"/>
    <w:rsid w:val="00F4340A"/>
    <w:rsid w:val="00F43E40"/>
    <w:rsid w:val="00F44207"/>
    <w:rsid w:val="00F44543"/>
    <w:rsid w:val="00F44585"/>
    <w:rsid w:val="00F44CB3"/>
    <w:rsid w:val="00F45236"/>
    <w:rsid w:val="00F455F9"/>
    <w:rsid w:val="00F458A4"/>
    <w:rsid w:val="00F461A9"/>
    <w:rsid w:val="00F46906"/>
    <w:rsid w:val="00F46CAC"/>
    <w:rsid w:val="00F501F1"/>
    <w:rsid w:val="00F504CC"/>
    <w:rsid w:val="00F511DB"/>
    <w:rsid w:val="00F51730"/>
    <w:rsid w:val="00F51ECC"/>
    <w:rsid w:val="00F51F5E"/>
    <w:rsid w:val="00F526D0"/>
    <w:rsid w:val="00F52DBA"/>
    <w:rsid w:val="00F532F2"/>
    <w:rsid w:val="00F53563"/>
    <w:rsid w:val="00F53E9D"/>
    <w:rsid w:val="00F53FBE"/>
    <w:rsid w:val="00F547EE"/>
    <w:rsid w:val="00F5494A"/>
    <w:rsid w:val="00F54BF1"/>
    <w:rsid w:val="00F552AF"/>
    <w:rsid w:val="00F5590A"/>
    <w:rsid w:val="00F56626"/>
    <w:rsid w:val="00F56888"/>
    <w:rsid w:val="00F5695E"/>
    <w:rsid w:val="00F56A3D"/>
    <w:rsid w:val="00F56CB5"/>
    <w:rsid w:val="00F60235"/>
    <w:rsid w:val="00F604E1"/>
    <w:rsid w:val="00F6051D"/>
    <w:rsid w:val="00F6067D"/>
    <w:rsid w:val="00F6097C"/>
    <w:rsid w:val="00F61936"/>
    <w:rsid w:val="00F61AC8"/>
    <w:rsid w:val="00F620D6"/>
    <w:rsid w:val="00F62323"/>
    <w:rsid w:val="00F64AF9"/>
    <w:rsid w:val="00F64E36"/>
    <w:rsid w:val="00F651DC"/>
    <w:rsid w:val="00F6567C"/>
    <w:rsid w:val="00F65CD2"/>
    <w:rsid w:val="00F65E2A"/>
    <w:rsid w:val="00F65E41"/>
    <w:rsid w:val="00F662DC"/>
    <w:rsid w:val="00F667D8"/>
    <w:rsid w:val="00F66CCA"/>
    <w:rsid w:val="00F675E4"/>
    <w:rsid w:val="00F7061E"/>
    <w:rsid w:val="00F70AF6"/>
    <w:rsid w:val="00F70EDC"/>
    <w:rsid w:val="00F70EF9"/>
    <w:rsid w:val="00F7119C"/>
    <w:rsid w:val="00F712EE"/>
    <w:rsid w:val="00F71785"/>
    <w:rsid w:val="00F72473"/>
    <w:rsid w:val="00F731B8"/>
    <w:rsid w:val="00F745AC"/>
    <w:rsid w:val="00F7509E"/>
    <w:rsid w:val="00F75BEB"/>
    <w:rsid w:val="00F76432"/>
    <w:rsid w:val="00F768EB"/>
    <w:rsid w:val="00F76E4A"/>
    <w:rsid w:val="00F76E8F"/>
    <w:rsid w:val="00F77559"/>
    <w:rsid w:val="00F77DF4"/>
    <w:rsid w:val="00F77EE5"/>
    <w:rsid w:val="00F80461"/>
    <w:rsid w:val="00F8072D"/>
    <w:rsid w:val="00F807F9"/>
    <w:rsid w:val="00F80910"/>
    <w:rsid w:val="00F80F5D"/>
    <w:rsid w:val="00F815DC"/>
    <w:rsid w:val="00F81DD2"/>
    <w:rsid w:val="00F83191"/>
    <w:rsid w:val="00F836EC"/>
    <w:rsid w:val="00F83C04"/>
    <w:rsid w:val="00F84121"/>
    <w:rsid w:val="00F84C72"/>
    <w:rsid w:val="00F84C96"/>
    <w:rsid w:val="00F85789"/>
    <w:rsid w:val="00F85805"/>
    <w:rsid w:val="00F86E5A"/>
    <w:rsid w:val="00F8756B"/>
    <w:rsid w:val="00F875AE"/>
    <w:rsid w:val="00F91043"/>
    <w:rsid w:val="00F91D5E"/>
    <w:rsid w:val="00F924FE"/>
    <w:rsid w:val="00F93A02"/>
    <w:rsid w:val="00F93FC1"/>
    <w:rsid w:val="00F941E5"/>
    <w:rsid w:val="00F9433A"/>
    <w:rsid w:val="00F946FD"/>
    <w:rsid w:val="00F94CE3"/>
    <w:rsid w:val="00F9528B"/>
    <w:rsid w:val="00F9570F"/>
    <w:rsid w:val="00F95834"/>
    <w:rsid w:val="00F9595C"/>
    <w:rsid w:val="00F95C3A"/>
    <w:rsid w:val="00F97230"/>
    <w:rsid w:val="00FA0135"/>
    <w:rsid w:val="00FA027B"/>
    <w:rsid w:val="00FA1921"/>
    <w:rsid w:val="00FA19D1"/>
    <w:rsid w:val="00FA1D50"/>
    <w:rsid w:val="00FA221D"/>
    <w:rsid w:val="00FA2509"/>
    <w:rsid w:val="00FA3580"/>
    <w:rsid w:val="00FA3690"/>
    <w:rsid w:val="00FA43BF"/>
    <w:rsid w:val="00FA505C"/>
    <w:rsid w:val="00FA575A"/>
    <w:rsid w:val="00FA5883"/>
    <w:rsid w:val="00FA6725"/>
    <w:rsid w:val="00FA67E8"/>
    <w:rsid w:val="00FA6A1E"/>
    <w:rsid w:val="00FB07F0"/>
    <w:rsid w:val="00FB0C08"/>
    <w:rsid w:val="00FB0D12"/>
    <w:rsid w:val="00FB112F"/>
    <w:rsid w:val="00FB126F"/>
    <w:rsid w:val="00FB2B65"/>
    <w:rsid w:val="00FB2E6D"/>
    <w:rsid w:val="00FB2F85"/>
    <w:rsid w:val="00FB30D6"/>
    <w:rsid w:val="00FB3824"/>
    <w:rsid w:val="00FB3DC9"/>
    <w:rsid w:val="00FB3E39"/>
    <w:rsid w:val="00FB45E6"/>
    <w:rsid w:val="00FB615E"/>
    <w:rsid w:val="00FB6AB8"/>
    <w:rsid w:val="00FB77A8"/>
    <w:rsid w:val="00FB7877"/>
    <w:rsid w:val="00FB7BE7"/>
    <w:rsid w:val="00FC03A5"/>
    <w:rsid w:val="00FC0911"/>
    <w:rsid w:val="00FC13E3"/>
    <w:rsid w:val="00FC21A9"/>
    <w:rsid w:val="00FC24B0"/>
    <w:rsid w:val="00FC2EDB"/>
    <w:rsid w:val="00FC344F"/>
    <w:rsid w:val="00FC4545"/>
    <w:rsid w:val="00FC467E"/>
    <w:rsid w:val="00FC4C8F"/>
    <w:rsid w:val="00FC4E08"/>
    <w:rsid w:val="00FC5A35"/>
    <w:rsid w:val="00FC638A"/>
    <w:rsid w:val="00FC6622"/>
    <w:rsid w:val="00FC6898"/>
    <w:rsid w:val="00FC6F4B"/>
    <w:rsid w:val="00FD06BF"/>
    <w:rsid w:val="00FD0F6E"/>
    <w:rsid w:val="00FD0FBB"/>
    <w:rsid w:val="00FD10B1"/>
    <w:rsid w:val="00FD205E"/>
    <w:rsid w:val="00FD312A"/>
    <w:rsid w:val="00FD3540"/>
    <w:rsid w:val="00FD3CE8"/>
    <w:rsid w:val="00FD4233"/>
    <w:rsid w:val="00FD438D"/>
    <w:rsid w:val="00FD5037"/>
    <w:rsid w:val="00FD55C7"/>
    <w:rsid w:val="00FD5AD8"/>
    <w:rsid w:val="00FD6DBE"/>
    <w:rsid w:val="00FD6EDE"/>
    <w:rsid w:val="00FD780B"/>
    <w:rsid w:val="00FD7849"/>
    <w:rsid w:val="00FE0915"/>
    <w:rsid w:val="00FE0ABB"/>
    <w:rsid w:val="00FE0ADF"/>
    <w:rsid w:val="00FE0DC5"/>
    <w:rsid w:val="00FE0FE6"/>
    <w:rsid w:val="00FE15AD"/>
    <w:rsid w:val="00FE1A16"/>
    <w:rsid w:val="00FE1BE4"/>
    <w:rsid w:val="00FE2063"/>
    <w:rsid w:val="00FE22A4"/>
    <w:rsid w:val="00FE25FD"/>
    <w:rsid w:val="00FE3566"/>
    <w:rsid w:val="00FE366B"/>
    <w:rsid w:val="00FE3A95"/>
    <w:rsid w:val="00FE4125"/>
    <w:rsid w:val="00FE561E"/>
    <w:rsid w:val="00FE704F"/>
    <w:rsid w:val="00FE7133"/>
    <w:rsid w:val="00FE71FA"/>
    <w:rsid w:val="00FE7237"/>
    <w:rsid w:val="00FE7BF3"/>
    <w:rsid w:val="00FF04CF"/>
    <w:rsid w:val="00FF0658"/>
    <w:rsid w:val="00FF10A5"/>
    <w:rsid w:val="00FF117D"/>
    <w:rsid w:val="00FF17EA"/>
    <w:rsid w:val="00FF1B7B"/>
    <w:rsid w:val="00FF21B6"/>
    <w:rsid w:val="00FF259C"/>
    <w:rsid w:val="00FF2DC4"/>
    <w:rsid w:val="00FF2E26"/>
    <w:rsid w:val="00FF309A"/>
    <w:rsid w:val="00FF35E9"/>
    <w:rsid w:val="00FF3B53"/>
    <w:rsid w:val="00FF3CB1"/>
    <w:rsid w:val="00FF47D4"/>
    <w:rsid w:val="00FF4D7F"/>
    <w:rsid w:val="00FF5711"/>
    <w:rsid w:val="00FF5D68"/>
    <w:rsid w:val="00FF60F8"/>
    <w:rsid w:val="00FF6211"/>
    <w:rsid w:val="00FF637E"/>
    <w:rsid w:val="00FF64E8"/>
    <w:rsid w:val="00FF7B0F"/>
    <w:rsid w:val="00FF7D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Straight Arrow Connector 65"/>
        <o:r id="V:Rule10" type="connector" idref="#Straight Arrow Connector 75"/>
        <o:r id="V:Rule11" type="connector" idref="#Straight Arrow Connector 66"/>
        <o:r id="V:Rule12" type="connector" idref="#Straight Arrow Connector 45"/>
        <o:r id="V:Rule13" type="connector" idref="#Straight Arrow Connector 81"/>
        <o:r id="V:Rule14" type="connector" idref="#Straight Arrow Connector 76"/>
        <o:r id="V:Rule15" type="connector" idref="#Straight Arrow Connector 80"/>
        <o:r id="V:Rule16" type="connector" idref="#Straight Arrow Connector 2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1B3"/>
    <w:pPr>
      <w:spacing w:line="280" w:lineRule="exact"/>
      <w:ind w:firstLine="284"/>
      <w:jc w:val="both"/>
    </w:pPr>
    <w:rPr>
      <w:rFonts w:ascii="Times New Roman" w:hAnsi="Times New Roman"/>
      <w:sz w:val="24"/>
    </w:rPr>
  </w:style>
  <w:style w:type="paragraph" w:styleId="Heading1">
    <w:name w:val="heading 1"/>
    <w:basedOn w:val="Normal"/>
    <w:next w:val="Normal"/>
    <w:link w:val="Heading1Char"/>
    <w:uiPriority w:val="9"/>
    <w:qFormat/>
    <w:rsid w:val="00441C1E"/>
    <w:pPr>
      <w:keepNext/>
      <w:keepLines/>
      <w:spacing w:before="360" w:after="120"/>
      <w:outlineLvl w:val="0"/>
    </w:pPr>
    <w:rPr>
      <w:rFonts w:eastAsiaTheme="majorEastAsia" w:cstheme="majorBidi"/>
      <w:b/>
      <w:color w:val="2E74B5" w:themeColor="accent1" w:themeShade="BF"/>
      <w:szCs w:val="32"/>
    </w:rPr>
  </w:style>
  <w:style w:type="paragraph" w:styleId="Heading2">
    <w:name w:val="heading 2"/>
    <w:basedOn w:val="Normal"/>
    <w:next w:val="Normal"/>
    <w:link w:val="Heading2Char"/>
    <w:uiPriority w:val="9"/>
    <w:unhideWhenUsed/>
    <w:qFormat/>
    <w:rsid w:val="005365BC"/>
    <w:pPr>
      <w:keepNext/>
      <w:keepLines/>
      <w:spacing w:before="240" w:after="120"/>
      <w:outlineLvl w:val="1"/>
    </w:pPr>
    <w:rPr>
      <w:rFonts w:eastAsiaTheme="majorEastAsia" w:cstheme="majorBidi"/>
      <w:b/>
      <w:color w:val="2E74B5" w:themeColor="accent1" w:themeShade="BF"/>
      <w:szCs w:val="26"/>
    </w:rPr>
  </w:style>
  <w:style w:type="paragraph" w:styleId="Heading3">
    <w:name w:val="heading 3"/>
    <w:basedOn w:val="Normal"/>
    <w:next w:val="Normal"/>
    <w:link w:val="Heading3Char"/>
    <w:uiPriority w:val="9"/>
    <w:semiHidden/>
    <w:unhideWhenUsed/>
    <w:qFormat/>
    <w:rsid w:val="001F515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5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2AF"/>
  </w:style>
  <w:style w:type="paragraph" w:styleId="Footer">
    <w:name w:val="footer"/>
    <w:basedOn w:val="Normal"/>
    <w:link w:val="FooterChar"/>
    <w:uiPriority w:val="99"/>
    <w:unhideWhenUsed/>
    <w:rsid w:val="00F55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AF"/>
  </w:style>
  <w:style w:type="paragraph" w:customStyle="1" w:styleId="ISTTitleMain">
    <w:name w:val="IST Title Main"/>
    <w:basedOn w:val="Normal"/>
    <w:next w:val="Normal"/>
    <w:rsid w:val="00FA1D50"/>
    <w:pPr>
      <w:keepLines/>
      <w:spacing w:before="567" w:after="0" w:line="240" w:lineRule="auto"/>
      <w:jc w:val="center"/>
    </w:pPr>
    <w:rPr>
      <w:rFonts w:eastAsia="Times New Roman" w:cs="Times New Roman"/>
      <w:b/>
      <w:caps/>
      <w:szCs w:val="20"/>
      <w:lang w:val="en-US" w:eastAsia="en-US"/>
    </w:rPr>
  </w:style>
  <w:style w:type="paragraph" w:customStyle="1" w:styleId="ISTAuthorsNames">
    <w:name w:val="IST Authors Names"/>
    <w:basedOn w:val="Normal"/>
    <w:next w:val="ISTAuthorsDetails"/>
    <w:rsid w:val="00333E5F"/>
    <w:pPr>
      <w:spacing w:before="240" w:after="0" w:line="240" w:lineRule="auto"/>
      <w:jc w:val="center"/>
    </w:pPr>
    <w:rPr>
      <w:rFonts w:eastAsia="Times New Roman" w:cs="Times New Roman"/>
      <w:b/>
      <w:sz w:val="20"/>
      <w:szCs w:val="20"/>
      <w:lang w:val="en-US" w:eastAsia="en-US"/>
    </w:rPr>
  </w:style>
  <w:style w:type="paragraph" w:customStyle="1" w:styleId="ISTAuthorsDetails">
    <w:name w:val="IST Authors Details"/>
    <w:basedOn w:val="Normal"/>
    <w:rsid w:val="00333E5F"/>
    <w:pPr>
      <w:keepLines/>
      <w:widowControl w:val="0"/>
      <w:tabs>
        <w:tab w:val="left" w:pos="142"/>
      </w:tabs>
      <w:spacing w:before="240" w:after="0" w:line="240" w:lineRule="auto"/>
      <w:jc w:val="center"/>
    </w:pPr>
    <w:rPr>
      <w:rFonts w:eastAsia="Times New Roman" w:cs="Times New Roman"/>
      <w:sz w:val="18"/>
      <w:szCs w:val="20"/>
      <w:lang w:val="en-US" w:eastAsia="en-US"/>
    </w:rPr>
  </w:style>
  <w:style w:type="character" w:styleId="Hyperlink">
    <w:name w:val="Hyperlink"/>
    <w:basedOn w:val="DefaultParagraphFont"/>
    <w:uiPriority w:val="99"/>
    <w:unhideWhenUsed/>
    <w:rsid w:val="00951768"/>
    <w:rPr>
      <w:color w:val="0563C1" w:themeColor="hyperlink"/>
      <w:u w:val="single"/>
    </w:rPr>
  </w:style>
  <w:style w:type="paragraph" w:customStyle="1" w:styleId="ISTKeywords">
    <w:name w:val="IST Keywords"/>
    <w:basedOn w:val="Normal"/>
    <w:next w:val="Normal"/>
    <w:rsid w:val="00A1752C"/>
    <w:pPr>
      <w:keepLines/>
      <w:spacing w:before="240" w:after="0" w:line="210" w:lineRule="exact"/>
    </w:pPr>
    <w:rPr>
      <w:rFonts w:eastAsia="Times New Roman" w:cs="Times New Roman"/>
      <w:sz w:val="18"/>
      <w:szCs w:val="20"/>
      <w:lang w:val="en-US" w:eastAsia="en-US"/>
    </w:rPr>
  </w:style>
  <w:style w:type="paragraph" w:customStyle="1" w:styleId="ISTAbstract">
    <w:name w:val="IST Abstract"/>
    <w:basedOn w:val="Normal"/>
    <w:next w:val="Normal"/>
    <w:rsid w:val="00A1752C"/>
    <w:pPr>
      <w:keepLines/>
      <w:spacing w:before="240" w:after="0" w:line="210" w:lineRule="exact"/>
    </w:pPr>
    <w:rPr>
      <w:rFonts w:eastAsia="Times New Roman" w:cs="Times New Roman"/>
      <w:i/>
      <w:sz w:val="18"/>
      <w:szCs w:val="20"/>
      <w:lang w:val="en-US" w:eastAsia="en-US"/>
    </w:rPr>
  </w:style>
  <w:style w:type="character" w:styleId="CommentReference">
    <w:name w:val="annotation reference"/>
    <w:basedOn w:val="DefaultParagraphFont"/>
    <w:uiPriority w:val="99"/>
    <w:semiHidden/>
    <w:unhideWhenUsed/>
    <w:rsid w:val="00AE2276"/>
    <w:rPr>
      <w:sz w:val="16"/>
      <w:szCs w:val="16"/>
    </w:rPr>
  </w:style>
  <w:style w:type="paragraph" w:styleId="CommentText">
    <w:name w:val="annotation text"/>
    <w:basedOn w:val="Normal"/>
    <w:link w:val="CommentTextChar"/>
    <w:uiPriority w:val="99"/>
    <w:unhideWhenUsed/>
    <w:rsid w:val="00AE2276"/>
    <w:pPr>
      <w:spacing w:line="240" w:lineRule="auto"/>
    </w:pPr>
    <w:rPr>
      <w:sz w:val="20"/>
      <w:szCs w:val="20"/>
    </w:rPr>
  </w:style>
  <w:style w:type="character" w:customStyle="1" w:styleId="CommentTextChar">
    <w:name w:val="Comment Text Char"/>
    <w:basedOn w:val="DefaultParagraphFont"/>
    <w:link w:val="CommentText"/>
    <w:uiPriority w:val="99"/>
    <w:rsid w:val="00AE2276"/>
    <w:rPr>
      <w:sz w:val="20"/>
      <w:szCs w:val="20"/>
    </w:rPr>
  </w:style>
  <w:style w:type="paragraph" w:styleId="CommentSubject">
    <w:name w:val="annotation subject"/>
    <w:basedOn w:val="CommentText"/>
    <w:next w:val="CommentText"/>
    <w:link w:val="CommentSubjectChar"/>
    <w:uiPriority w:val="99"/>
    <w:semiHidden/>
    <w:unhideWhenUsed/>
    <w:rsid w:val="00AE2276"/>
    <w:rPr>
      <w:b/>
      <w:bCs/>
    </w:rPr>
  </w:style>
  <w:style w:type="character" w:customStyle="1" w:styleId="CommentSubjectChar">
    <w:name w:val="Comment Subject Char"/>
    <w:basedOn w:val="CommentTextChar"/>
    <w:link w:val="CommentSubject"/>
    <w:uiPriority w:val="99"/>
    <w:semiHidden/>
    <w:rsid w:val="00AE2276"/>
    <w:rPr>
      <w:b/>
      <w:bCs/>
      <w:sz w:val="20"/>
      <w:szCs w:val="20"/>
    </w:rPr>
  </w:style>
  <w:style w:type="paragraph" w:styleId="BalloonText">
    <w:name w:val="Balloon Text"/>
    <w:basedOn w:val="Normal"/>
    <w:link w:val="BalloonTextChar"/>
    <w:uiPriority w:val="99"/>
    <w:semiHidden/>
    <w:unhideWhenUsed/>
    <w:rsid w:val="00AE2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76"/>
    <w:rPr>
      <w:rFonts w:ascii="Segoe UI" w:hAnsi="Segoe UI" w:cs="Segoe UI"/>
      <w:sz w:val="18"/>
      <w:szCs w:val="18"/>
    </w:rPr>
  </w:style>
  <w:style w:type="table" w:styleId="TableGrid">
    <w:name w:val="Table Grid"/>
    <w:basedOn w:val="TableNormal"/>
    <w:uiPriority w:val="39"/>
    <w:rsid w:val="00914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718C"/>
    <w:pPr>
      <w:ind w:left="720"/>
      <w:contextualSpacing/>
    </w:pPr>
  </w:style>
  <w:style w:type="character" w:customStyle="1" w:styleId="Heading2Char">
    <w:name w:val="Heading 2 Char"/>
    <w:basedOn w:val="DefaultParagraphFont"/>
    <w:link w:val="Heading2"/>
    <w:uiPriority w:val="9"/>
    <w:rsid w:val="005365BC"/>
    <w:rPr>
      <w:rFonts w:ascii="Times New Roman" w:eastAsiaTheme="majorEastAsia" w:hAnsi="Times New Roman" w:cstheme="majorBidi"/>
      <w:b/>
      <w:color w:val="2E74B5" w:themeColor="accent1" w:themeShade="BF"/>
      <w:sz w:val="24"/>
      <w:szCs w:val="26"/>
    </w:rPr>
  </w:style>
  <w:style w:type="character" w:customStyle="1" w:styleId="Heading1Char">
    <w:name w:val="Heading 1 Char"/>
    <w:basedOn w:val="DefaultParagraphFont"/>
    <w:link w:val="Heading1"/>
    <w:uiPriority w:val="9"/>
    <w:rsid w:val="00441C1E"/>
    <w:rPr>
      <w:rFonts w:ascii="Times New Roman" w:eastAsiaTheme="majorEastAsia" w:hAnsi="Times New Roman" w:cstheme="majorBidi"/>
      <w:b/>
      <w:color w:val="2E74B5" w:themeColor="accent1" w:themeShade="BF"/>
      <w:sz w:val="24"/>
      <w:szCs w:val="32"/>
    </w:rPr>
  </w:style>
  <w:style w:type="paragraph" w:styleId="Caption">
    <w:name w:val="caption"/>
    <w:basedOn w:val="Normal"/>
    <w:next w:val="Normal"/>
    <w:uiPriority w:val="35"/>
    <w:unhideWhenUsed/>
    <w:qFormat/>
    <w:rsid w:val="005D0594"/>
    <w:pPr>
      <w:spacing w:before="80" w:after="0" w:line="240" w:lineRule="auto"/>
      <w:jc w:val="center"/>
    </w:pPr>
    <w:rPr>
      <w:iCs/>
      <w:sz w:val="22"/>
      <w:szCs w:val="18"/>
    </w:rPr>
  </w:style>
  <w:style w:type="character" w:styleId="FollowedHyperlink">
    <w:name w:val="FollowedHyperlink"/>
    <w:basedOn w:val="DefaultParagraphFont"/>
    <w:uiPriority w:val="99"/>
    <w:semiHidden/>
    <w:unhideWhenUsed/>
    <w:rsid w:val="000F4134"/>
    <w:rPr>
      <w:color w:val="954F72" w:themeColor="followedHyperlink"/>
      <w:u w:val="single"/>
    </w:rPr>
  </w:style>
  <w:style w:type="character" w:customStyle="1" w:styleId="selectable">
    <w:name w:val="selectable"/>
    <w:basedOn w:val="DefaultParagraphFont"/>
    <w:rsid w:val="00CD5213"/>
  </w:style>
  <w:style w:type="character" w:customStyle="1" w:styleId="citationproceedingstitle">
    <w:name w:val="citation_proceedings_title"/>
    <w:basedOn w:val="DefaultParagraphFont"/>
    <w:rsid w:val="009248C4"/>
  </w:style>
  <w:style w:type="character" w:customStyle="1" w:styleId="citationconferencelocation">
    <w:name w:val="citation_conference_location"/>
    <w:basedOn w:val="DefaultParagraphFont"/>
    <w:rsid w:val="009248C4"/>
  </w:style>
  <w:style w:type="character" w:customStyle="1" w:styleId="citationconferencedates">
    <w:name w:val="citation_conference_dates"/>
    <w:basedOn w:val="DefaultParagraphFont"/>
    <w:rsid w:val="009248C4"/>
  </w:style>
  <w:style w:type="character" w:customStyle="1" w:styleId="citationstartpage">
    <w:name w:val="citation_start_page"/>
    <w:basedOn w:val="DefaultParagraphFont"/>
    <w:rsid w:val="009248C4"/>
  </w:style>
  <w:style w:type="character" w:customStyle="1" w:styleId="citationendpage">
    <w:name w:val="citation_end_page"/>
    <w:basedOn w:val="DefaultParagraphFont"/>
    <w:rsid w:val="009248C4"/>
  </w:style>
  <w:style w:type="paragraph" w:customStyle="1" w:styleId="ISTNormal">
    <w:name w:val="IST Normal"/>
    <w:rsid w:val="007A2F3B"/>
    <w:pPr>
      <w:spacing w:after="0" w:line="210" w:lineRule="exact"/>
      <w:ind w:firstLine="284"/>
      <w:jc w:val="both"/>
    </w:pPr>
    <w:rPr>
      <w:rFonts w:ascii="Times New Roman" w:eastAsia="Times New Roman" w:hAnsi="Times New Roman" w:cs="Times New Roman"/>
      <w:sz w:val="18"/>
      <w:szCs w:val="20"/>
      <w:lang w:val="en-US" w:eastAsia="en-US"/>
    </w:rPr>
  </w:style>
  <w:style w:type="character" w:customStyle="1" w:styleId="citationcontributor">
    <w:name w:val="citation_contributor"/>
    <w:basedOn w:val="DefaultParagraphFont"/>
    <w:rsid w:val="006561CD"/>
  </w:style>
  <w:style w:type="character" w:customStyle="1" w:styleId="Heading3Char">
    <w:name w:val="Heading 3 Char"/>
    <w:basedOn w:val="DefaultParagraphFont"/>
    <w:link w:val="Heading3"/>
    <w:uiPriority w:val="9"/>
    <w:semiHidden/>
    <w:rsid w:val="001F515A"/>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7950341">
      <w:bodyDiv w:val="1"/>
      <w:marLeft w:val="0"/>
      <w:marRight w:val="0"/>
      <w:marTop w:val="0"/>
      <w:marBottom w:val="0"/>
      <w:divBdr>
        <w:top w:val="none" w:sz="0" w:space="0" w:color="auto"/>
        <w:left w:val="none" w:sz="0" w:space="0" w:color="auto"/>
        <w:bottom w:val="none" w:sz="0" w:space="0" w:color="auto"/>
        <w:right w:val="none" w:sz="0" w:space="0" w:color="auto"/>
      </w:divBdr>
    </w:div>
    <w:div w:id="306322768">
      <w:bodyDiv w:val="1"/>
      <w:marLeft w:val="0"/>
      <w:marRight w:val="0"/>
      <w:marTop w:val="0"/>
      <w:marBottom w:val="0"/>
      <w:divBdr>
        <w:top w:val="none" w:sz="0" w:space="0" w:color="auto"/>
        <w:left w:val="none" w:sz="0" w:space="0" w:color="auto"/>
        <w:bottom w:val="none" w:sz="0" w:space="0" w:color="auto"/>
        <w:right w:val="none" w:sz="0" w:space="0" w:color="auto"/>
      </w:divBdr>
    </w:div>
    <w:div w:id="554200203">
      <w:bodyDiv w:val="1"/>
      <w:marLeft w:val="0"/>
      <w:marRight w:val="0"/>
      <w:marTop w:val="0"/>
      <w:marBottom w:val="0"/>
      <w:divBdr>
        <w:top w:val="none" w:sz="0" w:space="0" w:color="auto"/>
        <w:left w:val="none" w:sz="0" w:space="0" w:color="auto"/>
        <w:bottom w:val="none" w:sz="0" w:space="0" w:color="auto"/>
        <w:right w:val="none" w:sz="0" w:space="0" w:color="auto"/>
      </w:divBdr>
    </w:div>
    <w:div w:id="794913721">
      <w:bodyDiv w:val="1"/>
      <w:marLeft w:val="0"/>
      <w:marRight w:val="0"/>
      <w:marTop w:val="0"/>
      <w:marBottom w:val="0"/>
      <w:divBdr>
        <w:top w:val="none" w:sz="0" w:space="0" w:color="auto"/>
        <w:left w:val="none" w:sz="0" w:space="0" w:color="auto"/>
        <w:bottom w:val="none" w:sz="0" w:space="0" w:color="auto"/>
        <w:right w:val="none" w:sz="0" w:space="0" w:color="auto"/>
      </w:divBdr>
      <w:divsChild>
        <w:div w:id="122580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502009">
              <w:marLeft w:val="0"/>
              <w:marRight w:val="0"/>
              <w:marTop w:val="0"/>
              <w:marBottom w:val="0"/>
              <w:divBdr>
                <w:top w:val="none" w:sz="0" w:space="0" w:color="auto"/>
                <w:left w:val="none" w:sz="0" w:space="0" w:color="auto"/>
                <w:bottom w:val="none" w:sz="0" w:space="0" w:color="auto"/>
                <w:right w:val="none" w:sz="0" w:space="0" w:color="auto"/>
              </w:divBdr>
              <w:divsChild>
                <w:div w:id="1743790450">
                  <w:marLeft w:val="0"/>
                  <w:marRight w:val="0"/>
                  <w:marTop w:val="0"/>
                  <w:marBottom w:val="0"/>
                  <w:divBdr>
                    <w:top w:val="none" w:sz="0" w:space="0" w:color="auto"/>
                    <w:left w:val="none" w:sz="0" w:space="0" w:color="auto"/>
                    <w:bottom w:val="none" w:sz="0" w:space="0" w:color="auto"/>
                    <w:right w:val="none" w:sz="0" w:space="0" w:color="auto"/>
                  </w:divBdr>
                  <w:divsChild>
                    <w:div w:id="9008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87374">
      <w:bodyDiv w:val="1"/>
      <w:marLeft w:val="0"/>
      <w:marRight w:val="0"/>
      <w:marTop w:val="0"/>
      <w:marBottom w:val="0"/>
      <w:divBdr>
        <w:top w:val="none" w:sz="0" w:space="0" w:color="auto"/>
        <w:left w:val="none" w:sz="0" w:space="0" w:color="auto"/>
        <w:bottom w:val="none" w:sz="0" w:space="0" w:color="auto"/>
        <w:right w:val="none" w:sz="0" w:space="0" w:color="auto"/>
      </w:divBdr>
    </w:div>
    <w:div w:id="20834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savdaridis@leeds.ac.uk"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4.jpeg"/><Relationship Id="rId7" Type="http://schemas.openxmlformats.org/officeDocument/2006/relationships/hyperlink" Target="mailto:fy15mma@leeds.ac.u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2.xml"/><Relationship Id="rId52"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1.xml"/><Relationship Id="rId35" Type="http://schemas.openxmlformats.org/officeDocument/2006/relationships/header" Target="header1.xml"/><Relationship Id="rId64"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F:\Research%20Figures%20%5b6%5d%20(To%20be%20dele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Research%20Figures%20%5b6%5d%20(To%20be%20dele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Design-Domain Stress Levels (Von Misses Stress)</a:t>
            </a:r>
          </a:p>
        </c:rich>
      </c:tx>
      <c:layout>
        <c:manualLayout>
          <c:xMode val="edge"/>
          <c:yMode val="edge"/>
          <c:x val="0.22116138479274899"/>
          <c:y val="0"/>
        </c:manualLayout>
      </c:layout>
      <c:spPr>
        <a:noFill/>
        <a:ln>
          <a:noFill/>
        </a:ln>
        <a:effectLst/>
      </c:spPr>
    </c:title>
    <c:plotArea>
      <c:layout>
        <c:manualLayout>
          <c:layoutTarget val="inner"/>
          <c:xMode val="edge"/>
          <c:yMode val="edge"/>
          <c:x val="0.32997204182895451"/>
          <c:y val="0.136724960254372"/>
          <c:w val="0.64099640954597559"/>
          <c:h val="0.42710213687518001"/>
        </c:manualLayout>
      </c:layout>
      <c:barChart>
        <c:barDir val="col"/>
        <c:grouping val="clustered"/>
        <c:ser>
          <c:idx val="0"/>
          <c:order val="0"/>
          <c:tx>
            <c:strRef>
              <c:f>'Page 1'!$C$25</c:f>
              <c:strCache>
                <c:ptCount val="1"/>
                <c:pt idx="0">
                  <c:v>Traditional Connection</c:v>
                </c:pt>
              </c:strCache>
            </c:strRef>
          </c:tx>
          <c:spPr>
            <a:solidFill>
              <a:schemeClr val="accent1"/>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1'!$C$26:$C$29</c:f>
              <c:numCache>
                <c:formatCode>General</c:formatCode>
                <c:ptCount val="4"/>
                <c:pt idx="0">
                  <c:v>211.56399999999999</c:v>
                </c:pt>
                <c:pt idx="1">
                  <c:v>76.191000000000003</c:v>
                </c:pt>
                <c:pt idx="2">
                  <c:v>92.438000000000002</c:v>
                </c:pt>
                <c:pt idx="3">
                  <c:v>153.40800000000004</c:v>
                </c:pt>
              </c:numCache>
            </c:numRef>
          </c:val>
        </c:ser>
        <c:ser>
          <c:idx val="2"/>
          <c:order val="1"/>
          <c:tx>
            <c:strRef>
              <c:f>'Page 1'!$E$25</c:f>
              <c:strCache>
                <c:ptCount val="1"/>
                <c:pt idx="0">
                  <c:v>Optimised Designs (Weight: 53.10%)</c:v>
                </c:pt>
              </c:strCache>
            </c:strRef>
          </c:tx>
          <c:spPr>
            <a:solidFill>
              <a:schemeClr val="accent3"/>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1'!$E$26:$E$29</c:f>
              <c:numCache>
                <c:formatCode>General</c:formatCode>
                <c:ptCount val="4"/>
                <c:pt idx="0">
                  <c:v>164.4860000000001</c:v>
                </c:pt>
                <c:pt idx="1">
                  <c:v>154.667</c:v>
                </c:pt>
                <c:pt idx="2" formatCode="0.000">
                  <c:v>172.18</c:v>
                </c:pt>
                <c:pt idx="3">
                  <c:v>105.49400000000006</c:v>
                </c:pt>
              </c:numCache>
            </c:numRef>
          </c:val>
        </c:ser>
        <c:ser>
          <c:idx val="1"/>
          <c:order val="2"/>
          <c:tx>
            <c:strRef>
              <c:f>'Page 1'!$I$101</c:f>
              <c:strCache>
                <c:ptCount val="1"/>
                <c:pt idx="0">
                  <c:v>"Connection B"</c:v>
                </c:pt>
              </c:strCache>
            </c:strRef>
          </c:tx>
          <c:spPr>
            <a:solidFill>
              <a:schemeClr val="accent2"/>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1'!$C$104,'Page 1'!$C$106,'Page 1'!$C$108,'Page 1'!$C$110)</c:f>
              <c:numCache>
                <c:formatCode>0.000</c:formatCode>
                <c:ptCount val="4"/>
                <c:pt idx="0">
                  <c:v>253.98442078000011</c:v>
                </c:pt>
                <c:pt idx="1">
                  <c:v>170.54498290999999</c:v>
                </c:pt>
                <c:pt idx="2">
                  <c:v>167.92272949000022</c:v>
                </c:pt>
                <c:pt idx="3">
                  <c:v>270.50030518</c:v>
                </c:pt>
              </c:numCache>
            </c:numRef>
          </c:val>
        </c:ser>
        <c:gapWidth val="219"/>
        <c:overlap val="-27"/>
        <c:axId val="94806784"/>
        <c:axId val="94809472"/>
      </c:barChart>
      <c:catAx>
        <c:axId val="9480678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Loading Case</a:t>
                </a:r>
              </a:p>
            </c:rich>
          </c:tx>
          <c:layout>
            <c:manualLayout>
              <c:xMode val="edge"/>
              <c:yMode val="edge"/>
              <c:x val="0.60216509360171044"/>
              <c:y val="0.84844263306514445"/>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94809472"/>
        <c:crosses val="autoZero"/>
        <c:auto val="1"/>
        <c:lblAlgn val="ctr"/>
        <c:lblOffset val="100"/>
      </c:catAx>
      <c:valAx>
        <c:axId val="948094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Von Misses Stress (MPA)</a:t>
                </a:r>
              </a:p>
            </c:rich>
          </c:tx>
          <c:layout>
            <c:manualLayout>
              <c:xMode val="edge"/>
              <c:yMode val="edge"/>
              <c:x val="0.260232880716946"/>
              <c:y val="0.10068045945767105"/>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94806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dTable>
      <c:spPr>
        <a:noFill/>
        <a:ln>
          <a:noFill/>
        </a:ln>
        <a:effectLst/>
      </c:spPr>
    </c:plotArea>
    <c:legend>
      <c:legendPos val="b"/>
      <c:layout>
        <c:manualLayout>
          <c:xMode val="edge"/>
          <c:yMode val="edge"/>
          <c:x val="0.12868919367892701"/>
          <c:y val="0.92793388902698759"/>
          <c:w val="0.74262148968516073"/>
          <c:h val="7.2066110973012354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l-G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l-G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Design-Domain Strain Levels</a:t>
            </a:r>
          </a:p>
        </c:rich>
      </c:tx>
      <c:layout>
        <c:manualLayout>
          <c:xMode val="edge"/>
          <c:yMode val="edge"/>
          <c:x val="0.30905167048591797"/>
          <c:y val="0"/>
        </c:manualLayout>
      </c:layout>
      <c:spPr>
        <a:noFill/>
        <a:ln>
          <a:noFill/>
        </a:ln>
        <a:effectLst/>
      </c:spPr>
    </c:title>
    <c:plotArea>
      <c:layout>
        <c:manualLayout>
          <c:layoutTarget val="inner"/>
          <c:xMode val="edge"/>
          <c:yMode val="edge"/>
          <c:x val="0.36062777209143598"/>
          <c:y val="0.10855855855855907"/>
          <c:w val="0.63069119942402374"/>
          <c:h val="0.43187628573455467"/>
        </c:manualLayout>
      </c:layout>
      <c:barChart>
        <c:barDir val="col"/>
        <c:grouping val="clustered"/>
        <c:ser>
          <c:idx val="0"/>
          <c:order val="0"/>
          <c:tx>
            <c:strRef>
              <c:f>'Page 1'!$H$25</c:f>
              <c:strCache>
                <c:ptCount val="1"/>
                <c:pt idx="0">
                  <c:v>Traditional Connection</c:v>
                </c:pt>
              </c:strCache>
            </c:strRef>
          </c:tx>
          <c:spPr>
            <a:solidFill>
              <a:schemeClr val="accent1"/>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1'!$H$26:$H$29</c:f>
              <c:numCache>
                <c:formatCode>General</c:formatCode>
                <c:ptCount val="4"/>
                <c:pt idx="0">
                  <c:v>0.83800000000000041</c:v>
                </c:pt>
                <c:pt idx="1">
                  <c:v>0.16500000000000001</c:v>
                </c:pt>
                <c:pt idx="2">
                  <c:v>0.1780000000000001</c:v>
                </c:pt>
                <c:pt idx="3" formatCode="0.000">
                  <c:v>0.56000000000000005</c:v>
                </c:pt>
              </c:numCache>
            </c:numRef>
          </c:val>
        </c:ser>
        <c:ser>
          <c:idx val="2"/>
          <c:order val="1"/>
          <c:tx>
            <c:strRef>
              <c:f>'Page 1'!$J$25</c:f>
              <c:strCache>
                <c:ptCount val="1"/>
                <c:pt idx="0">
                  <c:v>Optimised Designs (Weight: 53.10%)</c:v>
                </c:pt>
              </c:strCache>
            </c:strRef>
          </c:tx>
          <c:spPr>
            <a:solidFill>
              <a:schemeClr val="accent3"/>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1'!$J$26:$J$29</c:f>
              <c:numCache>
                <c:formatCode>General</c:formatCode>
                <c:ptCount val="4"/>
                <c:pt idx="0">
                  <c:v>0.2850000000000002</c:v>
                </c:pt>
                <c:pt idx="1">
                  <c:v>0.1480000000000001</c:v>
                </c:pt>
                <c:pt idx="2">
                  <c:v>0.18500000000000011</c:v>
                </c:pt>
                <c:pt idx="3">
                  <c:v>0.10400000000000002</c:v>
                </c:pt>
              </c:numCache>
            </c:numRef>
          </c:val>
        </c:ser>
        <c:ser>
          <c:idx val="1"/>
          <c:order val="2"/>
          <c:tx>
            <c:v>"Connection B"</c:v>
          </c:tx>
          <c:spPr>
            <a:solidFill>
              <a:schemeClr val="accent2"/>
            </a:solidFill>
            <a:ln>
              <a:noFill/>
            </a:ln>
            <a:effectLst/>
          </c:spPr>
          <c:cat>
            <c:strRef>
              <c:f>'Page 1'!$B$26:$B$31</c:f>
              <c:strCache>
                <c:ptCount val="6"/>
                <c:pt idx="0">
                  <c:v>Loading Case 1</c:v>
                </c:pt>
                <c:pt idx="1">
                  <c:v>Loading Case 2</c:v>
                </c:pt>
                <c:pt idx="2">
                  <c:v>Loading Case 3</c:v>
                </c:pt>
                <c:pt idx="3">
                  <c:v>Loading Case 4</c:v>
                </c:pt>
                <c:pt idx="4">
                  <c:v>Loading Case 5</c:v>
                </c:pt>
                <c:pt idx="5">
                  <c:v>Loading Case 6</c:v>
                </c:pt>
              </c:strCache>
            </c:strRef>
          </c:cat>
          <c:val>
            <c:numRef>
              <c:f>('Page 1'!$E$104,'Page 1'!$E$106,'Page 1'!$E$108,'Page 1'!$E$110)</c:f>
              <c:numCache>
                <c:formatCode>0.000</c:formatCode>
                <c:ptCount val="4"/>
                <c:pt idx="0">
                  <c:v>0.24139616999999999</c:v>
                </c:pt>
                <c:pt idx="1">
                  <c:v>0.2081828</c:v>
                </c:pt>
                <c:pt idx="2">
                  <c:v>0.20686929000000018</c:v>
                </c:pt>
                <c:pt idx="3">
                  <c:v>0.28481978000000036</c:v>
                </c:pt>
              </c:numCache>
            </c:numRef>
          </c:val>
        </c:ser>
        <c:gapWidth val="219"/>
        <c:overlap val="-27"/>
        <c:axId val="96431488"/>
        <c:axId val="191526400"/>
      </c:barChart>
      <c:catAx>
        <c:axId val="9643148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Loading Case</a:t>
                </a:r>
              </a:p>
            </c:rich>
          </c:tx>
          <c:layout>
            <c:manualLayout>
              <c:xMode val="edge"/>
              <c:yMode val="edge"/>
              <c:x val="0.60216528716919671"/>
              <c:y val="0.86772362914095202"/>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191526400"/>
        <c:crosses val="autoZero"/>
        <c:auto val="1"/>
        <c:lblAlgn val="ctr"/>
        <c:lblOffset val="100"/>
      </c:catAx>
      <c:valAx>
        <c:axId val="191526400"/>
        <c:scaling>
          <c:orientation val="minMax"/>
          <c:max val="0.9"/>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Strain</a:t>
                </a:r>
              </a:p>
            </c:rich>
          </c:tx>
          <c:layout>
            <c:manualLayout>
              <c:xMode val="edge"/>
              <c:yMode val="edge"/>
              <c:x val="0.27017070665552684"/>
              <c:y val="0.28294211534369046"/>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crossAx val="96431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dTable>
      <c:spPr>
        <a:noFill/>
        <a:ln>
          <a:noFill/>
        </a:ln>
        <a:effectLst/>
      </c:spPr>
    </c:plotArea>
    <c:legend>
      <c:legendPos val="b"/>
      <c:layout>
        <c:manualLayout>
          <c:xMode val="edge"/>
          <c:yMode val="edge"/>
          <c:x val="0.10046466811914601"/>
          <c:y val="0.92853443995176255"/>
          <c:w val="0.80361961645643376"/>
          <c:h val="7.1465560048237259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l-G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l-G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3541</Words>
  <Characters>19124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Moustafa Abdelwahab [fy15mma]</dc:creator>
  <cp:keywords/>
  <dc:description/>
  <cp:lastModifiedBy>Kostas</cp:lastModifiedBy>
  <cp:revision>41</cp:revision>
  <dcterms:created xsi:type="dcterms:W3CDTF">2018-12-03T13:30:00Z</dcterms:created>
  <dcterms:modified xsi:type="dcterms:W3CDTF">2019-01-23T00:17:00Z</dcterms:modified>
</cp:coreProperties>
</file>