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EBF95D" w14:textId="77777777" w:rsidR="00CD1869" w:rsidRPr="007B4AC4" w:rsidRDefault="00CD1869" w:rsidP="00CD1869">
      <w:pPr>
        <w:spacing w:line="480" w:lineRule="auto"/>
        <w:jc w:val="center"/>
        <w:rPr>
          <w:rFonts w:ascii="Times New Roman" w:hAnsi="Times New Roman" w:cs="Times New Roman"/>
          <w:sz w:val="36"/>
        </w:rPr>
      </w:pPr>
      <w:r w:rsidRPr="007B4AC4">
        <w:rPr>
          <w:rFonts w:ascii="Times New Roman" w:hAnsi="Times New Roman" w:cs="Times New Roman"/>
          <w:sz w:val="36"/>
        </w:rPr>
        <w:t>Suppa Brace 5000</w:t>
      </w:r>
    </w:p>
    <w:p w14:paraId="56CA5B8C" w14:textId="77777777" w:rsidR="00CD1869" w:rsidRPr="007B4AC4" w:rsidRDefault="00BA72A2" w:rsidP="00CD1869">
      <w:pPr>
        <w:spacing w:line="480" w:lineRule="auto"/>
        <w:jc w:val="center"/>
        <w:rPr>
          <w:rFonts w:ascii="Times New Roman" w:hAnsi="Times New Roman" w:cs="Times New Roman"/>
          <w:sz w:val="36"/>
        </w:rPr>
      </w:pPr>
      <w:r>
        <w:rPr>
          <w:rFonts w:ascii="Times New Roman" w:hAnsi="Times New Roman" w:cs="Times New Roman"/>
          <w:sz w:val="36"/>
        </w:rPr>
        <w:t>5/04</w:t>
      </w:r>
      <w:r w:rsidR="00CD1869" w:rsidRPr="007B4AC4">
        <w:rPr>
          <w:rFonts w:ascii="Times New Roman" w:hAnsi="Times New Roman" w:cs="Times New Roman"/>
          <w:sz w:val="36"/>
        </w:rPr>
        <w:t>/2017</w:t>
      </w:r>
    </w:p>
    <w:p w14:paraId="2C26DFF4" w14:textId="77777777" w:rsidR="00CD1869" w:rsidRPr="007B4AC4" w:rsidRDefault="00CD1869" w:rsidP="00CD1869">
      <w:pPr>
        <w:spacing w:line="480" w:lineRule="auto"/>
        <w:jc w:val="center"/>
        <w:rPr>
          <w:rFonts w:ascii="Times New Roman" w:hAnsi="Times New Roman" w:cs="Times New Roman"/>
          <w:sz w:val="24"/>
        </w:rPr>
      </w:pPr>
      <w:r w:rsidRPr="007B4AC4">
        <w:rPr>
          <w:rFonts w:ascii="Times New Roman" w:hAnsi="Times New Roman" w:cs="Times New Roman"/>
          <w:sz w:val="24"/>
        </w:rPr>
        <w:t>Andrew Dugan, Ben Vanhove, Carl Krumenauer, Alex Gruber</w:t>
      </w:r>
      <w:r>
        <w:rPr>
          <w:rFonts w:ascii="Times New Roman" w:hAnsi="Times New Roman" w:cs="Times New Roman"/>
          <w:sz w:val="24"/>
        </w:rPr>
        <w:t>, Wes Boyarski</w:t>
      </w:r>
    </w:p>
    <w:p w14:paraId="6A6A622A" w14:textId="77777777" w:rsidR="00CD1869" w:rsidRPr="00380B72" w:rsidRDefault="00CD1869" w:rsidP="00CD1869">
      <w:pPr>
        <w:spacing w:line="480" w:lineRule="auto"/>
        <w:ind w:firstLine="720"/>
        <w:rPr>
          <w:rFonts w:ascii="Times New Roman" w:hAnsi="Times New Roman" w:cs="Times New Roman"/>
          <w:sz w:val="24"/>
        </w:rPr>
      </w:pPr>
      <w:r w:rsidRPr="007B4AC4">
        <w:rPr>
          <w:rFonts w:ascii="Times New Roman" w:hAnsi="Times New Roman" w:cs="Times New Roman"/>
          <w:sz w:val="24"/>
        </w:rPr>
        <w:t>Need: Before we can explain the need for our product we first need to establish some background on what Arthritis is. According to Dictionary.com Arthritis is “acute or chronic inflammation of a joint, often accompanied by painand structural changes and having diverse causes, as infection, crystal deposition, or injury”. (Dictionary.com). In lemans terms this means Arthritis is an infection that causes the joints affected to swell and cause pain. Through some research we found that patients who struggle with arthritis need exercise and proper joint movement in order to move fluids around the joints. This is because without movement the fluid begins to thicken and swell. When the patients move it reduces swelling</w:t>
      </w:r>
      <w:r>
        <w:rPr>
          <w:rFonts w:ascii="Times New Roman" w:hAnsi="Times New Roman" w:cs="Times New Roman"/>
          <w:sz w:val="24"/>
        </w:rPr>
        <w:t xml:space="preserve"> and pain. However</w:t>
      </w:r>
      <w:r w:rsidRPr="007B4AC4">
        <w:rPr>
          <w:rFonts w:ascii="Times New Roman" w:hAnsi="Times New Roman" w:cs="Times New Roman"/>
          <w:sz w:val="24"/>
        </w:rPr>
        <w:t xml:space="preserve"> moving the joints causes pai</w:t>
      </w:r>
      <w:r>
        <w:rPr>
          <w:rFonts w:ascii="Times New Roman" w:hAnsi="Times New Roman" w:cs="Times New Roman"/>
          <w:sz w:val="24"/>
        </w:rPr>
        <w:t>n and causes the patients to not want to</w:t>
      </w:r>
      <w:r w:rsidRPr="007B4AC4">
        <w:rPr>
          <w:rFonts w:ascii="Times New Roman" w:hAnsi="Times New Roman" w:cs="Times New Roman"/>
          <w:sz w:val="24"/>
        </w:rPr>
        <w:t xml:space="preserve"> move the joints.</w:t>
      </w:r>
      <w:r>
        <w:rPr>
          <w:rFonts w:ascii="Times New Roman" w:hAnsi="Times New Roman" w:cs="Times New Roman"/>
          <w:sz w:val="24"/>
        </w:rPr>
        <w:t xml:space="preserve"> Being that no one really likes to experience pain the majority of the time patients don’t get the correct exercise they truly need. </w:t>
      </w:r>
      <w:r w:rsidRPr="00380B72">
        <w:rPr>
          <w:rFonts w:ascii="Times New Roman" w:hAnsi="Times New Roman" w:cs="Times New Roman"/>
          <w:sz w:val="24"/>
        </w:rPr>
        <w:t>Our plan</w:t>
      </w:r>
      <w:r>
        <w:rPr>
          <w:rFonts w:ascii="Times New Roman" w:hAnsi="Times New Roman" w:cs="Times New Roman"/>
          <w:sz w:val="24"/>
        </w:rPr>
        <w:t xml:space="preserve"> to fix these problems faced by arthritis patients is to have a brace that attaches to </w:t>
      </w:r>
      <w:r w:rsidRPr="00380B72">
        <w:rPr>
          <w:rFonts w:ascii="Times New Roman" w:hAnsi="Times New Roman" w:cs="Times New Roman"/>
          <w:sz w:val="24"/>
        </w:rPr>
        <w:t>the bicep</w:t>
      </w:r>
      <w:r>
        <w:rPr>
          <w:rFonts w:ascii="Times New Roman" w:hAnsi="Times New Roman" w:cs="Times New Roman"/>
          <w:sz w:val="24"/>
        </w:rPr>
        <w:t xml:space="preserve"> and</w:t>
      </w:r>
      <w:r w:rsidRPr="00380B72">
        <w:rPr>
          <w:rFonts w:ascii="Times New Roman" w:hAnsi="Times New Roman" w:cs="Times New Roman"/>
          <w:sz w:val="24"/>
        </w:rPr>
        <w:t xml:space="preserve"> to the forearm. It will oscillate back and forth with feedback making sure the patient doesn’t feel discomfort. We will have an on/off switch to turn the device on and off in case the patient doesn’t want to continue the exercise.</w:t>
      </w:r>
      <w:r>
        <w:rPr>
          <w:rFonts w:ascii="Times New Roman" w:hAnsi="Times New Roman" w:cs="Times New Roman"/>
          <w:sz w:val="24"/>
        </w:rPr>
        <w:t xml:space="preserve"> </w:t>
      </w:r>
    </w:p>
    <w:p w14:paraId="0E44CCE3" w14:textId="77777777" w:rsidR="00CD1869" w:rsidRDefault="00CD1869" w:rsidP="00CD1869">
      <w:pPr>
        <w:spacing w:line="480" w:lineRule="auto"/>
        <w:rPr>
          <w:rFonts w:ascii="Times New Roman" w:hAnsi="Times New Roman" w:cs="Times New Roman"/>
          <w:sz w:val="24"/>
        </w:rPr>
      </w:pPr>
    </w:p>
    <w:p w14:paraId="0074DBF6" w14:textId="77777777" w:rsidR="00CD1869" w:rsidRPr="007B4AC4" w:rsidRDefault="00CD1869" w:rsidP="00CD1869">
      <w:pPr>
        <w:spacing w:line="480" w:lineRule="auto"/>
        <w:rPr>
          <w:rFonts w:ascii="Times New Roman" w:hAnsi="Times New Roman" w:cs="Times New Roman"/>
          <w:sz w:val="24"/>
        </w:rPr>
      </w:pPr>
    </w:p>
    <w:p w14:paraId="1E272863" w14:textId="77777777" w:rsidR="00CD1869" w:rsidRPr="007B4AC4" w:rsidRDefault="00CD1869" w:rsidP="00CD1869">
      <w:pPr>
        <w:spacing w:line="480" w:lineRule="auto"/>
        <w:rPr>
          <w:rFonts w:ascii="Times New Roman" w:hAnsi="Times New Roman" w:cs="Times New Roman"/>
          <w:sz w:val="24"/>
        </w:rPr>
      </w:pPr>
    </w:p>
    <w:p w14:paraId="5F452466" w14:textId="77777777" w:rsidR="00CD1869" w:rsidRPr="00380B72" w:rsidRDefault="00CD1869" w:rsidP="00CD1869">
      <w:pPr>
        <w:spacing w:line="480" w:lineRule="auto"/>
        <w:rPr>
          <w:rFonts w:ascii="Calibri" w:eastAsia="Calibri" w:hAnsi="Calibri" w:cs="Times New Roman"/>
        </w:rPr>
      </w:pPr>
      <w:r w:rsidRPr="00380B72">
        <w:rPr>
          <w:rFonts w:ascii="Calibri" w:eastAsia="Calibri" w:hAnsi="Calibri" w:cs="Times New Roman"/>
          <w:noProof/>
        </w:rPr>
        <w:lastRenderedPageBreak/>
        <mc:AlternateContent>
          <mc:Choice Requires="wps">
            <w:drawing>
              <wp:anchor distT="0" distB="0" distL="114300" distR="114300" simplePos="0" relativeHeight="251683840" behindDoc="0" locked="0" layoutInCell="1" allowOverlap="1" wp14:anchorId="71DED24C" wp14:editId="0C36A2E0">
                <wp:simplePos x="0" y="0"/>
                <wp:positionH relativeFrom="column">
                  <wp:posOffset>-685800</wp:posOffset>
                </wp:positionH>
                <wp:positionV relativeFrom="paragraph">
                  <wp:posOffset>7267575</wp:posOffset>
                </wp:positionV>
                <wp:extent cx="171450" cy="9525"/>
                <wp:effectExtent l="0" t="57150" r="38100" b="85725"/>
                <wp:wrapNone/>
                <wp:docPr id="43" name="Straight Arrow Connector 43"/>
                <wp:cNvGraphicFramePr/>
                <a:graphic xmlns:a="http://schemas.openxmlformats.org/drawingml/2006/main">
                  <a:graphicData uri="http://schemas.microsoft.com/office/word/2010/wordprocessingShape">
                    <wps:wsp>
                      <wps:cNvCnPr/>
                      <wps:spPr>
                        <a:xfrm>
                          <a:off x="0" y="0"/>
                          <a:ext cx="171450" cy="952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6A21BE8" id="_x0000_t32" coordsize="21600,21600" o:spt="32" o:oned="t" path="m,l21600,21600e" filled="f">
                <v:path arrowok="t" fillok="f" o:connecttype="none"/>
                <o:lock v:ext="edit" shapetype="t"/>
              </v:shapetype>
              <v:shape id="Straight Arrow Connector 43" o:spid="_x0000_s1026" type="#_x0000_t32" style="position:absolute;margin-left:-54pt;margin-top:572.25pt;width:13.5pt;height:.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X26wEAAL0DAAAOAAAAZHJzL2Uyb0RvYy54bWysU02P0zAQvSPxHyzfadqyhd2o6Qq1LBcE&#10;lXb5AbOOk1jyl2ZM0/57xm4IC9wQOTgeT96bmeeX7f3ZWXHSSCb4Rq4WSym0V6E1vm/kt6eHN7dS&#10;UALfgg1eN/KiSd7vXr/ajrHW6zAE22oUTOKpHmMjh5RiXVWkBu2AFiFqz8kuoIPEIfZVizAyu7PV&#10;erl8V40B24hBaSI+PVyTclf4u06r9LXrSCdhG8m9pbJiWZ/zWu22UPcIcTBqagP+oQsHxnPRmeoA&#10;CcR3NH9ROaMwUOjSQgVXha4zSpcZeJrV8o9pHgeIuszC4lCcZaL/R6u+nI4oTNvIm7dSeHB8R48J&#10;wfRDEh8Qwyj2wXvWMaDgT1ivMVLNsL0/4hRRPGIe/tyhy28eS5yLxpdZY31OQvHh6v3qZsM3oTh1&#10;t1lvMmP1CxqR0icdnMibRtLUytzDqqgMp8+UrsCfgFzXhwdjLZ9Dbb0YudjdstQCdlZnIXFZF3lW&#10;8r0UYHu2rEpYKClY02Z4RtOF9hbFCdg1bLY2jE/cvxQWKHGChyrP1Ptv0NzPAWi4gksqfwa1M4md&#10;bo1r5O2MhjqBsR99K9IlsvQJDfje6onZ+ozUxcfTxFn9q9559xzaS7mGKkfskSLm5Odswpcx71/+&#10;dbsfAAAA//8DAFBLAwQUAAYACAAAACEAaN0w2+AAAAAOAQAADwAAAGRycy9kb3ducmV2LnhtbEyP&#10;wU7DMBBE70j8g7VI3FI70FZRiFMVJMQJpBYQ1228xBGxHWK3DXw9Sy9w3JnR7JtqNbleHGiMXfAa&#10;8pkCQb4JpvOthpfn+6wAERN6g33wpOGLIqzq87MKSxOOfkOHbWoFl/hYogab0lBKGRtLDuMsDOTZ&#10;ew+jw8Tn2Eoz4pHLXS+vlFpKh53nDxYHurPUfGz3TsPD0/XbNz5K82lx/brYEN1aJK0vL6b1DYhE&#10;U/oLwy8+o0PNTLuw9yaKXkOWq4LHJHby+XwBgjNZkbO0O0lLBbKu5P8Z9Q8AAAD//wMAUEsBAi0A&#10;FAAGAAgAAAAhALaDOJL+AAAA4QEAABMAAAAAAAAAAAAAAAAAAAAAAFtDb250ZW50X1R5cGVzXS54&#10;bWxQSwECLQAUAAYACAAAACEAOP0h/9YAAACUAQAACwAAAAAAAAAAAAAAAAAvAQAAX3JlbHMvLnJl&#10;bHNQSwECLQAUAAYACAAAACEAn78l9usBAAC9AwAADgAAAAAAAAAAAAAAAAAuAgAAZHJzL2Uyb0Rv&#10;Yy54bWxQSwECLQAUAAYACAAAACEAaN0w2+AAAAAOAQAADwAAAAAAAAAAAAAAAABFBAAAZHJzL2Rv&#10;d25yZXYueG1sUEsFBgAAAAAEAAQA8wAAAFIFAAAAAA==&#10;" strokecolor="windowText" strokeweight="1.5pt">
                <v:stroke endarrow="block" joinstyle="miter"/>
              </v:shape>
            </w:pict>
          </mc:Fallback>
        </mc:AlternateContent>
      </w:r>
      <w:r w:rsidRPr="00380B72">
        <w:rPr>
          <w:rFonts w:ascii="Calibri" w:eastAsia="Calibri" w:hAnsi="Calibri" w:cs="Times New Roman"/>
          <w:noProof/>
        </w:rPr>
        <mc:AlternateContent>
          <mc:Choice Requires="wps">
            <w:drawing>
              <wp:anchor distT="0" distB="0" distL="114300" distR="114300" simplePos="0" relativeHeight="251682816" behindDoc="0" locked="0" layoutInCell="1" allowOverlap="1" wp14:anchorId="27132931" wp14:editId="25201106">
                <wp:simplePos x="0" y="0"/>
                <wp:positionH relativeFrom="column">
                  <wp:posOffset>-666750</wp:posOffset>
                </wp:positionH>
                <wp:positionV relativeFrom="paragraph">
                  <wp:posOffset>5124450</wp:posOffset>
                </wp:positionV>
                <wp:extent cx="171450" cy="9525"/>
                <wp:effectExtent l="0" t="57150" r="38100" b="85725"/>
                <wp:wrapNone/>
                <wp:docPr id="42" name="Straight Arrow Connector 42"/>
                <wp:cNvGraphicFramePr/>
                <a:graphic xmlns:a="http://schemas.openxmlformats.org/drawingml/2006/main">
                  <a:graphicData uri="http://schemas.microsoft.com/office/word/2010/wordprocessingShape">
                    <wps:wsp>
                      <wps:cNvCnPr/>
                      <wps:spPr>
                        <a:xfrm>
                          <a:off x="0" y="0"/>
                          <a:ext cx="171450" cy="952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7A95AFC6" id="Straight Arrow Connector 42" o:spid="_x0000_s1026" type="#_x0000_t32" style="position:absolute;margin-left:-52.5pt;margin-top:403.5pt;width:13.5pt;height:.7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5Wc6wEAAL0DAAAOAAAAZHJzL2Uyb0RvYy54bWysU02P0zAQvSPxHyzfadpqC7tR0xVqWS4I&#10;Ku3yA2YdJ7HkL82Ypv33jN2QXeCGyMHxePLezDy/bO/PzoqTRjLBN3K1WEqhvQqt8X0jvz89vLuV&#10;ghL4FmzwupEXTfJ+9/bNdoy1Xoch2FajYBJP9RgbOaQU66oiNWgHtAhRe052AR0kDrGvWoSR2Z2t&#10;1svl+2oM2EYMShPx6eGalLvC33VapW9dRzoJ20juLZUVy/qc12q3hbpHiINRUxvwD104MJ6LzlQH&#10;SCB+oPmLyhmFgUKXFiq4KnSdUbrMwNOsln9M8zhA1GUWFofiLBP9P1r19XREYdpG3qyl8OD4jh4T&#10;gumHJD4ihlHsg/esY0DBn7BeY6SaYXt/xCmieMQ8/LlDl988ljgXjS+zxvqchOLD1YfVzYZvQnHq&#10;brPeZMbqBRqR0mcdnMibRtLUytzDqqgMpy+UrsBfgFzXhwdjLZ9Dbb0YudjdstQCdlZnIXFZF3lW&#10;8r0UYHu2rEpYKClY02Z4RtOF9hbFCdg1bLY2jE/cvxQWKHGChyrP1Ptv0NzPAWi4gksqfwa1M4md&#10;bo1r5O2MhjqBsZ98K9IlsvQJDfje6onZ+ozUxcfTxFn9q9559xzaS7mGKkfskSLm5Odswtcx71//&#10;dbufAAAA//8DAFBLAwQUAAYACAAAACEAgu5u+98AAAAMAQAADwAAAGRycy9kb3ducmV2LnhtbEyP&#10;QU/DMAyF70j8h8hI3LpkoLKqNJ0GEuIE0gbTrl5jmoomKU22FX493gluz/bT8/eq5eR6caQxdsFr&#10;mM8UCPJNMJ1vNby/PWUFiJjQG+yDJw3fFGFZX15UWJpw8ms6blIrOMTHEjXYlIZSythYchhnYSDP&#10;t48wOkw8jq00I5443PXyRqk76bDz/MHiQI+Wms/NwWl4fr3d/eCLNF8WV9t8TfRgkbS+vppW9yAS&#10;TenPDGd8Roeamfbh4E0UvYZsrnIukzQUasGCLdmiYLE/b4ocZF3J/yXqXwAAAP//AwBQSwECLQAU&#10;AAYACAAAACEAtoM4kv4AAADhAQAAEwAAAAAAAAAAAAAAAAAAAAAAW0NvbnRlbnRfVHlwZXNdLnht&#10;bFBLAQItABQABgAIAAAAIQA4/SH/1gAAAJQBAAALAAAAAAAAAAAAAAAAAC8BAABfcmVscy8ucmVs&#10;c1BLAQItABQABgAIAAAAIQCMz5Wc6wEAAL0DAAAOAAAAAAAAAAAAAAAAAC4CAABkcnMvZTJvRG9j&#10;LnhtbFBLAQItABQABgAIAAAAIQCC7m773wAAAAwBAAAPAAAAAAAAAAAAAAAAAEUEAABkcnMvZG93&#10;bnJldi54bWxQSwUGAAAAAAQABADzAAAAUQUAAAAA&#10;" strokecolor="windowText" strokeweight="1.5pt">
                <v:stroke endarrow="block" joinstyle="miter"/>
              </v:shape>
            </w:pict>
          </mc:Fallback>
        </mc:AlternateContent>
      </w:r>
      <w:r w:rsidRPr="00380B72">
        <w:rPr>
          <w:rFonts w:ascii="Calibri" w:eastAsia="Calibri" w:hAnsi="Calibri" w:cs="Times New Roman"/>
          <w:noProof/>
        </w:rPr>
        <mc:AlternateContent>
          <mc:Choice Requires="wps">
            <w:drawing>
              <wp:anchor distT="0" distB="0" distL="114300" distR="114300" simplePos="0" relativeHeight="251681792" behindDoc="0" locked="0" layoutInCell="1" allowOverlap="1" wp14:anchorId="5A39CCF3" wp14:editId="767861D6">
                <wp:simplePos x="0" y="0"/>
                <wp:positionH relativeFrom="column">
                  <wp:posOffset>-647700</wp:posOffset>
                </wp:positionH>
                <wp:positionV relativeFrom="paragraph">
                  <wp:posOffset>3038475</wp:posOffset>
                </wp:positionV>
                <wp:extent cx="142875" cy="0"/>
                <wp:effectExtent l="0" t="76200" r="9525" b="95250"/>
                <wp:wrapNone/>
                <wp:docPr id="41" name="Straight Arrow Connector 41"/>
                <wp:cNvGraphicFramePr/>
                <a:graphic xmlns:a="http://schemas.openxmlformats.org/drawingml/2006/main">
                  <a:graphicData uri="http://schemas.microsoft.com/office/word/2010/wordprocessingShape">
                    <wps:wsp>
                      <wps:cNvCnPr/>
                      <wps:spPr>
                        <a:xfrm>
                          <a:off x="0" y="0"/>
                          <a:ext cx="1428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45C2FF06" id="Straight Arrow Connector 41" o:spid="_x0000_s1026" type="#_x0000_t32" style="position:absolute;margin-left:-51pt;margin-top:239.25pt;width:11.25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4ol6QEAALoDAAAOAAAAZHJzL2Uyb0RvYy54bWysU12P0zAQfEfiP1h+p2mrOyhR0xNqOV4Q&#10;VLrjB+w5TmLJX9o1TfvvWbu53AFviDw4tjc7nhlPtndnZ8VJI5ngG7laLKXQXoXW+L6RPx7v322k&#10;oAS+BRu8buRFk7zbvX2zHWOt12EIttUoGMRTPcZGDinFuqpIDdoBLULUnotdQAeJl9hXLcLI6M5W&#10;6+XyfTUGbCMGpYl493Atyl3B7zqt0veuI52EbSRzS2XEMj7lsdptoe4R4mDURAP+gYUD4/nQGeoA&#10;CcRPNH9BOaMwUOjSQgVXha4zShcNrGa1/EPNwwBRFy1sDsXZJvp/sOrb6YjCtI28WUnhwfEdPSQE&#10;0w9JfEIMo9gH79nHgII/Yb/GSDW37f0RpxXFI2bx5w5dfrMscS4eX2aP9TkJxZurm/Xmw60U6rlU&#10;vfRFpPRFByfypJE08ZgJrIrFcPpKiU/mxueGfKgP98bacp/Wi5FP+ri85StXwLHqLCSeushCyfdS&#10;gO05ryphgaRgTZvbMxBdaG9RnIAjw0lrw/jI5KWwQIkLrKg82Qqm8Ftr5nMAGq7NpXRNmDOJY26N&#10;a+Rm7oY6gbGffSvSJbLvCQ343uoJ2frMRpcQT4qz9Vez8+wptJdyB1VecUAKoSnMOYGv1zx//cvt&#10;fgEAAP//AwBQSwMEFAAGAAgAAAAhAMmLtgHfAAAADAEAAA8AAABkcnMvZG93bnJldi54bWxMj0FP&#10;wzAMhe9I/IfISNy6dIOxUZpOAwlxYtIGiKvXmKaicUaTbYVfj5GQ4Gb7PT1/r1wMvlMH6mMb2MB4&#10;lIMiroNtuTHw/HSfzUHFhGyxC0wGPinCojo9KbGw4chrOmxSoySEY4EGXEq7QutYO/IYR2FHLNpb&#10;6D0mWftG2x6PEu47PcnzK+2xZfngcEd3jur3zd4beFhdvH7ho7YfDpcv0zXRrUMy5vxsWN6ASjSk&#10;PzP84As6VMK0DXu2UXUGsnE+kTLJwOVsPgUllmx2LcP296KrUv8vUX0DAAD//wMAUEsBAi0AFAAG&#10;AAgAAAAhALaDOJL+AAAA4QEAABMAAAAAAAAAAAAAAAAAAAAAAFtDb250ZW50X1R5cGVzXS54bWxQ&#10;SwECLQAUAAYACAAAACEAOP0h/9YAAACUAQAACwAAAAAAAAAAAAAAAAAvAQAAX3JlbHMvLnJlbHNQ&#10;SwECLQAUAAYACAAAACEAhleKJekBAAC6AwAADgAAAAAAAAAAAAAAAAAuAgAAZHJzL2Uyb0RvYy54&#10;bWxQSwECLQAUAAYACAAAACEAyYu2Ad8AAAAMAQAADwAAAAAAAAAAAAAAAABDBAAAZHJzL2Rvd25y&#10;ZXYueG1sUEsFBgAAAAAEAAQA8wAAAE8FAAAAAA==&#10;" strokecolor="windowText" strokeweight="1.5pt">
                <v:stroke endarrow="block" joinstyle="miter"/>
              </v:shape>
            </w:pict>
          </mc:Fallback>
        </mc:AlternateContent>
      </w:r>
      <w:r w:rsidRPr="00380B72">
        <w:rPr>
          <w:rFonts w:ascii="Calibri" w:eastAsia="Calibri" w:hAnsi="Calibri" w:cs="Times New Roman"/>
          <w:noProof/>
        </w:rPr>
        <mc:AlternateContent>
          <mc:Choice Requires="wps">
            <w:drawing>
              <wp:anchor distT="0" distB="0" distL="114300" distR="114300" simplePos="0" relativeHeight="251680768" behindDoc="0" locked="0" layoutInCell="1" allowOverlap="1" wp14:anchorId="034E4D9A" wp14:editId="6E03ADFC">
                <wp:simplePos x="0" y="0"/>
                <wp:positionH relativeFrom="column">
                  <wp:posOffset>-676275</wp:posOffset>
                </wp:positionH>
                <wp:positionV relativeFrom="paragraph">
                  <wp:posOffset>6134100</wp:posOffset>
                </wp:positionV>
                <wp:extent cx="0" cy="1143000"/>
                <wp:effectExtent l="0" t="0" r="19050" b="19050"/>
                <wp:wrapNone/>
                <wp:docPr id="40" name="Straight Connector 40"/>
                <wp:cNvGraphicFramePr/>
                <a:graphic xmlns:a="http://schemas.openxmlformats.org/drawingml/2006/main">
                  <a:graphicData uri="http://schemas.microsoft.com/office/word/2010/wordprocessingShape">
                    <wps:wsp>
                      <wps:cNvCnPr/>
                      <wps:spPr>
                        <a:xfrm>
                          <a:off x="0" y="0"/>
                          <a:ext cx="0" cy="114300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5F3A860" id="Straight Connector 40"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53.25pt,483pt" to="-53.25pt,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fJ0AEAAIsDAAAOAAAAZHJzL2Uyb0RvYy54bWysU01v2zAMvQ/YfxB0b+y03dAZcXpI0F2G&#10;LUDbH8DKki1AXyC1OPn3o5Qsy7bbMB9kijSf+J6eV48H78ReI9kYerlctFLooOJgw9jL15enmwcp&#10;KEMYwMWge3nUJB/X79+t5tTp2zhFN2gUDBKom1Mvp5xT1zSkJu2BFjHpwEUT0UPmLY7NgDAzunfN&#10;bdt+bOaIQ8KoNBFnt6eiXFd8Y7TK34whnYXrJc+W64p1fStrs15BNyKkyarzGPAPU3iwgQ+9QG0h&#10;g/iO9i8obxVGiiYvVPRNNMYqXTkwm2X7B5vnCZKuXFgcSheZ6P/Bqq/7HQo79PKe5Qng+Y6eM4Id&#10;pyw2MQRWMKLgIis1J+q4YRN2eN5R2mGhfTDoy5sJiUNV93hRVx+yUKek4uxyeX/XthWv+dWYkPJn&#10;Hb0oQS+dDYU4dLD/QpkP409/flLSIT5Z5+rluSBmRv3UfmACCthDxkHm0CdmRWGUAtzI5lQZKyRF&#10;Z4fSXoDoSBuHYg/sD7bVEOcXnlcKB5S5wCTqU9jzCL+1lnm2QNOpuZZOdvI2s6ed9b18uO52oZyo&#10;qyvPrIqiJw1L9BaHY5W2KTu+8Xro2Z3FUtd7jq//ofUPAAAA//8DAFBLAwQUAAYACAAAACEA6Z6z&#10;+N8AAAAOAQAADwAAAGRycy9kb3ducmV2LnhtbEyPQUvEMBCF74L/IYzgbTet1ODWposKi+BBcFXw&#10;mDZjW20mpUm71V/vCAt6nDffvHmv2C6uFzOOofOkIV0nIJBqbztqNLw871ZXIEI0ZE3vCTV8YYBt&#10;eXpSmNz6Az3hvI+NYBMKudHQxjjkUoa6RWfC2g9IvHv3ozORx7GRdjQHNne9vEgSJZ3piD+0ZsC7&#10;FuvP/eQ4hvve3Xe3m+VRfuCDml+zt6nKtD4/W26uQURc4h8Mv/H5BkrOVPmJbBC9hlWaqEtmNWyU&#10;4laMHKWK4TRjTZaF/F+j/AEAAP//AwBQSwECLQAUAAYACAAAACEAtoM4kv4AAADhAQAAEwAAAAAA&#10;AAAAAAAAAAAAAAAAW0NvbnRlbnRfVHlwZXNdLnhtbFBLAQItABQABgAIAAAAIQA4/SH/1gAAAJQB&#10;AAALAAAAAAAAAAAAAAAAAC8BAABfcmVscy8ucmVsc1BLAQItABQABgAIAAAAIQCBnOfJ0AEAAIsD&#10;AAAOAAAAAAAAAAAAAAAAAC4CAABkcnMvZTJvRG9jLnhtbFBLAQItABQABgAIAAAAIQDpnrP43wAA&#10;AA4BAAAPAAAAAAAAAAAAAAAAACoEAABkcnMvZG93bnJldi54bWxQSwUGAAAAAAQABADzAAAANgUA&#10;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679744" behindDoc="0" locked="0" layoutInCell="1" allowOverlap="1" wp14:anchorId="1E36A0BA" wp14:editId="30C0B3A6">
                <wp:simplePos x="0" y="0"/>
                <wp:positionH relativeFrom="column">
                  <wp:posOffset>-666750</wp:posOffset>
                </wp:positionH>
                <wp:positionV relativeFrom="paragraph">
                  <wp:posOffset>3981450</wp:posOffset>
                </wp:positionV>
                <wp:extent cx="0" cy="1143000"/>
                <wp:effectExtent l="0" t="0" r="19050" b="19050"/>
                <wp:wrapNone/>
                <wp:docPr id="39" name="Straight Connector 39"/>
                <wp:cNvGraphicFramePr/>
                <a:graphic xmlns:a="http://schemas.openxmlformats.org/drawingml/2006/main">
                  <a:graphicData uri="http://schemas.microsoft.com/office/word/2010/wordprocessingShape">
                    <wps:wsp>
                      <wps:cNvCnPr/>
                      <wps:spPr>
                        <a:xfrm>
                          <a:off x="0" y="0"/>
                          <a:ext cx="0" cy="114300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1230986" id="Straight Connector 3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2.5pt,313.5pt" to="-52.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fxz0QEAAIsDAAAOAAAAZHJzL2Uyb0RvYy54bWysU8Fu2zAMvQ/oPwi6L3babWiNOD0k6C7D&#10;FqDdB7CyZAuQREFU4+TvRylZlm23YT7IEmk+8T0+rx4P3om9TmQx9HK5aKXQQeFgw9jL7y9P7++l&#10;oAxhAIdB9/KoST6ub96t5tjpW5zQDToJBgnUzbGXU86xaxpSk/ZAC4w6cNJg8pD5mMZmSDAzunfN&#10;bdt+amZMQ0yoNBFHt6ekXFd8Y7TK34whnYXrJfeW65rq+lrWZr2CbkwQJ6vObcA/dOHBBr70ArWF&#10;DOIt2b+gvFUJCU1eKPQNGmOVrhyYzbL9g83zBFFXLiwOxYtM9P9g1df9Lgk79PLuQYoAnmf0nBPY&#10;ccpigyGwgpgEJ1mpOVLHBZuwS+cTxV0qtA8m+fJmQuJQ1T1e1NWHLNQpqDi6XH64a9uqfPOrMCbK&#10;nzV6UTa9dDYU4tDB/gtlvow//flJCQd8ss7V4bkgZkZ9aD/yfBWwh4yDzFsfmRWFUQpwI5tT5VQh&#10;CZ0dSnkBoiNtXBJ7YH+wrQacX7hfKRxQ5gSTqE9hzy38Vlr62QJNp+KaOtnJ28yedtb38v662oVy&#10;o66uPLMqip40LLtXHI5V2qaceOL10rM7i6Wuz7y//ofWPwAAAP//AwBQSwMEFAAGAAgAAAAhAIKo&#10;kI/fAAAADQEAAA8AAABkcnMvZG93bnJldi54bWxMT01Lw0AQvQv+h2UEb+1uS401ZlNUKIIHobUF&#10;j5vsmESzsyG7SaO/3hEEvc28efM+ss3kWjFiHxpPGhZzBQKp9LahSsPhZTtbgwjRkDWtJ9TwiQE2&#10;+flZZlLrT7TDcR8rwSIUUqOhjrFLpQxljc6Eue+Q+Pbme2cir30lbW9OLO5auVQqkc40xA616fCh&#10;xvJjPziO4b62j839zfQs3/EpGY+r16FYaX15Md3dgog4xT8y/MTnH8g5U+EHskG0GmYLdcVlooZk&#10;ec0DU36hQsNaMSTzTP5vkX8DAAD//wMAUEsBAi0AFAAGAAgAAAAhALaDOJL+AAAA4QEAABMAAAAA&#10;AAAAAAAAAAAAAAAAAFtDb250ZW50X1R5cGVzXS54bWxQSwECLQAUAAYACAAAACEAOP0h/9YAAACU&#10;AQAACwAAAAAAAAAAAAAAAAAvAQAAX3JlbHMvLnJlbHNQSwECLQAUAAYACAAAACEAbtH8c9EBAACL&#10;AwAADgAAAAAAAAAAAAAAAAAuAgAAZHJzL2Uyb0RvYy54bWxQSwECLQAUAAYACAAAACEAgqiQj98A&#10;AAANAQAADwAAAAAAAAAAAAAAAAArBAAAZHJzL2Rvd25yZXYueG1sUEsFBgAAAAAEAAQA8wAAADcF&#10;A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678720" behindDoc="0" locked="0" layoutInCell="1" allowOverlap="1" wp14:anchorId="6BB8A3FF" wp14:editId="25784C6C">
                <wp:simplePos x="0" y="0"/>
                <wp:positionH relativeFrom="column">
                  <wp:posOffset>-657225</wp:posOffset>
                </wp:positionH>
                <wp:positionV relativeFrom="paragraph">
                  <wp:posOffset>1914525</wp:posOffset>
                </wp:positionV>
                <wp:extent cx="0" cy="1143000"/>
                <wp:effectExtent l="0" t="0" r="19050" b="19050"/>
                <wp:wrapNone/>
                <wp:docPr id="38" name="Straight Connector 38"/>
                <wp:cNvGraphicFramePr/>
                <a:graphic xmlns:a="http://schemas.openxmlformats.org/drawingml/2006/main">
                  <a:graphicData uri="http://schemas.microsoft.com/office/word/2010/wordprocessingShape">
                    <wps:wsp>
                      <wps:cNvCnPr/>
                      <wps:spPr>
                        <a:xfrm>
                          <a:off x="0" y="0"/>
                          <a:ext cx="0" cy="114300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D49D4E7" id="Straight Connector 38"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51.75pt,150.75pt" to="-51.75pt,2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Sf0QEAAIsDAAAOAAAAZHJzL2Uyb0RvYy54bWysU8Fu2zAMvQ/oPwi6N3babeiMOD0k6C7D&#10;FqDtB7CyZAuQREHU4uTvRylZlm23YT7Ikmg+8j0+rx4P3om9TmQx9HK5aKXQQeFgw9jL15en2wcp&#10;KEMYwGHQvTxqko/rm3erOXb6Did0g06CQQJ1c+zllHPsmobUpD3QAqMOHDSYPGQ+prEZEsyM7l1z&#10;17YfmxnTEBMqTcS321NQriu+MVrlb8aQzsL1knvLdU11fStrs15BNyaIk1XnNuAfuvBgAxe9QG0h&#10;g/ie7F9Q3qqEhCYvFPoGjbFKVw7MZtn+weZ5gqgrFxaH4kUm+n+w6ut+l4QdennPkwrgeUbPOYEd&#10;pyw2GAIriElwkJWaI3WcsAm7dD5R3KVC+2CSL28mJA5V3eNFXX3IQp0uFd8ul+/v27Yq3/xKjIny&#10;Z41elE0vnQ2FOHSw/0KZi/GnPz8p1wGfrHN1eC6ImVE/tR94vgrYQ8ZB5q2PzIrCKAW4kc2pcqqQ&#10;hM4OJb0A0ZE2Lok9sD/YVgPOL9yvFA4oc4BJ1Kew5xZ+Sy39bIGmU3INnezkbWZPO+t7+XCd7UKp&#10;qKsrz6yKoicNy+4Nh2OVtiknnngtenZnsdT1mffX/9D6BwAAAP//AwBQSwMEFAAGAAgAAAAhAGVU&#10;TijgAAAADQEAAA8AAABkcnMvZG93bnJldi54bWxMj0FLxEAMhe+C/2GI4G13pm5d1trposIieBB2&#10;VfA47cS22smUzrRb/fVGEPSWvLy8fMm3s+vEhENoPWlIlgoEUuVtS7WG56fdYgMiREPWdJ5QwycG&#10;2BanJ7nJrD/SHqdDrAWHUMiMhibGPpMyVA06E5a+R+LZmx+cidwOtbSDOXK46+SFUmvpTEt8oTE9&#10;3jVYfRxGxxjua3ff3l7Nj/IdH9bTS/o6lqnW52fzzTWIiHP8M8MPPu9AwUylH8kG0WlYJGp1yV4N&#10;K5VwwZZfqdSQbliSRS7/f1F8AwAA//8DAFBLAQItABQABgAIAAAAIQC2gziS/gAAAOEBAAATAAAA&#10;AAAAAAAAAAAAAAAAAABbQ29udGVudF9UeXBlc10ueG1sUEsBAi0AFAAGAAgAAAAhADj9If/WAAAA&#10;lAEAAAsAAAAAAAAAAAAAAAAALwEAAF9yZWxzLy5yZWxzUEsBAi0AFAAGAAgAAAAhAIuxVJ/RAQAA&#10;iwMAAA4AAAAAAAAAAAAAAAAALgIAAGRycy9lMm9Eb2MueG1sUEsBAi0AFAAGAAgAAAAhAGVUTijg&#10;AAAADQEAAA8AAAAAAAAAAAAAAAAAKwQAAGRycy9kb3ducmV2LnhtbFBLBQYAAAAABAAEAPMAAAA4&#10;BQ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676672" behindDoc="0" locked="0" layoutInCell="1" allowOverlap="1" wp14:anchorId="13189C89" wp14:editId="3239EA52">
                <wp:simplePos x="0" y="0"/>
                <wp:positionH relativeFrom="column">
                  <wp:posOffset>-666750</wp:posOffset>
                </wp:positionH>
                <wp:positionV relativeFrom="paragraph">
                  <wp:posOffset>6134100</wp:posOffset>
                </wp:positionV>
                <wp:extent cx="6924675" cy="0"/>
                <wp:effectExtent l="0" t="0" r="9525" b="19050"/>
                <wp:wrapNone/>
                <wp:docPr id="36" name="Straight Connector 36"/>
                <wp:cNvGraphicFramePr/>
                <a:graphic xmlns:a="http://schemas.openxmlformats.org/drawingml/2006/main">
                  <a:graphicData uri="http://schemas.microsoft.com/office/word/2010/wordprocessingShape">
                    <wps:wsp>
                      <wps:cNvCnPr/>
                      <wps:spPr>
                        <a:xfrm flipH="1">
                          <a:off x="0" y="0"/>
                          <a:ext cx="692467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07E7E32" id="Straight Connector 36" o:spid="_x0000_s1026" style="position:absolute;flip:x;z-index:251676672;visibility:visible;mso-wrap-style:square;mso-wrap-distance-left:9pt;mso-wrap-distance-top:0;mso-wrap-distance-right:9pt;mso-wrap-distance-bottom:0;mso-position-horizontal:absolute;mso-position-horizontal-relative:text;mso-position-vertical:absolute;mso-position-vertical-relative:text" from="-52.5pt,483pt" to="492.75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s5D2gEAAJUDAAAOAAAAZHJzL2Uyb0RvYy54bWysU01v2zAMvQ/YfxB0X5xma9YacXpI0O0w&#10;bAHa/QBWlmwB+gKpxcm/H6WkQbrdhvkgiKL4yPf0vHo4eCf2GsnG0Mmb2VwKHVTsbRg6+fP58cOd&#10;FJQh9OBi0J08apIP6/fvVlNq9SKO0fUaBYMEaqfUyTHn1DYNqVF7oFlMOnDSRPSQOcSh6REmRveu&#10;Wczny2aK2CeMShPx6faUlOuKb4xW+YcxpLNwneTZcl2xri9lbdYraAeENFp1HgP+YQoPNnDTC9QW&#10;MohfaP+C8lZhpGjyTEXfRGOs0pUDs7mZ/8HmaYSkKxcWh9JFJvp/sOr7fofC9p38uJQigOc3esoI&#10;dhiz2MQQWMGIgpOs1JSo5YJN2OE5orTDQvtg0AvjbPrKJqhCMDVxqDofLzrrQxaKD5f3i0/Lz7dS&#10;qNdcc4IoUAkpf9HRi7LppLOhSAAt7L9R5rZ89fVKOQ7x0TpXn9EFMXH7+/ktv7QCdpNxkHnrE/Oj&#10;MEgBbmCbqowVkqKzfSkvQHSkjUOxB3YKG6yP0zPPK4UDypxgEvUrOvAIb0rLPFug8VRcUydjeZvZ&#10;3c76Tt5dV7tQOurqzzOrou1JzbJ7if2xityUiN++Nj37tJjrOub99d+0/g0AAP//AwBQSwMEFAAG&#10;AAgAAAAhAMtD1c7fAAAADAEAAA8AAABkcnMvZG93bnJldi54bWxMj8FOwzAQRO9I/QdrK3Fr7YIS&#10;mhCnAlROHBApH+DG2yRqvI5it03/nkVCorfdndHsm2IzuV6ccQydJw2rpQKBVHvbUaPhe/e+WIMI&#10;0ZA1vSfUcMUAm3J2V5jc+gt94bmKjeAQCrnR0MY45FKGukVnwtIPSKwd/OhM5HVspB3NhcNdLx+U&#10;SqUzHfGH1gz41mJ9rE5Ow+4Yt5m8HrrPV+U+HqtpTOz2Sev7+fTyDCLiFP/N8IvP6FAy096fyAbR&#10;a1isVMJlooYsTXlgS7ZOEhD7v4ssC3lbovwBAAD//wMAUEsBAi0AFAAGAAgAAAAhALaDOJL+AAAA&#10;4QEAABMAAAAAAAAAAAAAAAAAAAAAAFtDb250ZW50X1R5cGVzXS54bWxQSwECLQAUAAYACAAAACEA&#10;OP0h/9YAAACUAQAACwAAAAAAAAAAAAAAAAAvAQAAX3JlbHMvLnJlbHNQSwECLQAUAAYACAAAACEA&#10;mhLOQ9oBAACVAwAADgAAAAAAAAAAAAAAAAAuAgAAZHJzL2Uyb0RvYy54bWxQSwECLQAUAAYACAAA&#10;ACEAy0PVzt8AAAAMAQAADwAAAAAAAAAAAAAAAAA0BAAAZHJzL2Rvd25yZXYueG1sUEsFBgAAAAAE&#10;AAQA8wAAAEAFA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677696" behindDoc="0" locked="0" layoutInCell="1" allowOverlap="1" wp14:anchorId="72DF0841" wp14:editId="714C95DA">
                <wp:simplePos x="0" y="0"/>
                <wp:positionH relativeFrom="column">
                  <wp:posOffset>-666750</wp:posOffset>
                </wp:positionH>
                <wp:positionV relativeFrom="paragraph">
                  <wp:posOffset>4000500</wp:posOffset>
                </wp:positionV>
                <wp:extent cx="6924675" cy="0"/>
                <wp:effectExtent l="0" t="0" r="9525" b="19050"/>
                <wp:wrapNone/>
                <wp:docPr id="37" name="Straight Connector 37"/>
                <wp:cNvGraphicFramePr/>
                <a:graphic xmlns:a="http://schemas.openxmlformats.org/drawingml/2006/main">
                  <a:graphicData uri="http://schemas.microsoft.com/office/word/2010/wordprocessingShape">
                    <wps:wsp>
                      <wps:cNvCnPr/>
                      <wps:spPr>
                        <a:xfrm flipH="1">
                          <a:off x="0" y="0"/>
                          <a:ext cx="692467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0618946" id="Straight Connector 37" o:spid="_x0000_s1026" style="position:absolute;flip:x;z-index:251677696;visibility:visible;mso-wrap-style:square;mso-wrap-distance-left:9pt;mso-wrap-distance-top:0;mso-wrap-distance-right:9pt;mso-wrap-distance-bottom:0;mso-position-horizontal:absolute;mso-position-horizontal-relative:text;mso-position-vertical:absolute;mso-position-vertical-relative:text" from="-52.5pt,315pt" to="492.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5z2gEAAJUDAAAOAAAAZHJzL2Uyb0RvYy54bWysU01v2zAMvQ/YfxB0X5xma9oacXpI0O0w&#10;bAHa/QBWlmwB+gKpxcm/H6WkQbbdhvkgiKL4yPf0vHo8eCf2GsnG0Mmb2VwKHVTsbRg6+ePl6cO9&#10;FJQh9OBi0J08apKP6/fvVlNq9SKO0fUaBYMEaqfUyTHn1DYNqVF7oFlMOnDSRPSQOcSh6REmRveu&#10;Wczny2aK2CeMShPx6faUlOuKb4xW+bsxpLNwneTZcl2xrq9lbdYraAeENFp1HgP+YQoPNnDTC9QW&#10;MoifaP+C8lZhpGjyTEXfRGOs0pUDs7mZ/8HmeYSkKxcWh9JFJvp/sOrbfofC9p38eCdFAM9v9JwR&#10;7DBmsYkhsIIRBSdZqSlRywWbsMNzRGmHhfbBoBfG2fSFTVCFYGriUHU+XnTWhywUHy4fFp+Wd7dS&#10;qLdcc4IoUAkpf9bRi7LppLOhSAAt7L9S5rZ89e1KOQ7xyTpXn9EFMXH7h/ktv7QCdpNxkHnrE/Oj&#10;MEgBbmCbqowVkqKzfSkvQHSkjUOxB3YKG6yP0wvPK4UDypxgEvUrOvAIv5WWebZA46m4pk7G8jaz&#10;u531nby/rnahdNTVn2dWRduTmmX3GvtjFbkpEb99bXr2aTHXdcz7679p/QsAAP//AwBQSwMEFAAG&#10;AAgAAAAhAFEQDa/fAAAADAEAAA8AAABkcnMvZG93bnJldi54bWxMj8FuwjAQRO+V+g/WIvUGNkWh&#10;EOKgtqKnHqqGfoCJlyQiXke2gfD33UqV2tvuzmj2TbEdXS8uGGLnScN8pkAg1d521Gj42r9NVyBi&#10;MmRN7wk13DDCtry/K0xu/ZU+8VKlRnAIxdxoaFMacilj3aIzceYHJNaOPjiTeA2NtMFcOdz18lGp&#10;pXSmI/7QmgFfW6xP1dlp2J/Sbi1vx+7jRbn3RTWGzO6etH6YjM8bEAnH9GeGH3xGh5KZDv5MNope&#10;w3SuMi6TNCwXige2rFdZBuLwe5FlIf+XKL8BAAD//wMAUEsBAi0AFAAGAAgAAAAhALaDOJL+AAAA&#10;4QEAABMAAAAAAAAAAAAAAAAAAAAAAFtDb250ZW50X1R5cGVzXS54bWxQSwECLQAUAAYACAAAACEA&#10;OP0h/9YAAACUAQAACwAAAAAAAAAAAAAAAAAvAQAAX3JlbHMvLnJlbHNQSwECLQAUAAYACAAAACEA&#10;UWXOc9oBAACVAwAADgAAAAAAAAAAAAAAAAAuAgAAZHJzL2Uyb0RvYy54bWxQSwECLQAUAAYACAAA&#10;ACEAURANr98AAAAMAQAADwAAAAAAAAAAAAAAAAA0BAAAZHJzL2Rvd25yZXYueG1sUEsFBgAAAAAE&#10;AAQA8wAAAEAFA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675648" behindDoc="0" locked="0" layoutInCell="1" allowOverlap="1" wp14:anchorId="221DD04C" wp14:editId="6CCCB013">
                <wp:simplePos x="0" y="0"/>
                <wp:positionH relativeFrom="column">
                  <wp:posOffset>-657225</wp:posOffset>
                </wp:positionH>
                <wp:positionV relativeFrom="paragraph">
                  <wp:posOffset>1914525</wp:posOffset>
                </wp:positionV>
                <wp:extent cx="6924675" cy="0"/>
                <wp:effectExtent l="0" t="0" r="9525" b="19050"/>
                <wp:wrapNone/>
                <wp:docPr id="35" name="Straight Connector 35"/>
                <wp:cNvGraphicFramePr/>
                <a:graphic xmlns:a="http://schemas.openxmlformats.org/drawingml/2006/main">
                  <a:graphicData uri="http://schemas.microsoft.com/office/word/2010/wordprocessingShape">
                    <wps:wsp>
                      <wps:cNvCnPr/>
                      <wps:spPr>
                        <a:xfrm flipH="1">
                          <a:off x="0" y="0"/>
                          <a:ext cx="692467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759B8FB" id="Straight Connector 35" o:spid="_x0000_s1026" style="position:absolute;flip:x;z-index:251675648;visibility:visible;mso-wrap-style:square;mso-wrap-distance-left:9pt;mso-wrap-distance-top:0;mso-wrap-distance-right:9pt;mso-wrap-distance-bottom:0;mso-position-horizontal:absolute;mso-position-horizontal-relative:text;mso-position-vertical:absolute;mso-position-vertical-relative:text" from="-51.75pt,150.75pt" to="493.5pt,1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s4T2gEAAJUDAAAOAAAAZHJzL2Uyb0RvYy54bWysU01v2zAMvQ/YfxB0X5xma9YacXpI0O0w&#10;bAHa/QBWlmwB+gKpxcm/H6WkQbrdhvkgiKL4yPf0vHo4eCf2GsnG0Mmb2VwKHVTsbRg6+fP58cOd&#10;FJQh9OBi0J08apIP6/fvVlNq9SKO0fUaBYMEaqfUyTHn1DYNqVF7oFlMOnDSRPSQOcSh6REmRveu&#10;Wczny2aK2CeMShPx6faUlOuKb4xW+YcxpLNwneTZcl2xri9lbdYraAeENFp1HgP+YQoPNnDTC9QW&#10;MohfaP+C8lZhpGjyTEXfRGOs0pUDs7mZ/8HmaYSkKxcWh9JFJvp/sOr7fofC9p38eCtFAM9v9JQR&#10;7DBmsYkhsIIRBSdZqSlRywWbsMNzRGmHhfbBoBfG2fSVTVCFYGriUHU+XnTWhywUHy7vF5+Wn7mf&#10;es01J4gClZDyFx29KJtOOhuKBNDC/htlbstXX6+U4xAfrXP1GV0QE7e/n9/ySytgNxkHmbc+MT8K&#10;gxTgBrapylghKTrbl/ICREfaOBR7YKewwfo4PfO8UjigzAkmUb+iA4/wprTMswUaT8U1dTKWt5nd&#10;7azv5N11tQulo67+PLMq2p7ULLuX2B+ryE2J+O1r07NPi7muY95f/03r3wAAAP//AwBQSwMEFAAG&#10;AAgAAAAhAA/Xlj3eAAAADAEAAA8AAABkcnMvZG93bnJldi54bWxMj8FOwzAQRO9I/IO1SNxaO0Sl&#10;bYhTASonDoiUD3DjbRI1Xke226Z/zyIhwW13ZzT7ptxMbhBnDLH3pCGbKxBIjbc9tRq+dm+zFYiY&#10;DFkzeEINV4ywqW5vSlNYf6FPPNepFRxCsTAaupTGQsrYdOhMnPsRibWDD84kXkMrbTAXDneDfFDq&#10;UTrTE3/ozIivHTbH+uQ07I5pu5bXQ//xotx7Xk9hYbdLre/vpucnEAmn9GeGH3xGh4qZ9v5ENopB&#10;wyxT+YK9GnKV8cCW9WrJ9fa/F1mV8n+J6hsAAP//AwBQSwECLQAUAAYACAAAACEAtoM4kv4AAADh&#10;AQAAEwAAAAAAAAAAAAAAAAAAAAAAW0NvbnRlbnRfVHlwZXNdLnhtbFBLAQItABQABgAIAAAAIQA4&#10;/SH/1gAAAJQBAAALAAAAAAAAAAAAAAAAAC8BAABfcmVscy8ucmVsc1BLAQItABQABgAIAAAAIQDH&#10;is4T2gEAAJUDAAAOAAAAAAAAAAAAAAAAAC4CAABkcnMvZTJvRG9jLnhtbFBLAQItABQABgAIAAAA&#10;IQAP15Y93gAAAAwBAAAPAAAAAAAAAAAAAAAAADQEAABkcnMvZG93bnJldi54bWxQSwUGAAAAAAQA&#10;BADzAAAAPwU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674624" behindDoc="0" locked="0" layoutInCell="1" allowOverlap="1" wp14:anchorId="038BB926" wp14:editId="224A9E2E">
                <wp:simplePos x="0" y="0"/>
                <wp:positionH relativeFrom="column">
                  <wp:posOffset>6257925</wp:posOffset>
                </wp:positionH>
                <wp:positionV relativeFrom="paragraph">
                  <wp:posOffset>5048250</wp:posOffset>
                </wp:positionV>
                <wp:extent cx="0" cy="1095375"/>
                <wp:effectExtent l="0" t="0" r="19050" b="28575"/>
                <wp:wrapNone/>
                <wp:docPr id="34" name="Straight Connector 34"/>
                <wp:cNvGraphicFramePr/>
                <a:graphic xmlns:a="http://schemas.openxmlformats.org/drawingml/2006/main">
                  <a:graphicData uri="http://schemas.microsoft.com/office/word/2010/wordprocessingShape">
                    <wps:wsp>
                      <wps:cNvCnPr/>
                      <wps:spPr>
                        <a:xfrm flipH="1">
                          <a:off x="0" y="0"/>
                          <a:ext cx="0" cy="10953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55CB6D" id="Straight Connector 34"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75pt,397.5pt" to="492.75pt,4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W5Q2AEAAJUDAAAOAAAAZHJzL2Uyb0RvYy54bWysU8tu2zAQvBfoPxC815KTuE0EyznYSHso&#10;WgNJPmBDkRIBvsBlLPvvu6RUw0lvRXwg9sEd7wxH6/ujNewgI2rvWr5c1JxJJ3ynXd/y56eHL7ec&#10;YQLXgfFOtvwkkd9vPn9aj6GRV37wppOREYjDZgwtH1IKTVWhGKQFXPggHTWVjxYSpbGvuggjoVtT&#10;XdX112r0sQvRC4lI1d3U5JuCr5QU6bdSKBMzLafdUjljOV/yWW3W0PQRwqDFvAb8xxYWtKM/PUPt&#10;IAF7jfofKKtF9OhVWghvK6+UFrJwIDbL+h2bxwGCLFxIHAxnmfDjYMWvwz4y3bX8+oYzB5be6DFF&#10;0P2Q2NY7Rwr6yKhJSo0BGxrYun2cMwz7mGkfVbRMGR1+kAmKEESNHYvOp7PO8piYmIqCqsv6bnX9&#10;bZWRqwkiQ4WI6bv0luWg5Ua7LAE0cPiJabr690ouO/+gjaE6NMaxkVDv6hW9tABykzKQKLSB+KHr&#10;OQPTk01FigUSvdFdHs/TeMKtiewA5BQyWOfHJ9qXMwOYqEEkym/e9s1o3mcHOEzDpZWvQWN1Incb&#10;bVt+ezltXO7K4s+ZVdZ2UjNHL747FZGrnNHbF4lmn2ZzXeYUX35Nmz8AAAD//wMAUEsDBBQABgAI&#10;AAAAIQDyFx7g3gAAAAsBAAAPAAAAZHJzL2Rvd25yZXYueG1sTI/BTsMwEETvSPyDtUjcqAPITRPi&#10;VIDKiQMi5QPceJtEjdeR7bbp37OIA9x2d0azb6r17EZxwhAHTxruFxkIpNbbgToNX9u3uxWImAxZ&#10;M3pCDReMsK6vrypTWn+mTzw1qRMcQrE0GvqUplLK2PboTFz4CYm1vQ/OJF5DJ20wZw53o3zIsqV0&#10;ZiD+0JsJX3tsD83Radge0qaQl/3w8ZK598dmDspucq1vb+bnJxAJ5/Rnhh98RoeamXb+SDaKUUOx&#10;UoqtGvJCcSl2/F52PCxzBbKu5P8O9TcAAAD//wMAUEsBAi0AFAAGAAgAAAAhALaDOJL+AAAA4QEA&#10;ABMAAAAAAAAAAAAAAAAAAAAAAFtDb250ZW50X1R5cGVzXS54bWxQSwECLQAUAAYACAAAACEAOP0h&#10;/9YAAACUAQAACwAAAAAAAAAAAAAAAAAvAQAAX3JlbHMvLnJlbHNQSwECLQAUAAYACAAAACEA1wVu&#10;UNgBAACVAwAADgAAAAAAAAAAAAAAAAAuAgAAZHJzL2Uyb0RvYy54bWxQSwECLQAUAAYACAAAACEA&#10;8hce4N4AAAALAQAADwAAAAAAAAAAAAAAAAAyBAAAZHJzL2Rvd25yZXYueG1sUEsFBgAAAAAEAAQA&#10;8wAAAD0FA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672576" behindDoc="0" locked="0" layoutInCell="1" allowOverlap="1" wp14:anchorId="23A3071B" wp14:editId="405459B8">
                <wp:simplePos x="0" y="0"/>
                <wp:positionH relativeFrom="column">
                  <wp:posOffset>6266815</wp:posOffset>
                </wp:positionH>
                <wp:positionV relativeFrom="paragraph">
                  <wp:posOffset>819150</wp:posOffset>
                </wp:positionV>
                <wp:extent cx="0" cy="1095375"/>
                <wp:effectExtent l="0" t="0" r="19050" b="28575"/>
                <wp:wrapNone/>
                <wp:docPr id="32" name="Straight Connector 32"/>
                <wp:cNvGraphicFramePr/>
                <a:graphic xmlns:a="http://schemas.openxmlformats.org/drawingml/2006/main">
                  <a:graphicData uri="http://schemas.microsoft.com/office/word/2010/wordprocessingShape">
                    <wps:wsp>
                      <wps:cNvCnPr/>
                      <wps:spPr>
                        <a:xfrm flipH="1">
                          <a:off x="0" y="0"/>
                          <a:ext cx="0" cy="10953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F4E623" id="Straight Connector 32"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3.45pt,64.5pt" to="493.45pt,1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W/w1wEAAJUDAAAOAAAAZHJzL2Uyb0RvYy54bWysU8tu2zAQvBfoPxC815IduE0EyznYSHoo&#10;WgNJPmBDkRIBvsBlLPvvu6RUw2luRX0g9sEd7wxHm/uTNewoI2rvWr5c1JxJJ3ynXd/yl+eHL7ec&#10;YQLXgfFOtvwskd9vP3/ajKGRKz9408nICMRhM4aWDymFpqpQDNICLnyQjprKRwuJ0thXXYSR0K2p&#10;VnX9tRp97EL0QiJSdT81+bbgKyVF+qUUysRMy2m3VM5Yztd8VtsNNH2EMGgxrwH/sIUF7ehPL1B7&#10;SMDeov4AZbWIHr1KC+Ft5ZXSQhYOxGZZ/8XmaYAgCxcSB8NFJvx/sOLn8RCZ7lp+s+LMgaU3ekoR&#10;dD8ktvPOkYI+MmqSUmPAhgZ27hDnDMMhZtonFS1TRofvZIIiBFFjp6Lz+aKzPCUmpqKg6rK+W998&#10;W2fkaoLIUCFiepTeshy03GiXJYAGjj8wTVf/XMll5x+0MVSHxjg2EupdvaaXFkBuUgYShTYQP3Q9&#10;Z2B6sqlIsUCiN7rL43kaz7gzkR2BnEIG6/z4TPtyZgATNYhE+c3bvhvN++wBh2m4tPI1aKxO5G6j&#10;bctvr6eNy11Z/DmzytpOaubo1XfnInKVM3r7ItHs02yu65zi669p+xsAAP//AwBQSwMEFAAGAAgA&#10;AAAhAJSf+Q/eAAAACwEAAA8AAABkcnMvZG93bnJldi54bWxMj8FuwjAQRO+V+g/WIvVWbEBQEuKg&#10;tqKnHqqGfoCJlyQiXke2gfD33aqH9rgzT7MzxXZ0vbhgiJ0nDbOpAoFUe9tRo+Fr//a4BhGTIWt6&#10;T6jhhhG25f1dYXLrr/SJlyo1gkMo5kZDm9KQSxnrFp2JUz8gsXf0wZnEZ2ikDebK4a6Xc6VW0pmO&#10;+ENrBnxtsT5VZ6dhf0q7TN6O3ceLcu+LagxLu3vS+mEyPm9AJBzTHww/9bk6lNzp4M9ko+g1ZOtV&#10;xigb84xHMfGrHDQs1GwJsizk/w3lNwAAAP//AwBQSwECLQAUAAYACAAAACEAtoM4kv4AAADhAQAA&#10;EwAAAAAAAAAAAAAAAAAAAAAAW0NvbnRlbnRfVHlwZXNdLnhtbFBLAQItABQABgAIAAAAIQA4/SH/&#10;1gAAAJQBAAALAAAAAAAAAAAAAAAAAC8BAABfcmVscy8ucmVsc1BLAQItABQABgAIAAAAIQBtNW/w&#10;1wEAAJUDAAAOAAAAAAAAAAAAAAAAAC4CAABkcnMvZTJvRG9jLnhtbFBLAQItABQABgAIAAAAIQCU&#10;n/kP3gAAAAsBAAAPAAAAAAAAAAAAAAAAADEEAABkcnMvZG93bnJldi54bWxQSwUGAAAAAAQABADz&#10;AAAAPAU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673600" behindDoc="0" locked="0" layoutInCell="1" allowOverlap="1" wp14:anchorId="7F02C98C" wp14:editId="28FAFAAB">
                <wp:simplePos x="0" y="0"/>
                <wp:positionH relativeFrom="column">
                  <wp:posOffset>6248400</wp:posOffset>
                </wp:positionH>
                <wp:positionV relativeFrom="paragraph">
                  <wp:posOffset>2924175</wp:posOffset>
                </wp:positionV>
                <wp:extent cx="0" cy="1095375"/>
                <wp:effectExtent l="0" t="0" r="19050" b="28575"/>
                <wp:wrapNone/>
                <wp:docPr id="33" name="Straight Connector 33"/>
                <wp:cNvGraphicFramePr/>
                <a:graphic xmlns:a="http://schemas.openxmlformats.org/drawingml/2006/main">
                  <a:graphicData uri="http://schemas.microsoft.com/office/word/2010/wordprocessingShape">
                    <wps:wsp>
                      <wps:cNvCnPr/>
                      <wps:spPr>
                        <a:xfrm flipH="1">
                          <a:off x="0" y="0"/>
                          <a:ext cx="0" cy="10953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34E5D4" id="Straight Connector 3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pt,230.25pt" to="492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A1wEAAJUDAAAOAAAAZHJzL2Uyb0RvYy54bWysU8tu2zAQvBfoPxC815JjuE0EyznYSHoo&#10;WgNJPmBDkRIBvsBlLPvvu6RUw2luRX0g9sEd7wxHm/uTNewoI2rvWr5c1JxJJ3ynXd/yl+eHL7ec&#10;YQLXgfFOtvwskd9vP3/ajKGRN37wppOREYjDZgwtH1IKTVWhGKQFXPggHTWVjxYSpbGvuggjoVtT&#10;3dT112r0sQvRC4lI1f3U5NuCr5QU6ZdSKBMzLafdUjljOV/zWW030PQRwqDFvAb8wxYWtKM/vUDt&#10;IQF7i/oDlNUievQqLYS3lVdKC1k4EJtl/RebpwGCLFxIHAwXmfD/wYqfx0Nkumv5asWZA0tv9JQi&#10;6H5IbOedIwV9ZNQkpcaADQ3s3CHOGYZDzLRPKlqmjA7fyQRFCKLGTkXn80VneUpMTEVB1WV9t159&#10;W2fkaoLIUCFiepTeshy03GiXJYAGjj8wTVf/XMll5x+0MVSHxjg2EupdvaaXFkBuUgYShTYQP3Q9&#10;Z2B6sqlIsUCiN7rL43kaz7gzkR2BnEIG6/z4TPtyZgATNYhE+c3bvhvN++wBh2m4tPI1aKxO5G6j&#10;bctvr6eNy11Z/DmzytpOaubo1XfnInKVM3r7ItHs02yu65zi669p+xsAAP//AwBQSwMEFAAGAAgA&#10;AAAhANZUcK7eAAAACwEAAA8AAABkcnMvZG93bnJldi54bWxMj8FOwzAQRO9I/IO1SNyoDWlDG7Kp&#10;AJUTB0TKB7jxNokaryPbbdO/x4gDHGdnNPumXE92ECfyoXeMcD9TIIgbZ3puEb62b3dLECFqNnpw&#10;TAgXCrCurq9KXRh35k861bEVqYRDoRG6GMdCytB0ZHWYuZE4eXvnrY5J+lYar8+p3A7yQalcWt1z&#10;+tDpkV47ag710SJsD3Gzkpd9//Gi7HtWT35hNo+ItzfT8xOISFP8C8MPfkKHKjHt3JFNEAPCajlP&#10;WyLCPFcLECnxe9kh5FmmQFal/L+h+gYAAP//AwBQSwECLQAUAAYACAAAACEAtoM4kv4AAADhAQAA&#10;EwAAAAAAAAAAAAAAAAAAAAAAW0NvbnRlbnRfVHlwZXNdLnhtbFBLAQItABQABgAIAAAAIQA4/SH/&#10;1gAAAJQBAAALAAAAAAAAAAAAAAAAAC8BAABfcmVscy8ucmVsc1BLAQItABQABgAIAAAAIQCmQm/A&#10;1wEAAJUDAAAOAAAAAAAAAAAAAAAAAC4CAABkcnMvZTJvRG9jLnhtbFBLAQItABQABgAIAAAAIQDW&#10;VHCu3gAAAAsBAAAPAAAAAAAAAAAAAAAAADEEAABkcnMvZG93bnJldi54bWxQSwUGAAAAAAQABADz&#10;AAAAPAU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671552" behindDoc="0" locked="0" layoutInCell="1" allowOverlap="1" wp14:anchorId="3F6F40DF" wp14:editId="2A18812E">
                <wp:simplePos x="0" y="0"/>
                <wp:positionH relativeFrom="rightMargin">
                  <wp:align>left</wp:align>
                </wp:positionH>
                <wp:positionV relativeFrom="paragraph">
                  <wp:posOffset>5057775</wp:posOffset>
                </wp:positionV>
                <wp:extent cx="285750" cy="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28575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DB4D8C2" id="Straight Connector 31" o:spid="_x0000_s1026" style="position:absolute;z-index:251671552;visibility:visible;mso-wrap-style:square;mso-wrap-distance-left:9pt;mso-wrap-distance-top:0;mso-wrap-distance-right:9pt;mso-wrap-distance-bottom:0;mso-position-horizontal:left;mso-position-horizontal-relative:right-margin-area;mso-position-vertical:absolute;mso-position-vertical-relative:text" from="0,398.25pt" to="22.5pt,3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kZzwEAAIoDAAAOAAAAZHJzL2Uyb0RvYy54bWysU01v2zAMvQ/ofxB0b5xk6JYZcXpI0F2G&#10;LUC7H8DKki1AXyC1OPn3o5Q0y7bbMB9kUTQf+Z6e149H78RBI9kYOrmYzaXQQcXehqGT31+e7ldS&#10;UIbQg4tBd/KkST5u7t6tp9TqZRyj6zUKBgnUTqmTY86pbRpSo/ZAs5h04KSJ6CFziEPTI0yM7l2z&#10;nM8/NFPEPmFUmohPd+ek3FR8Y7TK34whnYXrJM+W64p1fS1rs1lDOyCk0arLGPAPU3iwgZteoXaQ&#10;QfxA+xeUtwojRZNnKvomGmOVrhyYzWL+B5vnEZKuXFgcSleZ6P/Bqq+HPQrbd/L9QooAnu/oOSPY&#10;YcxiG0NgBSMKTrJSU6KWC7Zhj5eI0h4L7aNBX95MSByruqeruvqYheLD5erh4wPfgXpLNb/qElL+&#10;rKMXZdNJZ0PhDS0cvlDmXvzp2yflOMQn61y9OxfExMb7NK/QwBYyDjJ38YlJURikADewN1XGCknR&#10;2b6UFyA60dahOADbg13Vx+mFx5XCAWVOMIf6FPI8wm+lZZ4d0Hgurqmzm7zNbGlnfSdXt9UulI66&#10;mvLCqgh6lrDsXmN/qso2JeILr00v5iyOuo15f/sLbX4CAAD//wMAUEsDBBQABgAIAAAAIQBSQAyQ&#10;3AAAAAcBAAAPAAAAZHJzL2Rvd25yZXYueG1sTI9BS8NAEIXvQv/DMoI3u1HS2MZsii0UwYPQasHj&#10;JjsmsdnZkN2k0V/vCIIe5703b77J1pNtxYi9bxwpuJlHIJBKZxqqFLy+7K6XIHzQZHTrCBV8ood1&#10;PrvIdGrcmfY4HkIluIR8qhXUIXSplL6s0Wo/dx0Se++utzrw2FfS9PrM5baVt1GUSKsb4gu17nBb&#10;Y3k6DJYx7Nfusdmspmf5gU/JeIzfhiJW6upyergHEXAKf2H4wecdyJmpcAMZL1oF/EhQcLdKFiDY&#10;jhcsFL+CzDP5nz//BgAA//8DAFBLAQItABQABgAIAAAAIQC2gziS/gAAAOEBAAATAAAAAAAAAAAA&#10;AAAAAAAAAABbQ29udGVudF9UeXBlc10ueG1sUEsBAi0AFAAGAAgAAAAhADj9If/WAAAAlAEAAAsA&#10;AAAAAAAAAAAAAAAALwEAAF9yZWxzLy5yZWxzUEsBAi0AFAAGAAgAAAAhAICs6RnPAQAAigMAAA4A&#10;AAAAAAAAAAAAAAAALgIAAGRycy9lMm9Eb2MueG1sUEsBAi0AFAAGAAgAAAAhAFJADJDcAAAABwEA&#10;AA8AAAAAAAAAAAAAAAAAKQQAAGRycy9kb3ducmV2LnhtbFBLBQYAAAAABAAEAPMAAAAyBQAAAAA=&#10;" strokecolor="windowText" strokeweight="1.5pt">
                <v:stroke joinstyle="miter"/>
                <w10:wrap anchorx="margin"/>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670528" behindDoc="0" locked="0" layoutInCell="1" allowOverlap="1" wp14:anchorId="09209735" wp14:editId="42558965">
                <wp:simplePos x="0" y="0"/>
                <wp:positionH relativeFrom="rightMargin">
                  <wp:align>left</wp:align>
                </wp:positionH>
                <wp:positionV relativeFrom="paragraph">
                  <wp:posOffset>2924175</wp:posOffset>
                </wp:positionV>
                <wp:extent cx="28575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28575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FF825CE" id="Straight Connector 30" o:spid="_x0000_s1026" style="position:absolute;z-index:251670528;visibility:visible;mso-wrap-style:square;mso-wrap-distance-left:9pt;mso-wrap-distance-top:0;mso-wrap-distance-right:9pt;mso-wrap-distance-bottom:0;mso-position-horizontal:left;mso-position-horizontal-relative:right-margin-area;mso-position-vertical:absolute;mso-position-vertical-relative:text" from="0,230.25pt" to="22.5pt,2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3vSzgEAAIoDAAAOAAAAZHJzL2Uyb0RvYy54bWysU02P0zAQvSPxHyzfabJFCyVquodWywVB&#10;pV1+wKxjJ5b8pRnTtP+esdstBW6IHByPJ/Nm3vPL+uHonThoJBtDL+8WrRQ6qDjYMPby+/Pju5UU&#10;lCEM4GLQvTxpkg+bt2/Wc+r0Mk7RDRoFgwTq5tTLKefUNQ2pSXugRUw6cNJE9JA5xLEZEGZG965Z&#10;tu2HZo44JIxKE/Hp7pyUm4pvjFb5mzGks3C95NlyXbGuL2VtNmvoRoQ0WXUZA/5hCg82cNMr1A4y&#10;iB9o/4LyVmGkaPJCRd9EY6zSlQOzuWv/YPM0QdKVC4tD6SoT/T9Y9fWwR2GHXr5neQJ4vqOnjGDH&#10;KYttDIEVjCg4yUrNiTou2IY9XiJKeyy0jwZ9eTMhcazqnq7q6mMWig+Xq/uP99xEvaaaX3UJKX/W&#10;0Yuy6aWzofCGDg5fKHMv/vT1k3Ic4qN1rt6dC2Jm431qKzSwhYyDzF18YlIURinAjexNlbFCUnR2&#10;KOUFiE60dSgOwPZgVw1xfuZxpXBAmRPMoT6FPI/wW2mZZwc0nYtr6uwmbzNb2lnfy9VttQulo66m&#10;vLAqgp4lLLuXOJyqsk2J+MJr04s5i6NuY97f/kKbnwAAAP//AwBQSwMEFAAGAAgAAAAhAGiaIqfa&#10;AAAABwEAAA8AAABkcnMvZG93bnJldi54bWxMj0FLxEAMhe+C/2GI4M2dKt2itdNFhUXwILgqeEw7&#10;sa12MqUz7VZ/vREW9Jj3Xl6+FJvF9WqmMXSeDZyvElDEtbcdNwZenrdnl6BCRLbYeyYDXxRgUx4f&#10;FZhbv+cnmnexUVLCIUcDbYxDrnWoW3IYVn4gFu/djw6jjGOj7Yh7KXe9vkiSTDvsWC60ONBdS/Xn&#10;bnKC4b63993t1fKoP+ghm1/Tt6lKjTk9WW6uQUVa4l8YfvFlB0phqvzENqjegDwSDaRZsgYldroW&#10;oToIuiz0f/7yBwAA//8DAFBLAQItABQABgAIAAAAIQC2gziS/gAAAOEBAAATAAAAAAAAAAAAAAAA&#10;AAAAAABbQ29udGVudF9UeXBlc10ueG1sUEsBAi0AFAAGAAgAAAAhADj9If/WAAAAlAEAAAsAAAAA&#10;AAAAAAAAAAAALwEAAF9yZWxzLy5yZWxzUEsBAi0AFAAGAAgAAAAhAEFve9LOAQAAigMAAA4AAAAA&#10;AAAAAAAAAAAALgIAAGRycy9lMm9Eb2MueG1sUEsBAi0AFAAGAAgAAAAhAGiaIqfaAAAABwEAAA8A&#10;AAAAAAAAAAAAAAAAKAQAAGRycy9kb3ducmV2LnhtbFBLBQYAAAAABAAEAPMAAAAvBQAAAAA=&#10;" strokecolor="windowText" strokeweight="1.5pt">
                <v:stroke joinstyle="miter"/>
                <w10:wrap anchorx="margin"/>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669504" behindDoc="0" locked="0" layoutInCell="1" allowOverlap="1" wp14:anchorId="6684C9EC" wp14:editId="0F434199">
                <wp:simplePos x="0" y="0"/>
                <wp:positionH relativeFrom="column">
                  <wp:posOffset>5934075</wp:posOffset>
                </wp:positionH>
                <wp:positionV relativeFrom="paragraph">
                  <wp:posOffset>828675</wp:posOffset>
                </wp:positionV>
                <wp:extent cx="285750" cy="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28575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DFA8E61" id="Straight Connector 2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67.25pt,65.25pt" to="489.7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IfzwEAAIoDAAAOAAAAZHJzL2Uyb0RvYy54bWysU8Fu2zAMvQ/YPwi6L3YDdEuNOD0k6C7D&#10;FqDdB7CyZAuQREHU4uTvRylplm23YT7Iomg+8j09rx+P3omDTmQx9PJu0Uqhg8LBhrGX31+ePqyk&#10;oAxhAIdB9/KkST5u3r9bz7HTS5zQDToJBgnUzbGXU86xaxpSk/ZAC4w6cNJg8pA5TGMzJJgZ3btm&#10;2bYfmxnTEBMqTcSnu3NSbiq+MVrlb8aQzsL1kmfLdU11fS1rs1lDNyaIk1WXMeAfpvBgAze9Qu0g&#10;g/iR7F9Q3qqEhCYvFPoGjbFKVw7M5q79g83zBFFXLiwOxatM9P9g1dfDPgk79HL5IEUAz3f0nBPY&#10;ccpiiyGwgpgEJ1mpOVLHBduwT5eI4j4V2keTfHkzIXGs6p6u6upjFooPl6v7T/d8B+ot1fyqi4ny&#10;Z41elE0vnQ2FN3Rw+EKZe/Gnb5+U44BP1rl6dy6ImY330FZoYAsZB5m7+MikKIxSgBvZmyqnCkno&#10;7FDKCxCdaOuSOADbg1014PzC40rhgDInmEN9Cnke4bfSMs8OaDoX19TZTd5mtrSzvper22oXSkdd&#10;TXlhVQQ9S1h2rzicqrJNifjCa9OLOYujbmPe3/5Cm58AAAD//wMAUEsDBBQABgAIAAAAIQBp7FAt&#10;3gAAAAsBAAAPAAAAZHJzL2Rvd25yZXYueG1sTE/RSsNAEHwX+g/HCr7ZizatJuZSVCiCD4K1BR8v&#10;uTVJze2F3CWNfr0rCPVtdmd2ZjZbT7YVI/a+caTgah6BQCqdaahSsHvbXN6C8EGT0a0jVPCFHtb5&#10;7CzTqXFHesVxGyrBJuRTraAOoUul9GWNVvu565CY+3C91YHHvpKm10c2t628jqKVtLohTqh1h481&#10;lp/bwXIN+715ah6S6UUe8Hk17uP3oYiVujif7u9ABJzCSQy/9fkGcu5UuIGMF62CZBEvWcrEImLA&#10;iuQmYVD8bWSeyf8/5D8AAAD//wMAUEsBAi0AFAAGAAgAAAAhALaDOJL+AAAA4QEAABMAAAAAAAAA&#10;AAAAAAAAAAAAAFtDb250ZW50X1R5cGVzXS54bWxQSwECLQAUAAYACAAAACEAOP0h/9YAAACUAQAA&#10;CwAAAAAAAAAAAAAAAAAvAQAAX3JlbHMvLnJlbHNQSwECLQAUAAYACAAAACEAKM1iH88BAACKAwAA&#10;DgAAAAAAAAAAAAAAAAAuAgAAZHJzL2Uyb0RvYy54bWxQSwECLQAUAAYACAAAACEAaexQLd4AAAAL&#10;AQAADwAAAAAAAAAAAAAAAAApBAAAZHJzL2Rvd25yZXYueG1sUEsFBgAAAAAEAAQA8wAAADQFAAAA&#10;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667456" behindDoc="0" locked="0" layoutInCell="1" allowOverlap="1" wp14:anchorId="22383C69" wp14:editId="627259F7">
                <wp:simplePos x="0" y="0"/>
                <wp:positionH relativeFrom="column">
                  <wp:posOffset>2419350</wp:posOffset>
                </wp:positionH>
                <wp:positionV relativeFrom="paragraph">
                  <wp:posOffset>5038725</wp:posOffset>
                </wp:positionV>
                <wp:extent cx="638175" cy="0"/>
                <wp:effectExtent l="0" t="76200" r="9525" b="95250"/>
                <wp:wrapNone/>
                <wp:docPr id="23" name="Straight Arrow Connector 23"/>
                <wp:cNvGraphicFramePr/>
                <a:graphic xmlns:a="http://schemas.openxmlformats.org/drawingml/2006/main">
                  <a:graphicData uri="http://schemas.microsoft.com/office/word/2010/wordprocessingShape">
                    <wps:wsp>
                      <wps:cNvCnPr/>
                      <wps:spPr>
                        <a:xfrm>
                          <a:off x="0" y="0"/>
                          <a:ext cx="638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69736DFE" id="Straight Arrow Connector 23" o:spid="_x0000_s1026" type="#_x0000_t32" style="position:absolute;margin-left:190.5pt;margin-top:396.75pt;width:50.25pt;height:0;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Jwd6QEAALoDAAAOAAAAZHJzL2Uyb0RvYy54bWysU12P0zAQfEfiP1h+p2l7uqNETU+o5XhB&#10;UOmOH7DnOIklf2nXNO2/Z+3mwgFviDw4tjc7nhlPtvdnZ8VJI5ngG7laLKXQXoXW+L6R358e3m2k&#10;oAS+BRu8buRFk7zfvX2zHWOt12EIttUoGMRTPcZGDinFuqpIDdoBLULUnotdQAeJl9hXLcLI6M5W&#10;6+XyrhoDthGD0kS8e7gW5a7gd51W6VvXkU7CNpK5pTJiGZ/zWO22UPcIcTBqogH/wMKB8XzoDHWA&#10;BOIHmr+gnFEYKHRpoYKrQtcZpYsGVrNa/qHmcYCoixY2h+JsE/0/WPX1dERh2kaub6Tw4PiOHhOC&#10;6YckPiKGUeyD9+xjQMGfsF9jpJrb9v6I04riEbP4c4cuv1mWOBePL7PH+pyE4s27m83q/a0U6qVU&#10;/eqLSOmzDk7kSSNp4jETWBWL4fSFEp/MjS8N+VAfHoy15T6tFyOH8cPylq9cAceqs5B46iILJd9L&#10;AbbnvKqEBZKCNW1uz0B0ob1FcQKODCetDeMTk5fCAiUusKLyZCuYwm+tmc8BaLg2l9I1Yc4kjrk1&#10;rpGbuRvqBMZ+8q1Il8i+JzTge6snZOszG11CPCnO1l/NzrPn0F7KHVR5xQEphKYw5wS+XvP89S+3&#10;+wkAAP//AwBQSwMEFAAGAAgAAAAhAEfnJODeAAAACwEAAA8AAABkcnMvZG93bnJldi54bWxMj0FP&#10;wzAMhe9I/IfISNxYWsqg65pOAwntxKQNEFevMU1Fk5Qm2wq/Hk9Cgpvt9/T8vXIx2k4caAitdwrS&#10;SQKCXO116xoFL8+PVzmIENFp7LwjBV8UYFGdn5VYaH90GzpsYyM4xIUCFZgY+0LKUBuyGCa+J8fa&#10;ux8sRl6HRuoBjxxuO3mdJLfSYuv4g8GeHgzVH9u9VbBaZ2/f+CT1p8Hl63RDdG+QlLq8GJdzEJHG&#10;+GeGEz6jQ8VMO793OohOQZan3CUquJtlUxDsuMlTHna/F1mV8n+H6gcAAP//AwBQSwECLQAUAAYA&#10;CAAAACEAtoM4kv4AAADhAQAAEwAAAAAAAAAAAAAAAAAAAAAAW0NvbnRlbnRfVHlwZXNdLnhtbFBL&#10;AQItABQABgAIAAAAIQA4/SH/1gAAAJQBAAALAAAAAAAAAAAAAAAAAC8BAABfcmVscy8ucmVsc1BL&#10;AQItABQABgAIAAAAIQC14Jwd6QEAALoDAAAOAAAAAAAAAAAAAAAAAC4CAABkcnMvZTJvRG9jLnht&#10;bFBLAQItABQABgAIAAAAIQBH5yTg3gAAAAsBAAAPAAAAAAAAAAAAAAAAAEMEAABkcnMvZG93bnJl&#10;di54bWxQSwUGAAAAAAQABADzAAAATgUAAAAA&#10;" strokecolor="windowText" strokeweight="1.5pt">
                <v:stroke endarrow="block" joinstyle="miter"/>
              </v:shape>
            </w:pict>
          </mc:Fallback>
        </mc:AlternateContent>
      </w:r>
      <w:r w:rsidRPr="00380B72">
        <w:rPr>
          <w:rFonts w:ascii="Calibri" w:eastAsia="Calibri" w:hAnsi="Calibri" w:cs="Times New Roman"/>
          <w:noProof/>
        </w:rPr>
        <mc:AlternateContent>
          <mc:Choice Requires="wps">
            <w:drawing>
              <wp:anchor distT="0" distB="0" distL="114300" distR="114300" simplePos="0" relativeHeight="251668480" behindDoc="0" locked="0" layoutInCell="1" allowOverlap="1" wp14:anchorId="57F2400E" wp14:editId="03904570">
                <wp:simplePos x="0" y="0"/>
                <wp:positionH relativeFrom="column">
                  <wp:posOffset>2390775</wp:posOffset>
                </wp:positionH>
                <wp:positionV relativeFrom="paragraph">
                  <wp:posOffset>2838450</wp:posOffset>
                </wp:positionV>
                <wp:extent cx="638175" cy="0"/>
                <wp:effectExtent l="0" t="76200" r="9525" b="95250"/>
                <wp:wrapNone/>
                <wp:docPr id="24" name="Straight Arrow Connector 24"/>
                <wp:cNvGraphicFramePr/>
                <a:graphic xmlns:a="http://schemas.openxmlformats.org/drawingml/2006/main">
                  <a:graphicData uri="http://schemas.microsoft.com/office/word/2010/wordprocessingShape">
                    <wps:wsp>
                      <wps:cNvCnPr/>
                      <wps:spPr>
                        <a:xfrm>
                          <a:off x="0" y="0"/>
                          <a:ext cx="638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6E610120" id="Straight Arrow Connector 24" o:spid="_x0000_s1026" type="#_x0000_t32" style="position:absolute;margin-left:188.25pt;margin-top:223.5pt;width:50.25pt;height:0;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y/N6QEAALoDAAAOAAAAZHJzL2Uyb0RvYy54bWysU12P0zAQfEfiP1h+p0kLd5So6Qm1HC8I&#10;Kt3xA/YcJ7HkL+2apv33rN1cOeANkQfH9mbHM+PJ5u7krDhqJBN8K5eLWgrtVeiMH1r5/fH+zVoK&#10;SuA7sMHrVp41ybvt61ebKTZ6FcZgO42CQTw1U2zlmFJsqorUqB3QIkTtudgHdJB4iUPVIUyM7my1&#10;quvbagrYRQxKE/Hu/lKU24Lf91qlb31POgnbSuaWyohlfMpjtd1AMyDE0aiZBvwDCwfG86FXqD0k&#10;ED/Q/AXljMJAoU8LFVwV+t4oXTSwmmX9h5qHEaIuWtgcileb6P/Bqq/HAwrTtXL1TgoPju/oISGY&#10;YUziI2KYxC54zz4GFPwJ+zVFarht5w84rygeMIs/9ejym2WJU/H4fPVYn5JQvHn7dr18fyOFei5V&#10;v/oiUvqsgxN50kqaeVwJLIvFcPxCiU/mxueGfKgP98bacp/Wi4nD+KG+4StXwLHqLSSeushCyQ9S&#10;gB04ryphgaRgTZfbMxCdaWdRHIEjw0nrwvTI5KWwQIkLrKg82Qqm8Ftr5rMHGi/NpXRJmDOJY26N&#10;a+X62g1NAmM/+U6kc2TfExrwg9UzsvWZjS4hnhVn6y9m59lT6M7lDqq84oAUQnOYcwJfrnn+8pfb&#10;/gQAAP//AwBQSwMEFAAGAAgAAAAhAIuXfivdAAAACwEAAA8AAABkcnMvZG93bnJldi54bWxMj0FL&#10;w0AQhe+C/2EZwZvdaNNGYjalCuJJoVXxOs2O2WB2tma3bfTXOwVBbzPzHm++Vy1G36s9DbELbOBy&#10;koEiboLtuDXw8nx/cQ0qJmSLfWAy8EURFvXpSYWlDQde0X6dWiUhHEs04FLallrHxpHHOAlbYtHe&#10;w+AxyTq02g54kHDf66ssm2uPHcsHh1u6c9R8rHfewMPT9O0bH7X9dLh8na2Ibh2SMedn4/IGVKIx&#10;/ZnhiC/oUAvTJuzYRtUbmBbzmVgN5HkhpcSRF8dh83vRdaX/d6h/AAAA//8DAFBLAQItABQABgAI&#10;AAAAIQC2gziS/gAAAOEBAAATAAAAAAAAAAAAAAAAAAAAAABbQ29udGVudF9UeXBlc10ueG1sUEsB&#10;Ai0AFAAGAAgAAAAhADj9If/WAAAAlAEAAAsAAAAAAAAAAAAAAAAALwEAAF9yZWxzLy5yZWxzUEsB&#10;Ai0AFAAGAAgAAAAhACZfL83pAQAAugMAAA4AAAAAAAAAAAAAAAAALgIAAGRycy9lMm9Eb2MueG1s&#10;UEsBAi0AFAAGAAgAAAAhAIuXfivdAAAACwEAAA8AAAAAAAAAAAAAAAAAQwQAAGRycy9kb3ducmV2&#10;LnhtbFBLBQYAAAAABAAEAPMAAABNBQAAAAA=&#10;" strokecolor="windowText" strokeweight="1.5pt">
                <v:stroke endarrow="block" joinstyle="miter"/>
              </v:shape>
            </w:pict>
          </mc:Fallback>
        </mc:AlternateContent>
      </w:r>
      <w:r w:rsidRPr="00380B72">
        <w:rPr>
          <w:rFonts w:ascii="Calibri" w:eastAsia="Calibri" w:hAnsi="Calibri" w:cs="Times New Roman"/>
          <w:noProof/>
        </w:rPr>
        <mc:AlternateContent>
          <mc:Choice Requires="wps">
            <w:drawing>
              <wp:anchor distT="0" distB="0" distL="114300" distR="114300" simplePos="0" relativeHeight="251666432" behindDoc="0" locked="0" layoutInCell="1" allowOverlap="1" wp14:anchorId="50C47FD3" wp14:editId="1D68ACF4">
                <wp:simplePos x="0" y="0"/>
                <wp:positionH relativeFrom="column">
                  <wp:posOffset>2390775</wp:posOffset>
                </wp:positionH>
                <wp:positionV relativeFrom="paragraph">
                  <wp:posOffset>809625</wp:posOffset>
                </wp:positionV>
                <wp:extent cx="638175" cy="0"/>
                <wp:effectExtent l="0" t="76200" r="9525" b="95250"/>
                <wp:wrapNone/>
                <wp:docPr id="22" name="Straight Arrow Connector 22"/>
                <wp:cNvGraphicFramePr/>
                <a:graphic xmlns:a="http://schemas.openxmlformats.org/drawingml/2006/main">
                  <a:graphicData uri="http://schemas.microsoft.com/office/word/2010/wordprocessingShape">
                    <wps:wsp>
                      <wps:cNvCnPr/>
                      <wps:spPr>
                        <a:xfrm>
                          <a:off x="0" y="0"/>
                          <a:ext cx="638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49AE729A" id="Straight Arrow Connector 22" o:spid="_x0000_s1026" type="#_x0000_t32" style="position:absolute;margin-left:188.25pt;margin-top:63.75pt;width:50.25pt;height:0;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z56QEAALoDAAAOAAAAZHJzL2Uyb0RvYy54bWysU12P0zAQfEfiP1h+p2mL7ihR0xNqOV4Q&#10;VLrjB+w5TmLJX9o1TfvvWbu53AFviDw4tjc7nhlPtndnZ8VJI5ngG7laLKXQXoXW+L6RPx7v322k&#10;oAS+BRu8buRFk7zbvX2zHWOt12EIttUoGMRTPcZGDinFuqpIDdoBLULUnotdQAeJl9hXLcLI6M5W&#10;6+XythoDthGD0kS8e7gW5a7gd51W6XvXkU7CNpK5pTJiGZ/yWO22UPcIcTBqogH/wMKB8XzoDHWA&#10;BOInmr+gnFEYKHRpoYKrQtcZpYsGVrNa/qHmYYCoixY2h+JsE/0/WPXtdERh2kau11J4cHxHDwnB&#10;9EMSnxDDKPbBe/YxoOBP2K8xUs1te3/EaUXxiFn8uUOX3yxLnIvHl9ljfU5C8ebt+83qw40U6rlU&#10;vfRFpPRFByfypJE08ZgJrIrFcPpKiU/mxueGfKgP98bacp/Wi5HD+HF5w1eugGPVWUg8dZGFku+l&#10;ANtzXlXCAknBmja3ZyC60N6iOAFHhpPWhvGRyUthgRIXWFF5shVM4bfWzOcANFybS+maMGcSx9wa&#10;18jN3A11AmM/+1akS2TfExrwvdUTsvWZjS4hnhRn669m59lTaC/lDqq84oAUQlOYcwJfr3n++pfb&#10;/QIAAP//AwBQSwMEFAAGAAgAAAAhALhHYUXdAAAACwEAAA8AAABkcnMvZG93bnJldi54bWxMj0FL&#10;w0AQhe+C/2EZwZvd2NpGYjalCuJJoVXxOs2O2WB2Nma3bfTXOwVBbzPzHm++Vy5H36k9DbENbOBy&#10;koEiroNtuTHw8nx/cQ0qJmSLXWAy8EURltXpSYmFDQde036TGiUhHAs04FLqC61j7chjnISeWLT3&#10;MHhMsg6NtgMeJNx3epplC+2xZfngsKc7R/XHZucNPDzN3r7xUdtPh6vX+Zro1iEZc342rm5AJRrT&#10;nxmO+IIOlTBtw45tVJ2BWb6Yi1WEaS6DOK7yXNptfy+6KvX/DtUPAAAA//8DAFBLAQItABQABgAI&#10;AAAAIQC2gziS/gAAAOEBAAATAAAAAAAAAAAAAAAAAAAAAABbQ29udGVudF9UeXBlc10ueG1sUEsB&#10;Ai0AFAAGAAgAAAAhADj9If/WAAAAlAEAAAsAAAAAAAAAAAAAAAAALwEAAF9yZWxzLy5yZWxzUEsB&#10;Ai0AFAAGAAgAAAAhAMXc/PnpAQAAugMAAA4AAAAAAAAAAAAAAAAALgIAAGRycy9lMm9Eb2MueG1s&#10;UEsBAi0AFAAGAAgAAAAhALhHYUXdAAAACwEAAA8AAAAAAAAAAAAAAAAAQwQAAGRycy9kb3ducmV2&#10;LnhtbFBLBQYAAAAABAAEAPMAAABNBQAAAAA=&#10;" strokecolor="windowText" strokeweight="1.5pt">
                <v:stroke endarrow="block" joinstyle="miter"/>
              </v:shape>
            </w:pict>
          </mc:Fallback>
        </mc:AlternateContent>
      </w:r>
      <w:r w:rsidRPr="00380B72">
        <w:rPr>
          <w:rFonts w:ascii="Calibri" w:eastAsia="Calibri" w:hAnsi="Calibri" w:cs="Times New Roman"/>
          <w:noProof/>
        </w:rPr>
        <mc:AlternateContent>
          <mc:Choice Requires="wps">
            <w:drawing>
              <wp:anchor distT="0" distB="0" distL="114300" distR="114300" simplePos="0" relativeHeight="251665408" behindDoc="0" locked="0" layoutInCell="1" allowOverlap="1" wp14:anchorId="53BFC450" wp14:editId="7EDB0953">
                <wp:simplePos x="0" y="0"/>
                <wp:positionH relativeFrom="column">
                  <wp:posOffset>-466725</wp:posOffset>
                </wp:positionH>
                <wp:positionV relativeFrom="paragraph">
                  <wp:posOffset>6210300</wp:posOffset>
                </wp:positionV>
                <wp:extent cx="2809875" cy="16764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2809875" cy="1676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583355C" w14:textId="77777777" w:rsidR="00CD1869" w:rsidRPr="00380B72" w:rsidRDefault="00CD1869" w:rsidP="00CD1869">
                            <w:pPr>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If the user is too sore or unable to move their joint they can switch the brace off so they can rest and try again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FFBA9B" id="Rectangle 20" o:spid="_x0000_s1026" style="position:absolute;margin-left:-36.75pt;margin-top:489pt;width:221.25pt;height:13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phQIAACMFAAAOAAAAZHJzL2Uyb0RvYy54bWysVMlu2zAQvRfoPxC8N5INJ3aEyIGRwEWB&#10;IAmaFDnTFGUJ4FaStuR+fR8pJXGWU1EdKA5nOMubN7y47JUke+F8a3RJJyc5JUJzU7V6W9Jfj+tv&#10;C0p8YLpi0mhR0oPw9HL59ctFZwsxNY2RlXAETrQvOlvSJgRbZJnnjVDMnxgrNJS1cYoFiG6bVY51&#10;8K5kNs3zs6wzrrLOcOE9Tq8HJV0m/3UteLiray8CkSVFbiGtLq2buGbLC1ZsHbNNy8c02D9koVir&#10;EfTF1TULjOxc+8GVarkz3tThhBuVmbpuuUg1oJpJ/q6ah4ZZkWoBON6+wOT/n1t+u793pK1KOgU8&#10;min06CdQY3orBcEZAOqsL2D3YO/dKHlsY7V97VT8ow7SJ1APL6CKPhCOw+kiP1/MTynh0E3O5mez&#10;PHnNXq9b58N3YRSJm5I6xE9gsv2NDwgJ02eTGM0b2VbrVsokHPyVdGTP0GDwojIdJZL5gMOSrtMX&#10;a4CLN9ekJh3Smc6RDOEMzKslC9gqCyy83lLC5BaU5sGlXN7c9h+CPqLco8B5+j4LHAu5Zr4ZMk5e&#10;oxkrVBswCbJVJV0c35Y6akXi8ghHbMjQgrgL/aYf+7Ix1QHtdGbgubd83SLeDfC4Zw7ERrEY1nCH&#10;pZYGCJhxR0lj3J/PzqM9+AYtJR0GBej83jEnUO0PDSaeT2azOFlJmJ3OI4/csWZzrNE7dWXQqgme&#10;BcvTNtoH+bytnVFPmOlVjAoV0xyxhz6MwlUYBhivAherVTLDNFkWbvSD5dF5hCwi/dg/MWdHXgX0&#10;6NY8DxUr3tFrsI03tVntgqnbxL0I8YArWBQFTGLi0/hqxFE/lpPV69u2/AsAAP//AwBQSwMEFAAG&#10;AAgAAAAhAP3TbzrhAAAADAEAAA8AAABkcnMvZG93bnJldi54bWxMj8tOwzAQRfdI/IM1SOxamxTa&#10;JsSpEBISQmLR8Fi7sYmjxuModlLTr2dYwW5Gc3Tn3HKXXM9mM4bOo4SbpQBmsPG6w1bC+9vTYgss&#10;RIVa9R6NhG8TYFddXpSq0P6EezPXsWUUgqFQEmyMQ8F5aKxxKiz9YJBuX350KtI6tlyP6kThrueZ&#10;EGvuVIf0warBPFrTHOvJSXgJ52ludHhNNtnn/ONTnGs8Snl9lR7ugUWT4h8Mv/qkDhU5HfyEOrBe&#10;wmKzuiNUQr7ZUikiVuuchgOh2W0mgFcl/1+i+gEAAP//AwBQSwECLQAUAAYACAAAACEAtoM4kv4A&#10;AADhAQAAEwAAAAAAAAAAAAAAAAAAAAAAW0NvbnRlbnRfVHlwZXNdLnhtbFBLAQItABQABgAIAAAA&#10;IQA4/SH/1gAAAJQBAAALAAAAAAAAAAAAAAAAAC8BAABfcmVscy8ucmVsc1BLAQItABQABgAIAAAA&#10;IQBX+aXphQIAACMFAAAOAAAAAAAAAAAAAAAAAC4CAABkcnMvZTJvRG9jLnhtbFBLAQItABQABgAI&#10;AAAAIQD902864QAAAAwBAAAPAAAAAAAAAAAAAAAAAN8EAABkcnMvZG93bnJldi54bWxQSwUGAAAA&#10;AAQABADzAAAA7QUAAAAA&#10;" fillcolor="window" strokecolor="windowText" strokeweight="1pt">
                <v:textbox>
                  <w:txbxContent>
                    <w:p w:rsidR="00CD1869" w:rsidRPr="00380B72" w:rsidRDefault="00CD1869" w:rsidP="00CD1869">
                      <w:pPr>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If the user is too sore or unable to move their joint they can switch the brace off so they can rest and try again later</w:t>
                      </w:r>
                    </w:p>
                  </w:txbxContent>
                </v:textbox>
              </v:rect>
            </w:pict>
          </mc:Fallback>
        </mc:AlternateContent>
      </w:r>
      <w:r w:rsidRPr="00380B72">
        <w:rPr>
          <w:rFonts w:ascii="Calibri" w:eastAsia="Calibri" w:hAnsi="Calibri" w:cs="Times New Roman"/>
          <w:noProof/>
        </w:rPr>
        <mc:AlternateContent>
          <mc:Choice Requires="wps">
            <w:drawing>
              <wp:anchor distT="0" distB="0" distL="114300" distR="114300" simplePos="0" relativeHeight="251664384" behindDoc="0" locked="0" layoutInCell="1" allowOverlap="1" wp14:anchorId="3401B44F" wp14:editId="406EF79E">
                <wp:simplePos x="0" y="0"/>
                <wp:positionH relativeFrom="margin">
                  <wp:align>right</wp:align>
                </wp:positionH>
                <wp:positionV relativeFrom="paragraph">
                  <wp:posOffset>4210050</wp:posOffset>
                </wp:positionV>
                <wp:extent cx="2809875" cy="16764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2809875" cy="1676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13EDC80" w14:textId="77777777" w:rsidR="00CD1869" w:rsidRPr="00380B72" w:rsidRDefault="00CD1869" w:rsidP="00CD1869">
                            <w:pPr>
                              <w:rPr>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When the sensor is activated the brace will automatically switch directions and then sets that angle to the new maximum or minimum angle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0F05B2" id="Rectangle 19" o:spid="_x0000_s1027" style="position:absolute;margin-left:170.05pt;margin-top:331.5pt;width:221.25pt;height:132pt;z-index:25166438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yFhgIAACoFAAAOAAAAZHJzL2Uyb0RvYy54bWysVFtP2zAUfp+0/2D5fSStCi0RKapAnSYh&#10;QIOJZ9dxmki+zXabdL9+n50A5fI0LQ/OuflcvnOOLy57JcleON8aXdLJSU6J0NxUrd6W9Nfj+tuC&#10;Eh+Yrpg0WpT0IDy9XH79ctHZQkxNY2QlHIET7YvOlrQJwRZZ5nkjFPMnxgoNZW2cYgGs22aVYx28&#10;K5lN8/ws64yrrDNceA/p9aCky+S/rgUPd3XtRSCypMgtpNOlcxPPbHnBiq1jtmn5mAb7hywUazWC&#10;vri6ZoGRnWs/uFItd8abOpxwozJT1y0XqQZUM8nfVfPQMCtSLQDH2xeY/P9zy2/39460FXp3Tolm&#10;Cj36CdSY3kpBIANAnfUF7B7svRs5DzJW29dOxT/qIH0C9fACqugD4RBOF/n5Yn5KCYducjY/m+UJ&#10;9uz1unU+fBdGkUiU1CF+ApPtb3xASJg+m8Ro3si2WrdSJubgr6Qje4YGYy4q01EimQ8QlnSdvlgD&#10;XLy5JjXpkM50jmQIZ5i8WrIAUllg4fWWEia3GGkeXMrlzW3/Iegjyj0KnKfvs8CxkGvmmyHj5DWa&#10;sUK1AZsgW1XSxfFtqaNWpFke4YgNGVoQqdBv+qGD0VGUbEx1QFedGcbdW75uEfYGsNwzh/lGzdjZ&#10;cIejlgZAmJGipDHuz2fyaI+xg5aSDvsCkH7vmBMo+ofGQJ5PZrO4YImZnc6nYNyxZnOs0Tt1ZdCx&#10;CV4HyxMZ7YN8Jmtn1BNWexWjQsU0R+yhHSNzFYY9xuPAxWqVzLBUloUb/WB5dB6Ri4A/9k/M2XG8&#10;Alp1a553ixXvpmywjTe1We2Cqds0gq+4Ypgig4VMYzU+HnHjj/lk9frELf8CAAD//wMAUEsDBBQA&#10;BgAIAAAAIQBLgcsS3gAAAAgBAAAPAAAAZHJzL2Rvd25yZXYueG1sTI9PS8QwEMXvgt8hjODNTaxr&#10;dWvTRQRBBA/WP+dsMzZlm0lp0m7dT+940tsb3vDe75XbxfdixjF2gTRcrhQIpCbYjloN72+PF7cg&#10;YjJkTR8INXxjhG11elKawoYDveJcp1ZwCMXCaHApDYWUsXHoTVyFAYm9rzB6k/gcW2lHc+Bw38tM&#10;qVx60xE3ODPgg8NmX09ew3M8TnNj48viFve0+fhUx5r2Wp+fLfd3IBIu6e8ZfvEZHSpm2oWJbBS9&#10;Bh6SNOT5FQu21+vsGsROwya7USCrUv4fUP0AAAD//wMAUEsBAi0AFAAGAAgAAAAhALaDOJL+AAAA&#10;4QEAABMAAAAAAAAAAAAAAAAAAAAAAFtDb250ZW50X1R5cGVzXS54bWxQSwECLQAUAAYACAAAACEA&#10;OP0h/9YAAACUAQAACwAAAAAAAAAAAAAAAAAvAQAAX3JlbHMvLnJlbHNQSwECLQAUAAYACAAAACEA&#10;SooMhYYCAAAqBQAADgAAAAAAAAAAAAAAAAAuAgAAZHJzL2Uyb0RvYy54bWxQSwECLQAUAAYACAAA&#10;ACEAS4HLEt4AAAAIAQAADwAAAAAAAAAAAAAAAADgBAAAZHJzL2Rvd25yZXYueG1sUEsFBgAAAAAE&#10;AAQA8wAAAOsFAAAAAA==&#10;" fillcolor="window" strokecolor="windowText" strokeweight="1pt">
                <v:textbox>
                  <w:txbxContent>
                    <w:p w:rsidR="00CD1869" w:rsidRPr="00380B72" w:rsidRDefault="00CD1869" w:rsidP="00CD1869">
                      <w:pPr>
                        <w:rPr>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When the sensor is activated the brace will automatically switch directions and then sets that angle to the new maximum or minimum angle</w:t>
                      </w:r>
                    </w:p>
                  </w:txbxContent>
                </v:textbox>
                <w10:wrap anchorx="margin"/>
              </v:rect>
            </w:pict>
          </mc:Fallback>
        </mc:AlternateContent>
      </w:r>
      <w:r w:rsidRPr="00380B72">
        <w:rPr>
          <w:rFonts w:ascii="Calibri" w:eastAsia="Calibri" w:hAnsi="Calibri" w:cs="Times New Roman"/>
          <w:noProof/>
        </w:rPr>
        <mc:AlternateContent>
          <mc:Choice Requires="wps">
            <w:drawing>
              <wp:anchor distT="0" distB="0" distL="114300" distR="114300" simplePos="0" relativeHeight="251663360" behindDoc="0" locked="0" layoutInCell="1" allowOverlap="1" wp14:anchorId="7C1E35B9" wp14:editId="2DFFE56E">
                <wp:simplePos x="0" y="0"/>
                <wp:positionH relativeFrom="column">
                  <wp:posOffset>-485775</wp:posOffset>
                </wp:positionH>
                <wp:positionV relativeFrom="paragraph">
                  <wp:posOffset>4200525</wp:posOffset>
                </wp:positionV>
                <wp:extent cx="2809875" cy="16764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2809875" cy="1676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D5D4329" w14:textId="77777777" w:rsidR="00CD1869" w:rsidRPr="00380B72" w:rsidRDefault="00CD1869" w:rsidP="00CD1869">
                            <w:pPr>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The system will repeat, until the pressure sensors inside the brace sense resistance up or down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638980" id="Rectangle 17" o:spid="_x0000_s1028" style="position:absolute;margin-left:-38.25pt;margin-top:330.75pt;width:221.25pt;height:13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CckhwIAACoFAAAOAAAAZHJzL2Uyb0RvYy54bWysVFtP2zAUfp+0/2D5fSStCi0RKapAnSYh&#10;QIOJZ9dxmki+zXabdL9+n50A5fI0LQ/OuflcvnOOLy57JcleON8aXdLJSU6J0NxUrd6W9Nfj+tuC&#10;Eh+Yrpg0WpT0IDy9XH79ctHZQkxNY2QlHIET7YvOlrQJwRZZ5nkjFPMnxgoNZW2cYgGs22aVYx28&#10;K5lN8/ws64yrrDNceA/p9aCky+S/rgUPd3XtRSCypMgtpNOlcxPPbHnBiq1jtmn5mAb7hywUazWC&#10;vri6ZoGRnWs/uFItd8abOpxwozJT1y0XqQZUM8nfVfPQMCtSLQDH2xeY/P9zy2/39460FXo3p0Qz&#10;hR79BGpMb6UgkAGgzvoCdg/23o2cBxmr7Wun4h91kD6BengBVfSBcAini/x8MT+lhEM3OZufzfIE&#10;e/Z63TofvgujSCRK6hA/gcn2Nz4gJEyfTWI0b2RbrVspE3PwV9KRPUODMReV6SiRzAcIS7pOX6wB&#10;Lt5ck5p0SGc6RzKEM0xeLVkAqSyw8HpLCZNbjDQPLuXy5rb/EPQR5R4FztP3WeBYyDXzzZBx8hrN&#10;WKHagE2QrSrp4vi21FEr0iyPcMSGDC2IVOg3fergNDqKko2pDuiqM8O4e8vXLcLeAJZ75jDfqBk7&#10;G+5w1NIACDNSlDTG/flMHu0xdtBS0mFfANLvHXMCRf/QGMjzyWwWFywxs9P5FIw71myONXqnrgw6&#10;NsHrYHkio32Qz2TtjHrCaq9iVKiY5og9tGNkrsKwx3gcuFitkhmWyrJwox8sj84jchHwx/6JOTuO&#10;V0Crbs3zbrHi3ZQNtvGmNqtdMHWbRvAVVwxTZLCQaazGxyNu/DGfrF6fuOVfAAAA//8DAFBLAwQU&#10;AAYACAAAACEAwYP29eAAAAALAQAADwAAAGRycy9kb3ducmV2LnhtbEyPwU7DMAyG70i8Q2Qkblu6&#10;oYatNJ0QEhJC4kCBnbMmNNUap2rSLuzpMSd2s+VPv7+/3CXXs9mMofMoYbXMgBlsvO6wlfD58bzY&#10;AAtRoVa9RyPhxwTYVddXpSq0P+G7mevYMgrBUCgJNsah4Dw01jgVln4wSLdvPzoVaR1brkd1onDX&#10;83WWCe5Uh/TBqsE8WdMc68lJeA3naW50eEs22Zft1z4713iU8vYmPT4AiybFfxj+9EkdKnI6+Al1&#10;YL2Exb3ICZUgxIoGIu6EoHYHCdt1ngOvSn7ZofoFAAD//wMAUEsBAi0AFAAGAAgAAAAhALaDOJL+&#10;AAAA4QEAABMAAAAAAAAAAAAAAAAAAAAAAFtDb250ZW50X1R5cGVzXS54bWxQSwECLQAUAAYACAAA&#10;ACEAOP0h/9YAAACUAQAACwAAAAAAAAAAAAAAAAAvAQAAX3JlbHMvLnJlbHNQSwECLQAUAAYACAAA&#10;ACEAUBAnJIcCAAAqBQAADgAAAAAAAAAAAAAAAAAuAgAAZHJzL2Uyb0RvYy54bWxQSwECLQAUAAYA&#10;CAAAACEAwYP29eAAAAALAQAADwAAAAAAAAAAAAAAAADhBAAAZHJzL2Rvd25yZXYueG1sUEsFBgAA&#10;AAAEAAQA8wAAAO4FAAAAAA==&#10;" fillcolor="window" strokecolor="windowText" strokeweight="1pt">
                <v:textbox>
                  <w:txbxContent>
                    <w:p w:rsidR="00CD1869" w:rsidRPr="00380B72" w:rsidRDefault="00CD1869" w:rsidP="00CD1869">
                      <w:pPr>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The system will repeat, until the pressure sensors inside the brace sense resistance up or down</w:t>
                      </w:r>
                    </w:p>
                  </w:txbxContent>
                </v:textbox>
              </v:rect>
            </w:pict>
          </mc:Fallback>
        </mc:AlternateContent>
      </w:r>
      <w:r w:rsidRPr="00380B72">
        <w:rPr>
          <w:rFonts w:ascii="Calibri" w:eastAsia="Calibri" w:hAnsi="Calibri" w:cs="Times New Roman"/>
          <w:noProof/>
        </w:rPr>
        <mc:AlternateContent>
          <mc:Choice Requires="wps">
            <w:drawing>
              <wp:anchor distT="0" distB="0" distL="114300" distR="114300" simplePos="0" relativeHeight="251662336" behindDoc="0" locked="0" layoutInCell="1" allowOverlap="1" wp14:anchorId="4D11841A" wp14:editId="3405BCCD">
                <wp:simplePos x="0" y="0"/>
                <wp:positionH relativeFrom="margin">
                  <wp:align>right</wp:align>
                </wp:positionH>
                <wp:positionV relativeFrom="paragraph">
                  <wp:posOffset>2085975</wp:posOffset>
                </wp:positionV>
                <wp:extent cx="2809875" cy="16764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2809875" cy="1676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3EA9338" w14:textId="77777777" w:rsidR="00CD1869" w:rsidRPr="00380B72" w:rsidRDefault="00CD1869" w:rsidP="00CD1869">
                            <w:pPr>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When higher degree is reached, motor switches and lowers to minimum degree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83EA76" id="Rectangle 15" o:spid="_x0000_s1029" style="position:absolute;margin-left:170.05pt;margin-top:164.25pt;width:221.25pt;height:132pt;z-index:2516623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TOhwIAACoFAAAOAAAAZHJzL2Uyb0RvYy54bWysVFtP2zAUfp+0/2D5fSTtCi0RKapAnSYh&#10;QIOJZ9dxmki+zXabdL9+n50ABfY0LQ/OuflcvnOOLy57JcleON8aXdLJSU6J0NxUrd6W9Ofj+suC&#10;Eh+Yrpg0WpT0IDy9XH7+dNHZQkxNY2QlHIET7YvOlrQJwRZZ5nkjFPMnxgoNZW2cYgGs22aVYx28&#10;K5lN8/ws64yrrDNceA/p9aCky+S/rgUPd3XtRSCypMgtpNOlcxPPbHnBiq1jtmn5mAb7hywUazWC&#10;vri6ZoGRnWs/uFItd8abOpxwozJT1y0XqQZUM8nfVfPQMCtSLQDH2xeY/P9zy2/39460FXp3Solm&#10;Cj36AdSY3kpBIANAnfUF7B7svRs5DzJW29dOxT/qIH0C9fACqugD4RBOF/n5Yg7nHLrJ2fxslifY&#10;s9fr1vnwTRhFIlFSh/gJTLa/8QEhYfpsEqN5I9tq3UqZmIO/ko7sGRqMuahMR4lkPkBY0nX6Yg1w&#10;8eaa1KRDOtM5kiGcYfJqyQJIZYGF11tKmNxipHlwKZc3t/2HoI8o9yhwnr6/BY6FXDPfDBknr9GM&#10;FaoN2ATZqpIujm9LHbUizfIIR2zI0IJIhX7Tpw5+jY6iZGOqA7rqzDDu3vJ1i7A3gOWeOcw3asbO&#10;hjsctTQAwowUJY1xv/8mj/YYO2gp6bAvAOnXjjmBor9rDOT5ZDaLC5aY2el8CsYdazbHGr1TVwYd&#10;m+B1sDyR0T7IZ7J2Rj1htVcxKlRMc8Qe2jEyV2HYYzwOXKxWyQxLZVm40Q+WR+cRuQj4Y//EnB3H&#10;K6BVt+Z5t1jxbsoG23hTm9UumLpNI/iKK4YpMljINFbj4xE3/phPVq9P3PIPAAAA//8DAFBLAwQU&#10;AAYACAAAACEAV6B/Nt4AAAAIAQAADwAAAGRycy9kb3ducmV2LnhtbEyPzU7DMBCE70i8g7VI3KhD&#10;aFGbxqkQEhJC4kD4ObvxNo4ar6PYSU2fnuUEt1nNaPabcpdcL2YcQ+dJwe0iA4HUeNNRq+Dj/elm&#10;DSJETUb3nlDBNwbYVZcXpS6MP9EbznVsBZdQKLQCG+NQSBkai06HhR+Q2Dv40enI59hKM+oTl7te&#10;5ll2L53uiD9YPeCjxeZYT07BSzhPc2PCa7LJPm8+v7JzTUelrq/SwxZExBT/wvCLz+hQMdPeT2SC&#10;6BXwkKjgLl+vQLC9XOYs9gpWGxayKuX/AdUPAAAA//8DAFBLAQItABQABgAIAAAAIQC2gziS/gAA&#10;AOEBAAATAAAAAAAAAAAAAAAAAAAAAABbQ29udGVudF9UeXBlc10ueG1sUEsBAi0AFAAGAAgAAAAh&#10;ADj9If/WAAAAlAEAAAsAAAAAAAAAAAAAAAAALwEAAF9yZWxzLy5yZWxzUEsBAi0AFAAGAAgAAAAh&#10;ACagJM6HAgAAKgUAAA4AAAAAAAAAAAAAAAAALgIAAGRycy9lMm9Eb2MueG1sUEsBAi0AFAAGAAgA&#10;AAAhAFegfzbeAAAACAEAAA8AAAAAAAAAAAAAAAAA4QQAAGRycy9kb3ducmV2LnhtbFBLBQYAAAAA&#10;BAAEAPMAAADsBQAAAAA=&#10;" fillcolor="window" strokecolor="windowText" strokeweight="1pt">
                <v:textbox>
                  <w:txbxContent>
                    <w:p w:rsidR="00CD1869" w:rsidRPr="00380B72" w:rsidRDefault="00CD1869" w:rsidP="00CD1869">
                      <w:pPr>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When higher degree is reached, motor switches and lowers to minimum degree</w:t>
                      </w:r>
                    </w:p>
                  </w:txbxContent>
                </v:textbox>
                <w10:wrap anchorx="margin"/>
              </v:rect>
            </w:pict>
          </mc:Fallback>
        </mc:AlternateContent>
      </w:r>
      <w:r w:rsidRPr="00380B72">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5B28D8C4" wp14:editId="4910BE4E">
                <wp:simplePos x="0" y="0"/>
                <wp:positionH relativeFrom="column">
                  <wp:posOffset>-495300</wp:posOffset>
                </wp:positionH>
                <wp:positionV relativeFrom="paragraph">
                  <wp:posOffset>2047875</wp:posOffset>
                </wp:positionV>
                <wp:extent cx="2809875" cy="16764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2809875" cy="1676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42D365B" w14:textId="77777777" w:rsidR="00CD1869" w:rsidRPr="00380B72" w:rsidRDefault="00CD1869" w:rsidP="00CD1869">
                            <w:pPr>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Motor than lifts forearm at the elbow joint and goes up to set max Degree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80F17E" id="Rectangle 14" o:spid="_x0000_s1030" style="position:absolute;margin-left:-39pt;margin-top:161.25pt;width:221.25pt;height:13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VrqiAIAACoFAAAOAAAAZHJzL2Uyb0RvYy54bWysVMlu2zAQvRfoPxC8N5INJ3aEyIGRwEWB&#10;IAmaFDnTFGUJ4FaStux+fR8p2XGWU1EdKA5nOMubN7y63ilJtsL51uiSjs5ySoTmpmr1uqS/npff&#10;ZpT4wHTFpNGipHvh6fX865erzhZibBojK+EInGhfdLakTQi2yDLPG6GYPzNWaChr4xQLEN06qxzr&#10;4F3JbJznF1lnXGWd4cJ7nN72SjpP/uta8PBQ114EIkuK3EJaXVpXcc3mV6xYO2ablg9psH/IQrFW&#10;I+jR1S0LjGxc+8GVarkz3tThjBuVmbpuuUg1oJpR/q6ap4ZZkWoBON4eYfL/zy2/3z460lbo3YQS&#10;zRR69BOoMb2WguAMAHXWF7B7so9ukDy2sdpd7VT8ow6yS6Duj6CKXSAch+NZfjmbnlPCoRtdTC8m&#10;eYI9e71unQ/fhVEkbkrqED+BybZ3PiAkTA8mMZo3sq2WrZRJ2Psb6ciWocHgRWU6SiTzAYclXaYv&#10;1gAXb65JTTqkM54iGcIZmFdLFrBVFlh4vaaEyTUozYNLuby57T8EfUa5J4Hz9H0WOBZyy3zTZ5y8&#10;RjNWqDZgEmSrSjo7vS111IrE5QGO2JC+BXEXdqtd6uCxWStT7dFVZ3q6e8uXLcLeAZZH5sBv1IyZ&#10;DQ9YamkAhBl2lDTG/fnsPNqDdtBS0mFeANLvDXMCRf/QIOTlaDKJA5aEyfl0DMGdalanGr1RNwYd&#10;G+F1sDxto32Qh23tjHrBaC9iVKiY5ojdt2MQbkI/x3gcuFgskhmGyrJwp58sj84jchHw590Lc3ag&#10;V0Cr7s1htljxjmW9bbypzWITTN0mCkake1xBpihgIBOthscjTvypnKxen7j5XwAAAP//AwBQSwME&#10;FAAGAAgAAAAhABCoTWbhAAAACwEAAA8AAABkcnMvZG93bnJldi54bWxMj8FOwzAQRO9I/IO1SNxa&#10;h5SkIcSpEBISQuJAoJzd2MRR43UUO6np17Oc4DarGc2+qXbRDmzRk+8dCrhZJ8A0tk712An4eH9a&#10;FcB8kKjk4FAL+NYedvXlRSVL5U74ppcmdIxK0JdSgAlhLDn3rdFW+rUbNZL35SYrA51Tx9UkT1Ru&#10;B54mSc6t7JE+GDnqR6PbYzNbAS/+PC+t8q/RRPN8t/9Mzg0ehbi+ig/3wIKO4S8Mv/iEDjUxHdyM&#10;yrNBwGpb0JYgYJOmGTBKbPJbEgcBWZFnwOuK/99Q/wAAAP//AwBQSwECLQAUAAYACAAAACEAtoM4&#10;kv4AAADhAQAAEwAAAAAAAAAAAAAAAAAAAAAAW0NvbnRlbnRfVHlwZXNdLnhtbFBLAQItABQABgAI&#10;AAAAIQA4/SH/1gAAAJQBAAALAAAAAAAAAAAAAAAAAC8BAABfcmVscy8ucmVsc1BLAQItABQABgAI&#10;AAAAIQDWaVrqiAIAACoFAAAOAAAAAAAAAAAAAAAAAC4CAABkcnMvZTJvRG9jLnhtbFBLAQItABQA&#10;BgAIAAAAIQAQqE1m4QAAAAsBAAAPAAAAAAAAAAAAAAAAAOIEAABkcnMvZG93bnJldi54bWxQSwUG&#10;AAAAAAQABADzAAAA8AUAAAAA&#10;" fillcolor="window" strokecolor="windowText" strokeweight="1pt">
                <v:textbox>
                  <w:txbxContent>
                    <w:p w:rsidR="00CD1869" w:rsidRPr="00380B72" w:rsidRDefault="00CD1869" w:rsidP="00CD1869">
                      <w:pPr>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Motor than lifts forearm at the elbow joint and goes up to set max Degree</w:t>
                      </w:r>
                    </w:p>
                  </w:txbxContent>
                </v:textbox>
              </v:rect>
            </w:pict>
          </mc:Fallback>
        </mc:AlternateContent>
      </w:r>
      <w:r w:rsidRPr="00380B72">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22618DC8" wp14:editId="1388E429">
                <wp:simplePos x="0" y="0"/>
                <wp:positionH relativeFrom="margin">
                  <wp:align>right</wp:align>
                </wp:positionH>
                <wp:positionV relativeFrom="paragraph">
                  <wp:posOffset>0</wp:posOffset>
                </wp:positionV>
                <wp:extent cx="2809875" cy="16764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2809875" cy="1676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2F5CDD9" w14:textId="77777777" w:rsidR="00CD1869" w:rsidRPr="00380B72" w:rsidRDefault="00CD1869" w:rsidP="00CD1869">
                            <w:pPr>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User flips the switch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7B4487" id="Rectangle 2" o:spid="_x0000_s1031" style="position:absolute;margin-left:170.05pt;margin-top:0;width:221.25pt;height:132pt;z-index:25166028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hwIAACgFAAAOAAAAZHJzL2Uyb0RvYy54bWysVMlu2zAQvRfoPxC8N7IFJ3aEyIGRwEWB&#10;IAmaFDnTFGUJ4FaStuR+fR8pJXGWU1EdKA5nOMubN7y47JUke+F8a3RJpycTSoTmpmr1tqS/Htff&#10;FpT4wHTFpNGipAfh6eXy65eLzhYiN42RlXAETrQvOlvSJgRbZJnnjVDMnxgrNJS1cYoFiG6bVY51&#10;8K5klk8mZ1lnXGWd4cJ7nF4PSrpM/uta8HBX114EIkuK3EJaXVo3cc2WF6zYOmablo9psH/IQrFW&#10;I+iLq2sWGNm59oMr1XJnvKnDCTcqM3XdcpFqQDXTybtqHhpmRaoF4Hj7ApP/f2757f7ekbYqaU6J&#10;Zgot+gnQmN5KQfIIT2d9AasHe+9GyWMba+1rp+IfVZA+QXp4gVT0gXAc5ovJ+WJ+SgmHbno2P5tN&#10;EujZ63XrfPgujCJxU1KH8AlKtr/xASFh+mwSo3kj22rdSpmEg7+SjuwZ2gtWVKajRDIfcFjSdfpi&#10;DXDx5prUpEM6+RzJEM7Au1qygK2yQMLrLSVMbkFoHlzK5c1t/yHoI8o9CjxJ32eBYyHXzDdDxslr&#10;NGOFagPmQLaqpIvj21JHrUhMHuGIDRlaEHeh3/Spf6fRUTzZmOqAnjozkN1bvm4R9gaw3DMHdqNm&#10;TGy4w1JLAyDMuKOkMe7PZ+fRHqSDlpIO0wKQfu+YEyj6hwYdz6ezWRyvJMxO5zkEd6zZHGv0Tl0Z&#10;dGyKt8HytI32QT5va2fUEwZ7FaNCxTRH7KEdo3AVhinG08DFapXMMFKWhRv9YHl0HpGLgD/2T8zZ&#10;kV4Brbo1z5PFincsG2zjTW1Wu2DqNlHwFVeQKQoYx0Sr8emI834sJ6vXB275FwAA//8DAFBLAwQU&#10;AAYACAAAACEAnI57JNwAAAAFAQAADwAAAGRycy9kb3ducmV2LnhtbEyPzWrDMBCE74W+g9hCbo1U&#10;44bWsRxKoRAKPcT9OSvWxjKxVsaSHTVPH7WX9rIwzDDzbbmJtmczjr5zJOFuKYAhNU531Er4eH+5&#10;fQDmgyKtekco4Rs9bKrrq1IV2p1oh3MdWpZKyBdKgglhKDj3jUGr/NINSMk7uNGqkOTYcj2qUyq3&#10;Pc+EWHGrOkoLRg34bLA51pOV8OrP09xo/xZNNNvHzy9xruko5eImPq2BBYzhLww/+AkdqsS0dxNp&#10;z3oJ6ZHwe5OX59k9sL2EbJUL4FXJ/9NXFwAAAP//AwBQSwECLQAUAAYACAAAACEAtoM4kv4AAADh&#10;AQAAEwAAAAAAAAAAAAAAAAAAAAAAW0NvbnRlbnRfVHlwZXNdLnhtbFBLAQItABQABgAIAAAAIQA4&#10;/SH/1gAAAJQBAAALAAAAAAAAAAAAAAAAAC8BAABfcmVscy8ucmVsc1BLAQItABQABgAIAAAAIQB+&#10;Q5/FhwIAACgFAAAOAAAAAAAAAAAAAAAAAC4CAABkcnMvZTJvRG9jLnhtbFBLAQItABQABgAIAAAA&#10;IQCcjnsk3AAAAAUBAAAPAAAAAAAAAAAAAAAAAOEEAABkcnMvZG93bnJldi54bWxQSwUGAAAAAAQA&#10;BADzAAAA6gUAAAAA&#10;" fillcolor="window" strokecolor="windowText" strokeweight="1pt">
                <v:textbox>
                  <w:txbxContent>
                    <w:p w:rsidR="00CD1869" w:rsidRPr="00380B72" w:rsidRDefault="00CD1869" w:rsidP="00CD1869">
                      <w:pPr>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User flips the switch</w:t>
                      </w:r>
                    </w:p>
                  </w:txbxContent>
                </v:textbox>
                <w10:wrap anchorx="margin"/>
              </v:rect>
            </w:pict>
          </mc:Fallback>
        </mc:AlternateContent>
      </w:r>
      <w:r w:rsidRPr="00380B72">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05A5BCB5" wp14:editId="42452DFE">
                <wp:simplePos x="0" y="0"/>
                <wp:positionH relativeFrom="column">
                  <wp:posOffset>-504825</wp:posOffset>
                </wp:positionH>
                <wp:positionV relativeFrom="paragraph">
                  <wp:posOffset>0</wp:posOffset>
                </wp:positionV>
                <wp:extent cx="2809875" cy="16764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809875" cy="1676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78D54E5" w14:textId="77777777" w:rsidR="00CD1869" w:rsidRPr="00380B72" w:rsidRDefault="00CD1869" w:rsidP="00CD1869">
                            <w:pPr>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User/Helper Puts on Brace, and straps it 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6E8680" id="Rectangle 1" o:spid="_x0000_s1032" style="position:absolute;margin-left:-39.75pt;margin-top:0;width:221.2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CUphgIAACgFAAAOAAAAZHJzL2Uyb0RvYy54bWysVMlu2zAQvRfoPxC8N5INx3aEyIGRwEWB&#10;IAnqFDnTFGUJ4FaStuR+fR9pJXGWU1Ef6BnOcJY3b3R51StJ9sL51uiSjs5ySoTmpmr1tqS/Hlff&#10;5pT4wHTFpNGipAfh6dXi65fLzhZibBojK+EIgmhfdLakTQi2yDLPG6GYPzNWaBhr4xQLUN02qxzr&#10;EF3JbJzn06wzrrLOcOE9bm+ORrpI8eta8HBf114EIkuK2kI6XTo38cwWl6zYOmablg9lsH+oQrFW&#10;I+lLqBsWGNm59kMo1XJnvKnDGTcqM3XdcpF6QDej/F0364ZZkXoBON6+wOT/X1h+t39wpK0wO0o0&#10;UxjRT4DG9FYKMorwdNYX8FrbBzdoHmLsta+div/ogvQJ0sMLpKIPhONyPM8v5rNzSjhso+lsOskT&#10;6Nnrc+t8+C6MIlEoqUP6BCXb3/qAlHB9donZvJFttWqlTMrBX0tH9gzjBSsq01EimQ+4LOkq/WIP&#10;CPHmmdSkQznjGYohnIF3tWQBorJAwustJUxuQWgeXKrlzWv/Iekj2j1JnKffZ4ljIzfMN8eKU9To&#10;xgrVBuyBbFVJ56evpY5WkZg8wBEHchxBlEK/6dP8pjFQvNmY6oCZOnMku7d81SLtLWB5YA7sRs/Y&#10;2HCPo5YGQJhBoqQx7s9n99EfpIOVkg7bApB+75gTaPqHBh0vRpNJXK+kTM5nYyju1LI5teidujaY&#10;GCiH6pIY/YN8Fmtn1BMWexmzwsQ0R+7jOAblOhy3GJ8GLpbL5IaVsizc6rXlMXhELgL+2D8xZwd6&#10;BYzqzjxvFivesezoG19qs9wFU7eJgq+4gkxRwTomWg2fjrjvp3ryev3ALf4CAAD//wMAUEsDBBQA&#10;BgAIAAAAIQD5hePf3gAAAAgBAAAPAAAAZHJzL2Rvd25yZXYueG1sTI/NTsMwEITvSLyDtUjcWpsW&#10;Ag3ZVAgJCSFxaPg5u7GJo8brKHbS0KdnOcFtRzOa/abYzr4Tkx1iGwjhaqlAWKqDaalBeH97WtyB&#10;iEmT0V0gi/BtI2zL87NC5yYcaWenKjWCSyjmGsGl1OdSxtpZr+My9JbY+wqD14nl0Egz6COX+06u&#10;lMqk1y3xB6d7++hsfahGj/AST+NUm/g6u9k9bz4+1amiA+LlxfxwDyLZOf2F4Ref0aFkpn0YyUTR&#10;ISxuNzccReBFbK+zNR97hFV2rUCWhfw/oPwBAAD//wMAUEsBAi0AFAAGAAgAAAAhALaDOJL+AAAA&#10;4QEAABMAAAAAAAAAAAAAAAAAAAAAAFtDb250ZW50X1R5cGVzXS54bWxQSwECLQAUAAYACAAAACEA&#10;OP0h/9YAAACUAQAACwAAAAAAAAAAAAAAAAAvAQAAX3JlbHMvLnJlbHNQSwECLQAUAAYACAAAACEA&#10;FwglKYYCAAAoBQAADgAAAAAAAAAAAAAAAAAuAgAAZHJzL2Uyb0RvYy54bWxQSwECLQAUAAYACAAA&#10;ACEA+YXj394AAAAIAQAADwAAAAAAAAAAAAAAAADgBAAAZHJzL2Rvd25yZXYueG1sUEsFBgAAAAAE&#10;AAQA8wAAAOsFAAAAAA==&#10;" fillcolor="window" strokecolor="windowText" strokeweight="1pt">
                <v:textbox>
                  <w:txbxContent>
                    <w:p w:rsidR="00CD1869" w:rsidRPr="00380B72" w:rsidRDefault="00CD1869" w:rsidP="00CD1869">
                      <w:pPr>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User/Helper Puts on Brace, and straps it in</w:t>
                      </w:r>
                    </w:p>
                  </w:txbxContent>
                </v:textbox>
              </v:rect>
            </w:pict>
          </mc:Fallback>
        </mc:AlternateContent>
      </w:r>
      <w:r w:rsidRPr="00380B72">
        <w:rPr>
          <w:rFonts w:ascii="Calibri" w:eastAsia="Calibri" w:hAnsi="Calibri" w:cs="Times New Roman"/>
        </w:rPr>
        <w:t>`</w:t>
      </w:r>
    </w:p>
    <w:p w14:paraId="7A923880" w14:textId="77777777" w:rsidR="00CD1869" w:rsidRPr="007B4AC4" w:rsidRDefault="00CD1869" w:rsidP="00CD1869">
      <w:pPr>
        <w:spacing w:line="480" w:lineRule="auto"/>
        <w:rPr>
          <w:rFonts w:ascii="Times New Roman" w:hAnsi="Times New Roman" w:cs="Times New Roman"/>
          <w:sz w:val="24"/>
        </w:rPr>
      </w:pPr>
    </w:p>
    <w:p w14:paraId="568E8E1F" w14:textId="77777777" w:rsidR="00CD1869" w:rsidRPr="007B4AC4" w:rsidRDefault="00CD1869" w:rsidP="00CD1869">
      <w:pPr>
        <w:spacing w:line="480" w:lineRule="auto"/>
        <w:rPr>
          <w:rFonts w:ascii="Times New Roman" w:hAnsi="Times New Roman" w:cs="Times New Roman"/>
          <w:sz w:val="24"/>
        </w:rPr>
      </w:pPr>
    </w:p>
    <w:p w14:paraId="35EF0C69" w14:textId="77777777" w:rsidR="00CD1869" w:rsidRPr="007B4AC4" w:rsidRDefault="00CD1869" w:rsidP="00CD1869">
      <w:pPr>
        <w:spacing w:line="480" w:lineRule="auto"/>
        <w:rPr>
          <w:rFonts w:ascii="Times New Roman" w:hAnsi="Times New Roman" w:cs="Times New Roman"/>
          <w:sz w:val="24"/>
        </w:rPr>
      </w:pPr>
    </w:p>
    <w:p w14:paraId="2EBBE71F" w14:textId="77777777" w:rsidR="00CD1869" w:rsidRPr="007B4AC4" w:rsidRDefault="00CD1869" w:rsidP="00CD1869">
      <w:pPr>
        <w:spacing w:line="480" w:lineRule="auto"/>
        <w:rPr>
          <w:rFonts w:ascii="Times New Roman" w:hAnsi="Times New Roman" w:cs="Times New Roman"/>
          <w:sz w:val="24"/>
        </w:rPr>
      </w:pPr>
    </w:p>
    <w:p w14:paraId="799E54F8" w14:textId="77777777" w:rsidR="00CD1869" w:rsidRPr="007B4AC4" w:rsidRDefault="00CD1869" w:rsidP="00CD1869">
      <w:pPr>
        <w:spacing w:line="480" w:lineRule="auto"/>
        <w:rPr>
          <w:rFonts w:ascii="Times New Roman" w:hAnsi="Times New Roman" w:cs="Times New Roman"/>
          <w:sz w:val="24"/>
        </w:rPr>
      </w:pPr>
    </w:p>
    <w:p w14:paraId="4A2E9D96" w14:textId="77777777" w:rsidR="00CD1869" w:rsidRPr="007B4AC4" w:rsidRDefault="00CD1869" w:rsidP="00CD1869">
      <w:pPr>
        <w:spacing w:line="480" w:lineRule="auto"/>
        <w:rPr>
          <w:rFonts w:ascii="Times New Roman" w:hAnsi="Times New Roman" w:cs="Times New Roman"/>
          <w:sz w:val="24"/>
        </w:rPr>
      </w:pPr>
    </w:p>
    <w:p w14:paraId="7960681E" w14:textId="77777777" w:rsidR="00CD1869" w:rsidRPr="007B4AC4" w:rsidRDefault="00CD1869" w:rsidP="00CD1869">
      <w:pPr>
        <w:spacing w:line="480" w:lineRule="auto"/>
        <w:rPr>
          <w:rFonts w:ascii="Times New Roman" w:hAnsi="Times New Roman" w:cs="Times New Roman"/>
          <w:sz w:val="24"/>
        </w:rPr>
      </w:pPr>
    </w:p>
    <w:p w14:paraId="028744EF" w14:textId="77777777" w:rsidR="00CD1869" w:rsidRPr="007B4AC4" w:rsidRDefault="00CD1869" w:rsidP="00CD1869">
      <w:pPr>
        <w:spacing w:line="480" w:lineRule="auto"/>
        <w:rPr>
          <w:rFonts w:ascii="Times New Roman" w:hAnsi="Times New Roman" w:cs="Times New Roman"/>
          <w:sz w:val="24"/>
        </w:rPr>
      </w:pPr>
    </w:p>
    <w:p w14:paraId="1A6C2605" w14:textId="77777777" w:rsidR="00CD1869" w:rsidRPr="007B4AC4" w:rsidRDefault="00CD1869" w:rsidP="00CD1869">
      <w:pPr>
        <w:spacing w:line="480" w:lineRule="auto"/>
        <w:rPr>
          <w:rFonts w:ascii="Times New Roman" w:hAnsi="Times New Roman" w:cs="Times New Roman"/>
          <w:sz w:val="24"/>
        </w:rPr>
      </w:pPr>
    </w:p>
    <w:p w14:paraId="41FB5334" w14:textId="77777777" w:rsidR="00CD1869" w:rsidRPr="007B4AC4" w:rsidRDefault="00CD1869" w:rsidP="00CD1869">
      <w:pPr>
        <w:spacing w:line="480" w:lineRule="auto"/>
        <w:rPr>
          <w:rFonts w:ascii="Times New Roman" w:hAnsi="Times New Roman" w:cs="Times New Roman"/>
          <w:sz w:val="24"/>
        </w:rPr>
      </w:pPr>
    </w:p>
    <w:p w14:paraId="61B3C403" w14:textId="77777777" w:rsidR="00CD1869" w:rsidRPr="007B4AC4" w:rsidRDefault="00CD1869" w:rsidP="00CD1869">
      <w:pPr>
        <w:spacing w:line="480" w:lineRule="auto"/>
        <w:rPr>
          <w:rFonts w:ascii="Times New Roman" w:hAnsi="Times New Roman" w:cs="Times New Roman"/>
          <w:sz w:val="24"/>
        </w:rPr>
      </w:pPr>
    </w:p>
    <w:p w14:paraId="487383ED" w14:textId="77777777" w:rsidR="00CD1869" w:rsidRPr="007B4AC4" w:rsidRDefault="00CD1869" w:rsidP="00CD1869">
      <w:pPr>
        <w:spacing w:line="480" w:lineRule="auto"/>
        <w:rPr>
          <w:rFonts w:ascii="Times New Roman" w:hAnsi="Times New Roman" w:cs="Times New Roman"/>
          <w:sz w:val="24"/>
        </w:rPr>
      </w:pPr>
    </w:p>
    <w:p w14:paraId="1298F6F6" w14:textId="77777777" w:rsidR="00CD1869" w:rsidRPr="007B4AC4" w:rsidRDefault="00CD1869" w:rsidP="00CD1869">
      <w:pPr>
        <w:spacing w:line="480" w:lineRule="auto"/>
        <w:rPr>
          <w:rFonts w:ascii="Times New Roman" w:hAnsi="Times New Roman" w:cs="Times New Roman"/>
          <w:sz w:val="24"/>
        </w:rPr>
      </w:pPr>
    </w:p>
    <w:p w14:paraId="1147095F" w14:textId="77777777" w:rsidR="00CD1869" w:rsidRDefault="00CD1869" w:rsidP="00CD1869">
      <w:pPr>
        <w:spacing w:line="480" w:lineRule="auto"/>
        <w:rPr>
          <w:rFonts w:ascii="Times New Roman" w:hAnsi="Times New Roman" w:cs="Times New Roman"/>
          <w:sz w:val="24"/>
        </w:rPr>
      </w:pPr>
    </w:p>
    <w:p w14:paraId="6D3F385B" w14:textId="77777777" w:rsidR="00CD1869" w:rsidRDefault="00CD1869" w:rsidP="00CD1869">
      <w:pPr>
        <w:spacing w:line="480" w:lineRule="auto"/>
        <w:rPr>
          <w:rFonts w:ascii="Times New Roman" w:hAnsi="Times New Roman" w:cs="Times New Roman"/>
          <w:sz w:val="24"/>
        </w:rPr>
      </w:pPr>
    </w:p>
    <w:p w14:paraId="2D61F9C4" w14:textId="77777777" w:rsidR="00CD1869" w:rsidRDefault="00CD1869" w:rsidP="00CD1869">
      <w:pPr>
        <w:spacing w:line="480" w:lineRule="auto"/>
        <w:rPr>
          <w:rFonts w:ascii="Times New Roman" w:hAnsi="Times New Roman" w:cs="Times New Roman"/>
          <w:sz w:val="24"/>
        </w:rPr>
      </w:pPr>
    </w:p>
    <w:p w14:paraId="22B78DAD" w14:textId="77777777" w:rsidR="00CD1869" w:rsidRDefault="00CD1869" w:rsidP="00CD1869">
      <w:pPr>
        <w:spacing w:line="480" w:lineRule="auto"/>
        <w:rPr>
          <w:rFonts w:ascii="Times New Roman" w:hAnsi="Times New Roman" w:cs="Times New Roman"/>
          <w:sz w:val="24"/>
        </w:rPr>
      </w:pPr>
    </w:p>
    <w:p w14:paraId="76C2E589" w14:textId="77777777" w:rsidR="00CD1869" w:rsidRDefault="00CD1869" w:rsidP="00CD1869">
      <w:pPr>
        <w:spacing w:line="480" w:lineRule="auto"/>
        <w:rPr>
          <w:rFonts w:ascii="Times New Roman" w:hAnsi="Times New Roman" w:cs="Times New Roman"/>
          <w:sz w:val="24"/>
        </w:rPr>
      </w:pPr>
      <w:r>
        <w:rPr>
          <w:rFonts w:ascii="Times New Roman" w:hAnsi="Times New Roman" w:cs="Times New Roman"/>
          <w:sz w:val="24"/>
        </w:rPr>
        <w:lastRenderedPageBreak/>
        <w:t xml:space="preserve">Parts: </w:t>
      </w:r>
    </w:p>
    <w:p w14:paraId="2DECA1BF" w14:textId="77777777" w:rsidR="00CD1869" w:rsidRPr="00380B72" w:rsidRDefault="00CD1869" w:rsidP="00CD1869">
      <w:pPr>
        <w:spacing w:line="480" w:lineRule="auto"/>
        <w:rPr>
          <w:rFonts w:ascii="Times New Roman" w:hAnsi="Times New Roman" w:cs="Times New Roman"/>
          <w:sz w:val="24"/>
        </w:rPr>
      </w:pPr>
      <w:r w:rsidRPr="00380B72">
        <w:rPr>
          <w:rFonts w:ascii="Times New Roman" w:hAnsi="Times New Roman" w:cs="Times New Roman"/>
          <w:sz w:val="24"/>
        </w:rPr>
        <w:t>Exotec Extension Flexion (already have)​</w:t>
      </w:r>
    </w:p>
    <w:p w14:paraId="6A05E24B" w14:textId="77777777" w:rsidR="00CD1869" w:rsidRPr="00380B72" w:rsidRDefault="00CD1869" w:rsidP="00CD1869">
      <w:pPr>
        <w:spacing w:line="480" w:lineRule="auto"/>
        <w:rPr>
          <w:rFonts w:ascii="Times New Roman" w:hAnsi="Times New Roman" w:cs="Times New Roman"/>
          <w:sz w:val="24"/>
        </w:rPr>
      </w:pPr>
      <w:r w:rsidRPr="00380B72">
        <w:rPr>
          <w:rFonts w:ascii="Times New Roman" w:hAnsi="Times New Roman" w:cs="Times New Roman"/>
          <w:sz w:val="24"/>
        </w:rPr>
        <w:t>Large/Powerful Servo Motor​</w:t>
      </w:r>
    </w:p>
    <w:p w14:paraId="7EC74324" w14:textId="77777777" w:rsidR="00CD1869" w:rsidRPr="00380B72" w:rsidRDefault="00CD1869" w:rsidP="00CD1869">
      <w:pPr>
        <w:spacing w:line="480" w:lineRule="auto"/>
        <w:rPr>
          <w:rFonts w:ascii="Times New Roman" w:hAnsi="Times New Roman" w:cs="Times New Roman"/>
          <w:sz w:val="24"/>
        </w:rPr>
      </w:pPr>
      <w:r w:rsidRPr="00380B72">
        <w:rPr>
          <w:rFonts w:ascii="Times New Roman" w:hAnsi="Times New Roman" w:cs="Times New Roman"/>
          <w:sz w:val="24"/>
        </w:rPr>
        <w:t>Battery Pack​</w:t>
      </w:r>
    </w:p>
    <w:p w14:paraId="3D67AB7F" w14:textId="77777777" w:rsidR="00CD1869" w:rsidRPr="00380B72" w:rsidRDefault="00CD1869" w:rsidP="00CD1869">
      <w:pPr>
        <w:spacing w:line="480" w:lineRule="auto"/>
        <w:rPr>
          <w:rFonts w:ascii="Times New Roman" w:hAnsi="Times New Roman" w:cs="Times New Roman"/>
          <w:sz w:val="24"/>
        </w:rPr>
      </w:pPr>
      <w:r w:rsidRPr="00380B72">
        <w:rPr>
          <w:rFonts w:ascii="Times New Roman" w:hAnsi="Times New Roman" w:cs="Times New Roman"/>
          <w:sz w:val="24"/>
        </w:rPr>
        <w:t>Arduino Bread Board​</w:t>
      </w:r>
    </w:p>
    <w:p w14:paraId="4D2B04DF" w14:textId="77777777" w:rsidR="00CD1869" w:rsidRPr="00380B72" w:rsidRDefault="00CD1869" w:rsidP="00CD1869">
      <w:pPr>
        <w:spacing w:line="480" w:lineRule="auto"/>
        <w:rPr>
          <w:rFonts w:ascii="Times New Roman" w:hAnsi="Times New Roman" w:cs="Times New Roman"/>
          <w:sz w:val="24"/>
        </w:rPr>
      </w:pPr>
      <w:r w:rsidRPr="00380B72">
        <w:rPr>
          <w:rFonts w:ascii="Times New Roman" w:hAnsi="Times New Roman" w:cs="Times New Roman"/>
          <w:sz w:val="24"/>
        </w:rPr>
        <w:t>Bar Stock​</w:t>
      </w:r>
    </w:p>
    <w:p w14:paraId="0666C1C5" w14:textId="77777777" w:rsidR="00CD1869" w:rsidRPr="00380B72" w:rsidRDefault="00CD1869" w:rsidP="00CD1869">
      <w:pPr>
        <w:spacing w:line="480" w:lineRule="auto"/>
        <w:rPr>
          <w:rFonts w:ascii="Times New Roman" w:hAnsi="Times New Roman" w:cs="Times New Roman"/>
          <w:sz w:val="24"/>
        </w:rPr>
      </w:pPr>
      <w:r w:rsidRPr="00380B72">
        <w:rPr>
          <w:rFonts w:ascii="Times New Roman" w:hAnsi="Times New Roman" w:cs="Times New Roman"/>
          <w:sz w:val="24"/>
        </w:rPr>
        <w:t>Miscellaneous Hardware​</w:t>
      </w:r>
    </w:p>
    <w:p w14:paraId="2F24657B" w14:textId="77777777" w:rsidR="00CD1869" w:rsidRDefault="00CD1869" w:rsidP="00CD1869">
      <w:pPr>
        <w:spacing w:line="480" w:lineRule="auto"/>
        <w:rPr>
          <w:rFonts w:ascii="Times New Roman" w:hAnsi="Times New Roman" w:cs="Times New Roman"/>
          <w:sz w:val="24"/>
        </w:rPr>
      </w:pPr>
      <w:r w:rsidRPr="00380B72">
        <w:rPr>
          <w:rFonts w:ascii="Times New Roman" w:hAnsi="Times New Roman" w:cs="Times New Roman"/>
          <w:sz w:val="24"/>
        </w:rPr>
        <w:t xml:space="preserve">Pressure Sensors  </w:t>
      </w:r>
    </w:p>
    <w:p w14:paraId="2255DB07" w14:textId="77777777" w:rsidR="00CD1869" w:rsidRDefault="00CD1869" w:rsidP="00CD1869">
      <w:pPr>
        <w:spacing w:line="480" w:lineRule="auto"/>
        <w:rPr>
          <w:rFonts w:ascii="Times New Roman" w:hAnsi="Times New Roman" w:cs="Times New Roman"/>
          <w:sz w:val="24"/>
        </w:rPr>
      </w:pPr>
    </w:p>
    <w:p w14:paraId="52C06FFD" w14:textId="77777777" w:rsidR="00CD1869" w:rsidRDefault="00CD1869" w:rsidP="00CD1869">
      <w:pPr>
        <w:spacing w:line="480" w:lineRule="auto"/>
        <w:rPr>
          <w:rFonts w:ascii="Times New Roman" w:hAnsi="Times New Roman" w:cs="Times New Roman"/>
          <w:sz w:val="24"/>
        </w:rPr>
      </w:pPr>
    </w:p>
    <w:p w14:paraId="3B950B96" w14:textId="77777777" w:rsidR="00CD1869" w:rsidRPr="00380B72" w:rsidRDefault="00CD1869" w:rsidP="00CD1869">
      <w:pPr>
        <w:spacing w:line="480" w:lineRule="auto"/>
        <w:rPr>
          <w:rFonts w:ascii="Times New Roman" w:hAnsi="Times New Roman" w:cs="Times New Roman"/>
          <w:sz w:val="24"/>
        </w:rPr>
      </w:pPr>
      <w:r w:rsidRPr="00380B72">
        <w:rPr>
          <w:rFonts w:ascii="Times New Roman" w:hAnsi="Times New Roman" w:cs="Times New Roman"/>
          <w:sz w:val="24"/>
        </w:rPr>
        <w:t>Description: We are making a brace to help people with severe arthritis. Our brace is designed to help the patient to expand their range of motion. We will achieve this by flexing the elbow joint without hyperextending the joint.</w:t>
      </w:r>
    </w:p>
    <w:p w14:paraId="5FEA48B1" w14:textId="77777777" w:rsidR="001C5EDD" w:rsidRDefault="001C5EDD"/>
    <w:p w14:paraId="39F387EA" w14:textId="77777777" w:rsidR="00CD1869" w:rsidRDefault="00CD1869"/>
    <w:p w14:paraId="4EB1FF23" w14:textId="77777777" w:rsidR="00CD1869" w:rsidRDefault="00CD1869"/>
    <w:p w14:paraId="1D95C778" w14:textId="77777777" w:rsidR="00CD1869" w:rsidRDefault="00CD1869"/>
    <w:p w14:paraId="161213B3" w14:textId="77777777" w:rsidR="00CD1869" w:rsidRDefault="00CD1869"/>
    <w:p w14:paraId="4E8A69FB" w14:textId="77777777" w:rsidR="00CD1869" w:rsidRDefault="00CD1869"/>
    <w:p w14:paraId="2F10A59D" w14:textId="77777777" w:rsidR="00CD1869" w:rsidRDefault="00CD1869"/>
    <w:p w14:paraId="2CAE534D" w14:textId="77777777" w:rsidR="00CD1869" w:rsidRDefault="00CD1869"/>
    <w:p w14:paraId="36BE6D97" w14:textId="77777777" w:rsidR="00CD1869" w:rsidRDefault="00CD1869"/>
    <w:p w14:paraId="427F11AC" w14:textId="77777777" w:rsidR="00100656" w:rsidRDefault="00CD1869">
      <w:r>
        <w:rPr>
          <w:noProof/>
        </w:rPr>
        <w:lastRenderedPageBreak/>
        <w:drawing>
          <wp:anchor distT="0" distB="0" distL="114300" distR="114300" simplePos="0" relativeHeight="251685888" behindDoc="0" locked="0" layoutInCell="1" allowOverlap="1" wp14:anchorId="730232A0" wp14:editId="365D1DA9">
            <wp:simplePos x="0" y="0"/>
            <wp:positionH relativeFrom="page">
              <wp:align>right</wp:align>
            </wp:positionH>
            <wp:positionV relativeFrom="page">
              <wp:posOffset>-635</wp:posOffset>
            </wp:positionV>
            <wp:extent cx="7716520" cy="93916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cstate="print">
                      <a:extLst>
                        <a:ext uri="{28A0092B-C50C-407E-A947-70E740481C1C}">
                          <a14:useLocalDpi xmlns:a14="http://schemas.microsoft.com/office/drawing/2010/main" val="0"/>
                        </a:ext>
                      </a:extLst>
                    </a:blip>
                    <a:srcRect l="27244" t="16525" r="38782" b="9971"/>
                    <a:stretch/>
                  </pic:blipFill>
                  <pic:spPr bwMode="auto">
                    <a:xfrm>
                      <a:off x="0" y="0"/>
                      <a:ext cx="7716520" cy="9391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D5C8D4" w14:textId="77777777" w:rsidR="00CD1869" w:rsidRDefault="00CD1869">
      <w:r w:rsidRPr="00CD1869">
        <w:rPr>
          <w:b/>
        </w:rPr>
        <w:lastRenderedPageBreak/>
        <w:t>Design Changes</w:t>
      </w:r>
      <w:r>
        <w:t xml:space="preserve">: </w:t>
      </w:r>
      <w:r w:rsidR="00A90A45">
        <w:t xml:space="preserve">For the final prototype the initial design needed to be changed. This was completely unexpected because the initial design worked completely until the night before the presentation. We believe the reason for the abrupt failure was due to the “Easy-Driver” had burnt out from excessive use or the motor itself malfunctioned. For the final design we had to mount a larger servo motor to the brace to move the arm. This required us to use temporary fixtures like Duct tape. Although the end result was not visually appealing it worked to show the concept. Another change to the design was to </w:t>
      </w:r>
      <w:r w:rsidR="00100656">
        <w:t xml:space="preserve">place the force sensors on the inner side of the forearm part to sense the force of the arm and the direction. </w:t>
      </w:r>
      <w:r w:rsidR="00A90A45">
        <w:t xml:space="preserve"> </w:t>
      </w:r>
    </w:p>
    <w:p w14:paraId="67864295" w14:textId="77777777" w:rsidR="00100656" w:rsidRDefault="00CD1869">
      <w:r w:rsidRPr="00CD1869">
        <w:rPr>
          <w:b/>
        </w:rPr>
        <w:t>Circuit:</w:t>
      </w:r>
      <w:r>
        <w:t xml:space="preserve"> </w:t>
      </w:r>
    </w:p>
    <w:p w14:paraId="24B5389B" w14:textId="77777777" w:rsidR="00100656" w:rsidRDefault="00100656">
      <w:r>
        <w:rPr>
          <w:b/>
          <w:noProof/>
        </w:rPr>
        <w:drawing>
          <wp:anchor distT="0" distB="0" distL="114300" distR="114300" simplePos="0" relativeHeight="251687936" behindDoc="0" locked="0" layoutInCell="1" allowOverlap="1" wp14:anchorId="2D47A7D9" wp14:editId="30FF064D">
            <wp:simplePos x="0" y="0"/>
            <wp:positionH relativeFrom="margin">
              <wp:align>center</wp:align>
            </wp:positionH>
            <wp:positionV relativeFrom="paragraph">
              <wp:posOffset>4445</wp:posOffset>
            </wp:positionV>
            <wp:extent cx="4457700" cy="59436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39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57700" cy="5943600"/>
                    </a:xfrm>
                    <a:prstGeom prst="rect">
                      <a:avLst/>
                    </a:prstGeom>
                  </pic:spPr>
                </pic:pic>
              </a:graphicData>
            </a:graphic>
            <wp14:sizeRelH relativeFrom="page">
              <wp14:pctWidth>0</wp14:pctWidth>
            </wp14:sizeRelH>
            <wp14:sizeRelV relativeFrom="page">
              <wp14:pctHeight>0</wp14:pctHeight>
            </wp14:sizeRelV>
          </wp:anchor>
        </w:drawing>
      </w:r>
    </w:p>
    <w:p w14:paraId="57494A0E" w14:textId="77777777" w:rsidR="00CD1869" w:rsidRDefault="00CD1869">
      <w:r w:rsidRPr="00CD1869">
        <w:rPr>
          <w:b/>
          <w:noProof/>
        </w:rPr>
        <w:lastRenderedPageBreak/>
        <w:drawing>
          <wp:anchor distT="0" distB="0" distL="114300" distR="114300" simplePos="0" relativeHeight="251686912" behindDoc="1" locked="0" layoutInCell="1" allowOverlap="1" wp14:anchorId="42A182FA" wp14:editId="492A83D7">
            <wp:simplePos x="0" y="0"/>
            <wp:positionH relativeFrom="margin">
              <wp:align>center</wp:align>
            </wp:positionH>
            <wp:positionV relativeFrom="paragraph">
              <wp:posOffset>524510</wp:posOffset>
            </wp:positionV>
            <wp:extent cx="4505325" cy="6007100"/>
            <wp:effectExtent l="0" t="0" r="9525" b="0"/>
            <wp:wrapTight wrapText="bothSides">
              <wp:wrapPolygon edited="0">
                <wp:start x="0" y="0"/>
                <wp:lineTo x="0" y="21509"/>
                <wp:lineTo x="21554" y="21509"/>
                <wp:lineTo x="2155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372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05325" cy="6007100"/>
                    </a:xfrm>
                    <a:prstGeom prst="rect">
                      <a:avLst/>
                    </a:prstGeom>
                  </pic:spPr>
                </pic:pic>
              </a:graphicData>
            </a:graphic>
            <wp14:sizeRelH relativeFrom="margin">
              <wp14:pctWidth>0</wp14:pctWidth>
            </wp14:sizeRelH>
            <wp14:sizeRelV relativeFrom="margin">
              <wp14:pctHeight>0</wp14:pctHeight>
            </wp14:sizeRelV>
          </wp:anchor>
        </w:drawing>
      </w:r>
      <w:r w:rsidRPr="00CD1869">
        <w:rPr>
          <w:b/>
        </w:rPr>
        <w:t>Physical construction</w:t>
      </w:r>
      <w:r>
        <w:t>:</w:t>
      </w:r>
    </w:p>
    <w:p w14:paraId="31AADA52" w14:textId="77777777" w:rsidR="00CD1869" w:rsidRDefault="00CD1869"/>
    <w:p w14:paraId="02865076" w14:textId="77777777" w:rsidR="00CD1869" w:rsidRDefault="00CD1869"/>
    <w:p w14:paraId="75C97C15" w14:textId="77777777" w:rsidR="00CD1869" w:rsidRDefault="00CD1869"/>
    <w:p w14:paraId="4DAA1AD4" w14:textId="77777777" w:rsidR="00CD1869" w:rsidRDefault="00CD1869"/>
    <w:p w14:paraId="11D428D6" w14:textId="77777777" w:rsidR="00CD1869" w:rsidRDefault="00CD1869"/>
    <w:p w14:paraId="132F49D9" w14:textId="77777777" w:rsidR="00CD1869" w:rsidRDefault="00CD1869"/>
    <w:p w14:paraId="1830D4D7" w14:textId="77777777" w:rsidR="00CD1869" w:rsidRDefault="00CD1869"/>
    <w:p w14:paraId="2461E8C4" w14:textId="77777777" w:rsidR="00CD1869" w:rsidRDefault="00CD1869"/>
    <w:p w14:paraId="5B2B6491" w14:textId="77777777" w:rsidR="00CD1869" w:rsidRDefault="00CD1869"/>
    <w:p w14:paraId="2ABE05D0" w14:textId="77777777" w:rsidR="00CD1869" w:rsidRDefault="00CD1869"/>
    <w:p w14:paraId="56F1CF0F" w14:textId="77777777" w:rsidR="00CD1869" w:rsidRDefault="00CD1869"/>
    <w:p w14:paraId="15A14BC4" w14:textId="77777777" w:rsidR="00CD1869" w:rsidRDefault="00CD1869"/>
    <w:p w14:paraId="67E46575" w14:textId="77777777" w:rsidR="00CD1869" w:rsidRDefault="00CD1869"/>
    <w:p w14:paraId="40152FBE" w14:textId="77777777" w:rsidR="00CD1869" w:rsidRDefault="00CD1869"/>
    <w:p w14:paraId="07D557A1" w14:textId="77777777" w:rsidR="00CD1869" w:rsidRDefault="00CD1869"/>
    <w:p w14:paraId="1E8F7988" w14:textId="77777777" w:rsidR="00CD1869" w:rsidRDefault="00CD1869"/>
    <w:p w14:paraId="0136192C" w14:textId="77777777" w:rsidR="00CD1869" w:rsidRDefault="00CD1869"/>
    <w:p w14:paraId="13705A65" w14:textId="77777777" w:rsidR="00CD1869" w:rsidRDefault="00CD1869"/>
    <w:p w14:paraId="58488B04" w14:textId="77777777" w:rsidR="00CD1869" w:rsidRDefault="00CD1869"/>
    <w:p w14:paraId="7209F1E1" w14:textId="77777777" w:rsidR="00CD1869" w:rsidRDefault="00CD1869"/>
    <w:p w14:paraId="02912999" w14:textId="77777777" w:rsidR="00CD1869" w:rsidRDefault="00CD1869"/>
    <w:p w14:paraId="15F57294" w14:textId="77777777" w:rsidR="00CD1869" w:rsidRDefault="00CD1869"/>
    <w:p w14:paraId="043960C1" w14:textId="77777777" w:rsidR="00100656" w:rsidRDefault="00100656">
      <w:r>
        <w:t xml:space="preserve">For the physical construction we had to trash our previous design because it malfunctioned the night before. Due to the time constraints of the project we had to resort to a less “put together” look for the design. The final construction of the brace had the Arduino Uno mounted to the bicep portion of the brace, it was affixed </w:t>
      </w:r>
      <w:r w:rsidR="00FA63E1">
        <w:t xml:space="preserve">with Duct tape to save time and to simplify the design. The Arduino powered the larger servo that was also mounted with Duct tape to the fulcrum point of the brace to apply the most torque to the arm ensuring brace movement. The overall brace remained the same because the design revolved around it. </w:t>
      </w:r>
    </w:p>
    <w:p w14:paraId="28416D15" w14:textId="2B8B83AC" w:rsidR="00FA63E1" w:rsidRDefault="00CD1869" w:rsidP="00FA63E1">
      <w:pPr>
        <w:rPr>
          <w:b/>
        </w:rPr>
      </w:pPr>
      <w:r w:rsidRPr="00CD1869">
        <w:rPr>
          <w:b/>
        </w:rPr>
        <w:t>Code Logic:</w:t>
      </w:r>
      <w:r>
        <w:rPr>
          <w:b/>
        </w:rPr>
        <w:t xml:space="preserve"> </w:t>
      </w:r>
    </w:p>
    <w:p w14:paraId="224737B3" w14:textId="78BFBEC1" w:rsidR="00C41DB7" w:rsidRDefault="00C41DB7" w:rsidP="00FA63E1">
      <w:pPr>
        <w:rPr>
          <w:b/>
        </w:rPr>
      </w:pPr>
      <w:r>
        <w:rPr>
          <w:b/>
        </w:rPr>
        <w:lastRenderedPageBreak/>
        <w:t>Flow Chart:</w:t>
      </w:r>
      <w:bookmarkStart w:id="0" w:name="_GoBack"/>
      <w:bookmarkEnd w:id="0"/>
    </w:p>
    <w:p w14:paraId="71029578" w14:textId="77777777" w:rsidR="00FA63E1" w:rsidRPr="00FA63E1" w:rsidRDefault="00FA63E1" w:rsidP="00FA63E1">
      <w:pPr>
        <w:rPr>
          <w:b/>
        </w:rPr>
      </w:pPr>
      <w:r w:rsidRPr="00380B72">
        <w:rPr>
          <w:rFonts w:ascii="Calibri" w:eastAsia="Calibri" w:hAnsi="Calibri" w:cs="Times New Roman"/>
          <w:noProof/>
        </w:rPr>
        <mc:AlternateContent>
          <mc:Choice Requires="wps">
            <w:drawing>
              <wp:anchor distT="0" distB="0" distL="114300" distR="114300" simplePos="0" relativeHeight="251714560" behindDoc="0" locked="0" layoutInCell="1" allowOverlap="1" wp14:anchorId="7F10B2D5" wp14:editId="3EA98C84">
                <wp:simplePos x="0" y="0"/>
                <wp:positionH relativeFrom="column">
                  <wp:posOffset>-685800</wp:posOffset>
                </wp:positionH>
                <wp:positionV relativeFrom="paragraph">
                  <wp:posOffset>7267575</wp:posOffset>
                </wp:positionV>
                <wp:extent cx="171450" cy="9525"/>
                <wp:effectExtent l="0" t="57150" r="38100" b="85725"/>
                <wp:wrapNone/>
                <wp:docPr id="6" name="Straight Arrow Connector 6"/>
                <wp:cNvGraphicFramePr/>
                <a:graphic xmlns:a="http://schemas.openxmlformats.org/drawingml/2006/main">
                  <a:graphicData uri="http://schemas.microsoft.com/office/word/2010/wordprocessingShape">
                    <wps:wsp>
                      <wps:cNvCnPr/>
                      <wps:spPr>
                        <a:xfrm>
                          <a:off x="0" y="0"/>
                          <a:ext cx="171450" cy="952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8D444D6" id="_x0000_t32" coordsize="21600,21600" o:spt="32" o:oned="t" path="m,l21600,21600e" filled="f">
                <v:path arrowok="t" fillok="f" o:connecttype="none"/>
                <o:lock v:ext="edit" shapetype="t"/>
              </v:shapetype>
              <v:shape id="Straight Arrow Connector 6" o:spid="_x0000_s1026" type="#_x0000_t32" style="position:absolute;margin-left:-54pt;margin-top:572.25pt;width:13.5pt;height:.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Z5I6QEAALsDAAAOAAAAZHJzL2Uyb0RvYy54bWysU11vGjEQfK/U/2D5vRygQpMTRxRB05eq&#10;RUr6AzY+350lf2nX5eDfd22uJG3fqvBgbC8zuzMeNncnZ8VRI5ngG7mYzaXQXoXW+L6RP54ePtxI&#10;QQl8CzZ43cizJnm3ff9uM8ZaL8MQbKtRMImneoyNHFKKdVWRGrQDmoWoPRe7gA4SH7GvWoSR2Z2t&#10;lvP5uhoDthGD0kR8u78U5bbwd51W6XvXkU7CNpJnS2XFsj7ntdpuoO4R4mDUNAb8xxQOjOemV6o9&#10;JBA/0fxD5YzCQKFLMxVcFbrOKF00sJrF/C81jwNEXbSwORSvNtHb0apvxwMK0zZyLYUHx0/0mBBM&#10;PyRxjxhGsQves40BxTq7NUaqGbTzB5xOFA+YpZ86dPmbRYlTcfh8dVifklB8ufi0+Ljid1Bcul0t&#10;V5mxeoFGpPRFByfyppE0TXIdYVE8huNXShfgb0Du68ODsZbvobZejNzsdl56Aeeqs5C4rYuslHwv&#10;BdieA6sSFkoK1rQZntF0pp1FcQTODEetDeMTzy+FBUpcYFHlM83+BzTPswcaLuBSyj+D2pnEObfG&#10;NfLmioY6gbGffSvSObLzCQ343uqJ2fqM1CXFk+Ls/sXvvHsO7bk8Q5VPnJBi5pTmHMHXZ96//s9t&#10;fwEAAP//AwBQSwMEFAAGAAgAAAAhAGjdMNvgAAAADgEAAA8AAABkcnMvZG93bnJldi54bWxMj8FO&#10;wzAQRO9I/IO1SNxSO9BWUYhTFSTECaQWENdtvMQRsR1itw18PUsvcNyZ0eybajW5XhxojF3wGvKZ&#10;AkG+CabzrYaX5/usABETeoN98KThiyKs6vOzCksTjn5Dh21qBZf4WKIGm9JQShkbSw7jLAzk2XsP&#10;o8PE59hKM+KRy10vr5RaSoed5w8WB7qz1Hxs907Dw9P12zc+SvNpcf262BDdWiStLy+m9Q2IRFP6&#10;C8MvPqNDzUy7sPcmil5DlquCxyR28vl8AYIzWZGztDtJSwWyruT/GfUPAAAA//8DAFBLAQItABQA&#10;BgAIAAAAIQC2gziS/gAAAOEBAAATAAAAAAAAAAAAAAAAAAAAAABbQ29udGVudF9UeXBlc10ueG1s&#10;UEsBAi0AFAAGAAgAAAAhADj9If/WAAAAlAEAAAsAAAAAAAAAAAAAAAAALwEAAF9yZWxzLy5yZWxz&#10;UEsBAi0AFAAGAAgAAAAhAKVFnkjpAQAAuwMAAA4AAAAAAAAAAAAAAAAALgIAAGRycy9lMm9Eb2Mu&#10;eG1sUEsBAi0AFAAGAAgAAAAhAGjdMNvgAAAADgEAAA8AAAAAAAAAAAAAAAAAQwQAAGRycy9kb3du&#10;cmV2LnhtbFBLBQYAAAAABAAEAPMAAABQBQAAAAA=&#10;" strokecolor="windowText" strokeweight="1.5pt">
                <v:stroke endarrow="block" joinstyle="miter"/>
              </v:shape>
            </w:pict>
          </mc:Fallback>
        </mc:AlternateContent>
      </w:r>
      <w:r w:rsidRPr="00380B72">
        <w:rPr>
          <w:rFonts w:ascii="Calibri" w:eastAsia="Calibri" w:hAnsi="Calibri" w:cs="Times New Roman"/>
          <w:noProof/>
        </w:rPr>
        <mc:AlternateContent>
          <mc:Choice Requires="wps">
            <w:drawing>
              <wp:anchor distT="0" distB="0" distL="114300" distR="114300" simplePos="0" relativeHeight="251713536" behindDoc="0" locked="0" layoutInCell="1" allowOverlap="1" wp14:anchorId="0980769A" wp14:editId="2052B2D6">
                <wp:simplePos x="0" y="0"/>
                <wp:positionH relativeFrom="column">
                  <wp:posOffset>-666750</wp:posOffset>
                </wp:positionH>
                <wp:positionV relativeFrom="paragraph">
                  <wp:posOffset>5124450</wp:posOffset>
                </wp:positionV>
                <wp:extent cx="171450" cy="9525"/>
                <wp:effectExtent l="0" t="57150" r="38100" b="85725"/>
                <wp:wrapNone/>
                <wp:docPr id="7" name="Straight Arrow Connector 7"/>
                <wp:cNvGraphicFramePr/>
                <a:graphic xmlns:a="http://schemas.openxmlformats.org/drawingml/2006/main">
                  <a:graphicData uri="http://schemas.microsoft.com/office/word/2010/wordprocessingShape">
                    <wps:wsp>
                      <wps:cNvCnPr/>
                      <wps:spPr>
                        <a:xfrm>
                          <a:off x="0" y="0"/>
                          <a:ext cx="171450" cy="952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0E9C48D4" id="Straight Arrow Connector 7" o:spid="_x0000_s1026" type="#_x0000_t32" style="position:absolute;margin-left:-52.5pt;margin-top:403.5pt;width:13.5pt;height:.7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pI6QEAALsDAAAOAAAAZHJzL2Uyb0RvYy54bWysU11vGjEQfK/U/2D5vRygUpITRxRB05eq&#10;RUr6AzY+350lf2nX5eDfd22uJG3fqvBgbC8zuzMeNncnZ8VRI5ngG7mYzaXQXoXW+L6RP54ePtxI&#10;QQl8CzZ43cizJnm3ff9uM8ZaL8MQbKtRMImneoyNHFKKdVWRGrQDmoWoPRe7gA4SH7GvWoSR2Z2t&#10;lvP5p2oM2EYMShPx7f5SlNvC33Vape9dRzoJ20ieLZUVy/qc12q7gbpHiINR0xjwH1M4MJ6bXqn2&#10;kED8RPMPlTMKA4UuzVRwVeg6o3TRwGoW87/UPA4QddHC5lC82kRvR6u+HQ8oTNvItRQeHD/RY0Iw&#10;/ZDEPWIYxS54zzYGFOvs1hipZtDOH3A6UTxgln7q0OVvFiVOxeHz1WF9SkLx5WK9+Ljid1Bcul0t&#10;V5mxeoFGpPRFByfyppE0TXIdYVE8huNXShfgb0Du68ODsZbvobZejNzsdl56Aeeqs5C4rYuslHwv&#10;BdieA6sSFkoK1rQZntF0pp1FcQTODEetDeMTzy+FBUpcYFHlM83+BzTPswcaLuBSyj+D2pnEObfG&#10;NfLmioY6gbGffSvSObLzCQ343uqJ2fqM1CXFk+Ls/sXvvHsO7bk8Q5VPnJBi5pTmHMHXZ96//s9t&#10;fwEAAP//AwBQSwMEFAAGAAgAAAAhAILubvvfAAAADAEAAA8AAABkcnMvZG93bnJldi54bWxMj0FP&#10;wzAMhe9I/IfISNy6ZKCyqjSdBhLiBNIG065eY5qKJilNthV+Pd4Jbs/20/P3quXkenGkMXbBa5jP&#10;FAjyTTCdbzW8vz1lBYiY0BvsgycN3xRhWV9eVFiacPJrOm5SKzjExxI12JSGUsrYWHIYZ2Egz7eP&#10;MDpMPI6tNCOeONz18kapO+mw8/zB4kCPlprPzcFpeH693f3gizRfFlfbfE30YJG0vr6aVvcgEk3p&#10;zwxnfEaHmpn24eBNFL2GbK5yLpM0FGrBgi3ZomCxP2+KHGRdyf8l6l8AAAD//wMAUEsBAi0AFAAG&#10;AAgAAAAhALaDOJL+AAAA4QEAABMAAAAAAAAAAAAAAAAAAAAAAFtDb250ZW50X1R5cGVzXS54bWxQ&#10;SwECLQAUAAYACAAAACEAOP0h/9YAAACUAQAACwAAAAAAAAAAAAAAAAAvAQAAX3JlbHMvLnJlbHNQ&#10;SwECLQAUAAYACAAAACEAWwcqSOkBAAC7AwAADgAAAAAAAAAAAAAAAAAuAgAAZHJzL2Uyb0RvYy54&#10;bWxQSwECLQAUAAYACAAAACEAgu5u+98AAAAMAQAADwAAAAAAAAAAAAAAAABDBAAAZHJzL2Rvd25y&#10;ZXYueG1sUEsFBgAAAAAEAAQA8wAAAE8FAAAAAA==&#10;" strokecolor="windowText" strokeweight="1.5pt">
                <v:stroke endarrow="block" joinstyle="miter"/>
              </v:shape>
            </w:pict>
          </mc:Fallback>
        </mc:AlternateContent>
      </w:r>
      <w:r w:rsidRPr="00380B72">
        <w:rPr>
          <w:rFonts w:ascii="Calibri" w:eastAsia="Calibri" w:hAnsi="Calibri" w:cs="Times New Roman"/>
          <w:noProof/>
        </w:rPr>
        <mc:AlternateContent>
          <mc:Choice Requires="wps">
            <w:drawing>
              <wp:anchor distT="0" distB="0" distL="114300" distR="114300" simplePos="0" relativeHeight="251712512" behindDoc="0" locked="0" layoutInCell="1" allowOverlap="1" wp14:anchorId="1FA37AC2" wp14:editId="5DA93519">
                <wp:simplePos x="0" y="0"/>
                <wp:positionH relativeFrom="column">
                  <wp:posOffset>-647700</wp:posOffset>
                </wp:positionH>
                <wp:positionV relativeFrom="paragraph">
                  <wp:posOffset>3038475</wp:posOffset>
                </wp:positionV>
                <wp:extent cx="142875" cy="0"/>
                <wp:effectExtent l="0" t="76200" r="9525" b="95250"/>
                <wp:wrapNone/>
                <wp:docPr id="8" name="Straight Arrow Connector 8"/>
                <wp:cNvGraphicFramePr/>
                <a:graphic xmlns:a="http://schemas.openxmlformats.org/drawingml/2006/main">
                  <a:graphicData uri="http://schemas.microsoft.com/office/word/2010/wordprocessingShape">
                    <wps:wsp>
                      <wps:cNvCnPr/>
                      <wps:spPr>
                        <a:xfrm>
                          <a:off x="0" y="0"/>
                          <a:ext cx="1428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5A07F010" id="Straight Arrow Connector 8" o:spid="_x0000_s1026" type="#_x0000_t32" style="position:absolute;margin-left:-51pt;margin-top:239.25pt;width:11.25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O1W5wEAALgDAAAOAAAAZHJzL2Uyb0RvYy54bWysU01v2zAMvQ/YfxB0X5wE65YZcYoiWXcZ&#10;tgDtfgAry7YAfYHU4uTfj1Jcr9tuQ32QKRN8fHx83t6enRUnjWSCb+RqsZRCexVa4/tG/ni8f7eR&#10;ghL4FmzwupEXTfJ29/bNdoy1Xoch2FajYBBP9RgbOaQU66oiNWgHtAhRe052AR0kvmJftQgjoztb&#10;rZfLD9UYsI0YlCbir4drUu4Kftdplb53HekkbCOZWyonlvMpn9VuC3WPEAejJhrwHywcGM9NZ6gD&#10;JBA/0fwD5YzCQKFLCxVcFbrOKF1m4GlWy7+meRgg6jILi0NxloleD1Z9Ox1RmLaRvCgPjlf0kBBM&#10;PyRxhxhGsQ/es4wBxSarNUaquWjvjzjdKB4xj37u0OU3DyXOReHLrLA+J6H44+r9evPxRgr1nKp+&#10;10Wk9EUHJ3LQSJpozP1XRWA4faXEnbnwuSA39eHeWFu2ab0YudOn5Q0vXAGbqrOQOHSRxyTfSwG2&#10;Z7eqhAWSgjVtLs9AdKG9RXECNgz7rA3jI5OXwgIlTvBE5clSMIU/SjOfA9BwLS6pq7+cSWxyaxyr&#10;PFdDncDYz74V6RJZ9oQGfG/1hGx9ZqOLhaeJs/RXsXP0FNpL2UGVb2yPQmiycvbfyzvHL3+43S8A&#10;AAD//wMAUEsDBBQABgAIAAAAIQDJi7YB3wAAAAwBAAAPAAAAZHJzL2Rvd25yZXYueG1sTI9BT8Mw&#10;DIXvSPyHyEjcunSDsVGaTgMJcWLSBoir15imonFGk22FX4+RkOBm+z09f69cDL5TB+pjG9jAeJSD&#10;Iq6Dbbkx8Px0n81BxYRssQtMBj4pwqI6PSmxsOHIazpsUqMkhGOBBlxKu0LrWDvyGEdhRyzaW+g9&#10;Jln7RtsejxLuOz3J8yvtsWX54HBHd47q983eG3hYXbx+4aO2Hw6XL9M10a1DMub8bFjegEo0pD8z&#10;/OALOlTCtA17tlF1BrJxPpEyycDlbD4FJZZsdi3D9veiq1L/L1F9AwAA//8DAFBLAQItABQABgAI&#10;AAAAIQC2gziS/gAAAOEBAAATAAAAAAAAAAAAAAAAAAAAAABbQ29udGVudF9UeXBlc10ueG1sUEsB&#10;Ai0AFAAGAAgAAAAhADj9If/WAAAAlAEAAAsAAAAAAAAAAAAAAAAALwEAAF9yZWxzLy5yZWxzUEsB&#10;Ai0AFAAGAAgAAAAhAGOw7VbnAQAAuAMAAA4AAAAAAAAAAAAAAAAALgIAAGRycy9lMm9Eb2MueG1s&#10;UEsBAi0AFAAGAAgAAAAhAMmLtgHfAAAADAEAAA8AAAAAAAAAAAAAAAAAQQQAAGRycy9kb3ducmV2&#10;LnhtbFBLBQYAAAAABAAEAPMAAABNBQAAAAA=&#10;" strokecolor="windowText" strokeweight="1.5pt">
                <v:stroke endarrow="block" joinstyle="miter"/>
              </v:shape>
            </w:pict>
          </mc:Fallback>
        </mc:AlternateContent>
      </w:r>
      <w:r w:rsidRPr="00380B72">
        <w:rPr>
          <w:rFonts w:ascii="Calibri" w:eastAsia="Calibri" w:hAnsi="Calibri" w:cs="Times New Roman"/>
          <w:noProof/>
        </w:rPr>
        <mc:AlternateContent>
          <mc:Choice Requires="wps">
            <w:drawing>
              <wp:anchor distT="0" distB="0" distL="114300" distR="114300" simplePos="0" relativeHeight="251711488" behindDoc="0" locked="0" layoutInCell="1" allowOverlap="1" wp14:anchorId="3F66EB01" wp14:editId="6A5266EB">
                <wp:simplePos x="0" y="0"/>
                <wp:positionH relativeFrom="column">
                  <wp:posOffset>-676275</wp:posOffset>
                </wp:positionH>
                <wp:positionV relativeFrom="paragraph">
                  <wp:posOffset>6134100</wp:posOffset>
                </wp:positionV>
                <wp:extent cx="0" cy="114300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0" cy="114300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CC2C3E9" id="Straight Connector 9"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53.25pt,483pt" to="-53.25pt,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5B0AEAAIkDAAAOAAAAZHJzL2Uyb0RvYy54bWysU02P2yAQvVfqf0DcGzvbD22sOHtItL1U&#10;baTd/QGzGGwkYBBD4+TfdyBpmra3qjkQBpg38948rx+O3omDTmQx9HK5aKXQQeFgw9jLl+fHd/dS&#10;UIYwgMOge3nSJB82b9+s59jpO5zQDToJBgnUzbGXU86xaxpSk/ZAC4w68KXB5CFzmMZmSDAzunfN&#10;Xdt+amZMQ0yoNBGf7s6XclPxjdEqfzOGdBaul9xbrmuq62tZm80aujFBnKy6tAH/0IUHG7joFWoH&#10;GcT3ZP+C8lYlJDR5odA3aIxVunJgNsv2DzZPE0RdubA4FK8y0f+DVV8P+yTs0MuVFAE8j+gpJ7Dj&#10;lMUWQ2ABMYlV0WmO1PHzbdinS0Rxnwrpo0m+/DMdcazanq7a6mMW6nyo+HS5/PC+bavuza/EmCh/&#10;1uhF2fTS2VBoQweHL5S5GD/9+aQcB3y0ztXRuSBmRl21H3m6CthBxkHmrY/MicIoBbiRralyqpCE&#10;zg4lvQDRibYuiQOwO9hUA87P3K8UDijzBZOov8KeW/gttfSzA5rOyfXqbCZvMzvaWd/L+9tsF0pF&#10;XT15YVUUPWtYdq84nKq0TYl43rXoxZvFULcx72+/oM0PAAAA//8DAFBLAwQUAAYACAAAACEA6Z6z&#10;+N8AAAAOAQAADwAAAGRycy9kb3ducmV2LnhtbEyPQUvEMBCF74L/IYzgbTet1ODWposKi+BBcFXw&#10;mDZjW20mpUm71V/vCAt6nDffvHmv2C6uFzOOofOkIV0nIJBqbztqNLw871ZXIEI0ZE3vCTV8YYBt&#10;eXpSmNz6Az3hvI+NYBMKudHQxjjkUoa6RWfC2g9IvHv3ozORx7GRdjQHNne9vEgSJZ3piD+0ZsC7&#10;FuvP/eQ4hvve3Xe3m+VRfuCDml+zt6nKtD4/W26uQURc4h8Mv/H5BkrOVPmJbBC9hlWaqEtmNWyU&#10;4laMHKWK4TRjTZaF/F+j/AEAAP//AwBQSwECLQAUAAYACAAAACEAtoM4kv4AAADhAQAAEwAAAAAA&#10;AAAAAAAAAAAAAAAAW0NvbnRlbnRfVHlwZXNdLnhtbFBLAQItABQABgAIAAAAIQA4/SH/1gAAAJQB&#10;AAALAAAAAAAAAAAAAAAAAC8BAABfcmVscy8ucmVsc1BLAQItABQABgAIAAAAIQCc+Z5B0AEAAIkD&#10;AAAOAAAAAAAAAAAAAAAAAC4CAABkcnMvZTJvRG9jLnhtbFBLAQItABQABgAIAAAAIQDpnrP43wAA&#10;AA4BAAAPAAAAAAAAAAAAAAAAACoEAABkcnMvZG93bnJldi54bWxQSwUGAAAAAAQABADzAAAANgUA&#10;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710464" behindDoc="0" locked="0" layoutInCell="1" allowOverlap="1" wp14:anchorId="7643323D" wp14:editId="0AEB4B72">
                <wp:simplePos x="0" y="0"/>
                <wp:positionH relativeFrom="column">
                  <wp:posOffset>-666750</wp:posOffset>
                </wp:positionH>
                <wp:positionV relativeFrom="paragraph">
                  <wp:posOffset>3981450</wp:posOffset>
                </wp:positionV>
                <wp:extent cx="0" cy="114300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0" cy="114300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E8A3748" id="Straight Connector 10"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52.5pt,313.5pt" to="-52.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LvtzwEAAIsDAAAOAAAAZHJzL2Uyb0RvYy54bWysU02P0zAQvSPxHyzfadLlQ0vUdA+tlguC&#10;Srv8gFnHTiz5SzOmaf89Y6eUAjdEDo49k3me9+Zl83DyThw1ko2hl+tVK4UOKg42jL389vz45l4K&#10;yhAGcDHoXp41yYft61ebOXX6Lk7RDRoFgwTq5tTLKefUNQ2pSXugVUw6cNJE9JD5iGMzIMyM7l1z&#10;17YfmjnikDAqTcTR/ZKU24pvjFb5qzGks3C95N5yXbGuL2VtthvoRoQ0WXVpA/6hCw828KVXqD1k&#10;EN/R/gXlrcJI0eSVir6JxlilKwdms27/YPM0QdKVC4tD6SoT/T9Y9eV4QGEHnh3LE8DzjJ4ygh2n&#10;LHYxBFYwouAkKzUn6rhgFw54OVE6YKF9MujLmwmJU1X3fFVXn7JQS1BxdL1+97ZtK17zqzAh5U86&#10;elE2vXQ2FOLQwfEzZb6MP/35SQmH+Gidq8NzQcyM+rF9zwQUsIeMg8xbn5gVhVEKcCObU2WskBSd&#10;HUp5AaIz7RyKI7A/2FZDnJ+5XykcUOYEk6hPYc8t/FZa+tkDTUtxTS128jazp531vby/rXah3Kir&#10;Ky+siqKLhmX3EodzlbYpJ554vfTizmKp2zPvb/+h7Q8AAAD//wMAUEsDBBQABgAIAAAAIQCCqJCP&#10;3wAAAA0BAAAPAAAAZHJzL2Rvd25yZXYueG1sTE9NS8NAEL0L/odlBG/tbkuNNWZTVCiCB6G1BY+b&#10;7JhEs7Mhu0mjv94RBL3NvHnzPrLN5FoxYh8aTxoWcwUCqfS2oUrD4WU7W4MI0ZA1rSfU8IkBNvn5&#10;WWZS60+0w3EfK8EiFFKjoY6xS6UMZY3OhLnvkPj25ntnIq99JW1vTizuWrlUKpHONMQOtenwocby&#10;Yz84juG+to/N/c30LN/xKRmPq9ehWGl9eTHd3YKIOMU/MvzE5x/IOVPhB7JBtBpmC3XFZaKGZHnN&#10;A1N+oULDWjEk80z+b5F/AwAA//8DAFBLAQItABQABgAIAAAAIQC2gziS/gAAAOEBAAATAAAAAAAA&#10;AAAAAAAAAAAAAABbQ29udGVudF9UeXBlc10ueG1sUEsBAi0AFAAGAAgAAAAhADj9If/WAAAAlAEA&#10;AAsAAAAAAAAAAAAAAAAALwEAAF9yZWxzLy5yZWxzUEsBAi0AFAAGAAgAAAAhAMjUu+3PAQAAiwMA&#10;AA4AAAAAAAAAAAAAAAAALgIAAGRycy9lMm9Eb2MueG1sUEsBAi0AFAAGAAgAAAAhAIKokI/fAAAA&#10;DQEAAA8AAAAAAAAAAAAAAAAAKQQAAGRycy9kb3ducmV2LnhtbFBLBQYAAAAABAAEAPMAAAA1BQAA&#10;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709440" behindDoc="0" locked="0" layoutInCell="1" allowOverlap="1" wp14:anchorId="7FB9FC7F" wp14:editId="1D189B29">
                <wp:simplePos x="0" y="0"/>
                <wp:positionH relativeFrom="column">
                  <wp:posOffset>-657225</wp:posOffset>
                </wp:positionH>
                <wp:positionV relativeFrom="paragraph">
                  <wp:posOffset>1914525</wp:posOffset>
                </wp:positionV>
                <wp:extent cx="0" cy="114300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0" cy="114300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7C66355" id="Straight Connector 11"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51.75pt,150.75pt" to="-51.75pt,2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BMB0AEAAIsDAAAOAAAAZHJzL2Uyb0RvYy54bWysU02P0zAQvSPxHyzfaZLlQ0vUdA+tlguC&#10;Srv8gFnHTiz5SzOmaf89Y7eUAjdEDo7tybyZ9+Zl/XD0Thw0ko1hkN2qlUIHFUcbpkF+e358cy8F&#10;ZQgjuBj0IE+a5MPm9av1knp9F+foRo2CQQL1SxrknHPqm4bUrD3QKiYdOGgiesh8xKkZERZG9665&#10;a9sPzRJxTBiVJuLb3TkoNxXfGK3yV2NIZ+EGyb3lumJdX8rabNbQTwhpturSBvxDFx5s4KJXqB1k&#10;EN/R/gXlrcJI0eSVir6JxlilKwdm07V/sHmaIenKhcWhdJWJ/h+s+nLYo7Ajz66TIoDnGT1lBDvN&#10;WWxjCKxgRMFBVmpJ1HPCNuzxcqK0x0L7aNCXNxMSx6ru6aquPmahzpeKb7vu3du2rco3vxITUv6k&#10;oxdlM0hnQyEOPRw+U+Zi/OnPT8p1iI/WuTo8F8TCqB/b9zxfBewh4yDz1idmRWGSAtzE5lQZKyRF&#10;Z8eSXoDoRFuH4gDsD7bVGJdn7lcKB5Q5wCTqU9hzC7+lln52QPM5uYbOdvI2s6ed9YO8v812oVTU&#10;1ZUXVkXRs4Zl9xLHU5W2KSeeeC16cWex1O2Z97f/0OYHAAAA//8DAFBLAwQUAAYACAAAACEAZVRO&#10;KOAAAAANAQAADwAAAGRycy9kb3ducmV2LnhtbEyPQUvEQAyF74L/YYjgbXembl3W2umiwiJ4EHZV&#10;8DjtxLbayZTOtFv99UYQ9Ja8vLx8ybez68SEQ2g9aUiWCgRS5W1LtYbnp91iAyJEQ9Z0nlDDJwbY&#10;FqcnucmsP9Iep0OsBYdQyIyGJsY+kzJUDToTlr5H4tmbH5yJ3A61tIM5crjr5IVSa+lMS3yhMT3e&#10;NVh9HEbHGO5rd9/eXs2P8h0f1tNL+jqWqdbnZ/PNNYiIc/wzww8+70DBTKUfyQbRaVgkanXJXg0r&#10;lXDBll+p1JBuWJJFLv9/UXwDAAD//wMAUEsBAi0AFAAGAAgAAAAhALaDOJL+AAAA4QEAABMAAAAA&#10;AAAAAAAAAAAAAAAAAFtDb250ZW50X1R5cGVzXS54bWxQSwECLQAUAAYACAAAACEAOP0h/9YAAACU&#10;AQAACwAAAAAAAAAAAAAAAAAvAQAAX3JlbHMvLnJlbHNQSwECLQAUAAYACAAAACEALbQTAdABAACL&#10;AwAADgAAAAAAAAAAAAAAAAAuAgAAZHJzL2Uyb0RvYy54bWxQSwECLQAUAAYACAAAACEAZVROKOAA&#10;AAANAQAADwAAAAAAAAAAAAAAAAAqBAAAZHJzL2Rvd25yZXYueG1sUEsFBgAAAAAEAAQA8wAAADcF&#10;A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707392" behindDoc="0" locked="0" layoutInCell="1" allowOverlap="1" wp14:anchorId="540533A8" wp14:editId="669BA3F9">
                <wp:simplePos x="0" y="0"/>
                <wp:positionH relativeFrom="column">
                  <wp:posOffset>-666750</wp:posOffset>
                </wp:positionH>
                <wp:positionV relativeFrom="paragraph">
                  <wp:posOffset>6134100</wp:posOffset>
                </wp:positionV>
                <wp:extent cx="6924675" cy="0"/>
                <wp:effectExtent l="0" t="0" r="9525" b="19050"/>
                <wp:wrapNone/>
                <wp:docPr id="12" name="Straight Connector 12"/>
                <wp:cNvGraphicFramePr/>
                <a:graphic xmlns:a="http://schemas.openxmlformats.org/drawingml/2006/main">
                  <a:graphicData uri="http://schemas.microsoft.com/office/word/2010/wordprocessingShape">
                    <wps:wsp>
                      <wps:cNvCnPr/>
                      <wps:spPr>
                        <a:xfrm flipH="1">
                          <a:off x="0" y="0"/>
                          <a:ext cx="692467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A661175" id="Straight Connector 12" o:spid="_x0000_s1026" style="position:absolute;flip:x;z-index:251707392;visibility:visible;mso-wrap-style:square;mso-wrap-distance-left:9pt;mso-wrap-distance-top:0;mso-wrap-distance-right:9pt;mso-wrap-distance-bottom:0;mso-position-horizontal:absolute;mso-position-horizontal-relative:text;mso-position-vertical:absolute;mso-position-vertical-relative:text" from="-52.5pt,483pt" to="492.75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Oa2QEAAJUDAAAOAAAAZHJzL2Uyb0RvYy54bWysU8FuGyEQvVfKPyDu8TpW4yYrr3OwlfZQ&#10;tZaSfsCEhV0kYBBDvfbfd8CO5ba3qntAwDBv5r15u3o6eCf2OpHF0Mm72VwKHRT2Ngyd/PH6fPsg&#10;BWUIPTgMupNHTfJpffNhNcVWL3BE1+skGCRQO8VOjjnHtmlIjdoDzTDqwEGDyUPmYxqaPsHE6N41&#10;i/l82UyY+phQaSK+3Z6Ccl3xjdEqfzeGdBauk9xbrmuq61tZm/UK2iFBHK06twH/0IUHG7joBWoL&#10;GcTPZP+C8lYlJDR5ptA3aIxVunJgNnfzP9i8jBB15cLiULzIRP8PVn3b75KwPc9uIUUAzzN6yQns&#10;MGaxwRBYQUyCg6zUFKnlhE3YpfOJ4i4V2geTvDDOxi8MVIVgauJQdT5edNaHLBRfLh8XH5ef7qVQ&#10;77HmBFGgYqL8WaMXZdNJZ0ORAFrYf6XMZfnp+5NyHfDZOlfH6IKYuPzj/J4nrYDdZBxk3vrI/CgM&#10;UoAb2KYqpwpJ6Gxf0gsQHWnjktgDO4UN1uP0yv1K4YAyB5hE/YoO3MJvqaWfLdB4Sq6hk7G8zexu&#10;Z30nH66zXSgVdfXnmVXR9qRm2b1hf6wiN+XEs69Fzz4t5ro+8/76b1r/AgAA//8DAFBLAwQUAAYA&#10;CAAAACEAy0PVzt8AAAAMAQAADwAAAGRycy9kb3ducmV2LnhtbEyPwU7DMBBE70j9B2srcWvtghKa&#10;EKcCVE4cECkf4MbbJGq8jmK3Tf+eRUKit92d0eybYjO5XpxxDJ0nDaulAoFUe9tRo+F7975YgwjR&#10;kDW9J9RwxQCbcnZXmNz6C33huYqN4BAKudHQxjjkUoa6RWfC0g9IrB386EzkdWykHc2Fw10vH5RK&#10;pTMd8YfWDPjWYn2sTk7D7hi3mbweus9X5T4eq2lM7PZJ6/v59PIMIuIU/83wi8/oUDLT3p/IBtFr&#10;WKxUwmWihixNeWBLtk4SEPu/iywLeVui/AEAAP//AwBQSwECLQAUAAYACAAAACEAtoM4kv4AAADh&#10;AQAAEwAAAAAAAAAAAAAAAAAAAAAAW0NvbnRlbnRfVHlwZXNdLnhtbFBLAQItABQABgAIAAAAIQA4&#10;/SH/1gAAAJQBAAALAAAAAAAAAAAAAAAAAC8BAABfcmVscy8ucmVsc1BLAQItABQABgAIAAAAIQAo&#10;+8Oa2QEAAJUDAAAOAAAAAAAAAAAAAAAAAC4CAABkcnMvZTJvRG9jLnhtbFBLAQItABQABgAIAAAA&#10;IQDLQ9XO3wAAAAwBAAAPAAAAAAAAAAAAAAAAADMEAABkcnMvZG93bnJldi54bWxQSwUGAAAAAAQA&#10;BADzAAAAPwU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708416" behindDoc="0" locked="0" layoutInCell="1" allowOverlap="1" wp14:anchorId="7BEE6F87" wp14:editId="053999B7">
                <wp:simplePos x="0" y="0"/>
                <wp:positionH relativeFrom="column">
                  <wp:posOffset>-666750</wp:posOffset>
                </wp:positionH>
                <wp:positionV relativeFrom="paragraph">
                  <wp:posOffset>4000500</wp:posOffset>
                </wp:positionV>
                <wp:extent cx="6924675" cy="0"/>
                <wp:effectExtent l="0" t="0" r="9525" b="19050"/>
                <wp:wrapNone/>
                <wp:docPr id="13" name="Straight Connector 13"/>
                <wp:cNvGraphicFramePr/>
                <a:graphic xmlns:a="http://schemas.openxmlformats.org/drawingml/2006/main">
                  <a:graphicData uri="http://schemas.microsoft.com/office/word/2010/wordprocessingShape">
                    <wps:wsp>
                      <wps:cNvCnPr/>
                      <wps:spPr>
                        <a:xfrm flipH="1">
                          <a:off x="0" y="0"/>
                          <a:ext cx="692467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A1C5332" id="Straight Connector 13" o:spid="_x0000_s1026" style="position:absolute;flip:x;z-index:251708416;visibility:visible;mso-wrap-style:square;mso-wrap-distance-left:9pt;mso-wrap-distance-top:0;mso-wrap-distance-right:9pt;mso-wrap-distance-bottom:0;mso-position-horizontal:absolute;mso-position-horizontal-relative:text;mso-position-vertical:absolute;mso-position-vertical-relative:text" from="-52.5pt,315pt" to="492.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Oq2gEAAJUDAAAOAAAAZHJzL2Uyb0RvYy54bWysU01v2zAMvQ/YfxB0X5xma9YacXpI0O0w&#10;bAHa/QBWlmwB+gKpxcm/H6WkQbrdhvkgSKL4yPf4vHo4eCf2GsnG0Mmb2VwKHVTsbRg6+fP58cOd&#10;FJQh9OBi0J08apIP6/fvVlNq9SKO0fUaBYMEaqfUyTHn1DYNqVF7oFlMOnDQRPSQ+YhD0yNMjO5d&#10;s5jPl80UsU8YlSbi2+0pKNcV3xit8g9jSGfhOsm95bpiXV/K2qxX0A4IabTq3Ab8QxcebOCiF6gt&#10;ZBC/0P4F5a3CSNHkmYq+icZYpSsHZnMz/4PN0whJVy4sDqWLTPT/YNX3/Q6F7Xl2H6UI4HlGTxnB&#10;DmMWmxgCKxhRcJCVmhK1nLAJOzyfKO2w0D4Y9MI4m74yUBWCqYlD1fl40VkfslB8ubxffFp+vpVC&#10;vcaaE0SBSkj5i45elE0nnQ1FAmhh/40yl+Wnr0/KdYiP1rk6RhfExOXv57c8aQXsJuMg89Yn5kdh&#10;kALcwDZVGSskRWf7kl6A6Egbh2IP7BQ2WB+nZ+5XCgeUOcAk6ld04BbepJZ+tkDjKbmGTsbyNrO7&#10;nfWdvLvOdqFU1NWfZ1ZF25OaZfcS+2MVuSknnn0tevZpMdf1mffXf9P6NwAAAP//AwBQSwMEFAAG&#10;AAgAAAAhAFEQDa/fAAAADAEAAA8AAABkcnMvZG93bnJldi54bWxMj8FuwjAQRO+V+g/WIvUGNkWh&#10;EOKgtqKnHqqGfoCJlyQiXke2gfD33UqV2tvuzmj2TbEdXS8uGGLnScN8pkAg1d521Gj42r9NVyBi&#10;MmRN7wk13DDCtry/K0xu/ZU+8VKlRnAIxdxoaFMacilj3aIzceYHJNaOPjiTeA2NtMFcOdz18lGp&#10;pXSmI/7QmgFfW6xP1dlp2J/Sbi1vx+7jRbn3RTWGzO6etH6YjM8bEAnH9GeGH3xGh5KZDv5MNope&#10;w3SuMi6TNCwXige2rFdZBuLwe5FlIf+XKL8BAAD//wMAUEsBAi0AFAAGAAgAAAAhALaDOJL+AAAA&#10;4QEAABMAAAAAAAAAAAAAAAAAAAAAAFtDb250ZW50X1R5cGVzXS54bWxQSwECLQAUAAYACAAAACEA&#10;OP0h/9YAAACUAQAACwAAAAAAAAAAAAAAAAAvAQAAX3JlbHMvLnJlbHNQSwECLQAUAAYACAAAACEA&#10;44zDqtoBAACVAwAADgAAAAAAAAAAAAAAAAAuAgAAZHJzL2Uyb0RvYy54bWxQSwECLQAUAAYACAAA&#10;ACEAURANr98AAAAMAQAADwAAAAAAAAAAAAAAAAA0BAAAZHJzL2Rvd25yZXYueG1sUEsFBgAAAAAE&#10;AAQA8wAAAEAFA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706368" behindDoc="0" locked="0" layoutInCell="1" allowOverlap="1" wp14:anchorId="0DCAA4C6" wp14:editId="3220089C">
                <wp:simplePos x="0" y="0"/>
                <wp:positionH relativeFrom="column">
                  <wp:posOffset>-657225</wp:posOffset>
                </wp:positionH>
                <wp:positionV relativeFrom="paragraph">
                  <wp:posOffset>1914525</wp:posOffset>
                </wp:positionV>
                <wp:extent cx="6924675" cy="0"/>
                <wp:effectExtent l="0" t="0" r="9525" b="19050"/>
                <wp:wrapNone/>
                <wp:docPr id="16" name="Straight Connector 16"/>
                <wp:cNvGraphicFramePr/>
                <a:graphic xmlns:a="http://schemas.openxmlformats.org/drawingml/2006/main">
                  <a:graphicData uri="http://schemas.microsoft.com/office/word/2010/wordprocessingShape">
                    <wps:wsp>
                      <wps:cNvCnPr/>
                      <wps:spPr>
                        <a:xfrm flipH="1">
                          <a:off x="0" y="0"/>
                          <a:ext cx="692467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70013FC" id="Straight Connector 16" o:spid="_x0000_s1026" style="position:absolute;flip:x;z-index:251706368;visibility:visible;mso-wrap-style:square;mso-wrap-distance-left:9pt;mso-wrap-distance-top:0;mso-wrap-distance-right:9pt;mso-wrap-distance-bottom:0;mso-position-horizontal:absolute;mso-position-horizontal-relative:text;mso-position-vertical:absolute;mso-position-vertical-relative:text" from="-51.75pt,150.75pt" to="493.5pt,1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MJa2QEAAJUDAAAOAAAAZHJzL2Uyb0RvYy54bWysU01v2zAMvQ/ofxB0b5wGa9YacXpI0O0w&#10;bAHa/QBWlmwB+gKpxcm/H6WkQbbdhvkgSKL4yPf4vHo6eCf2GsnG0Mm72VwKHVTsbRg6+eP1+fZB&#10;CsoQenAx6E4eNcmn9c2H1ZRavYhjdL1GwSCB2il1csw5tU1DatQeaBaTDhw0ET1kPuLQ9AgTo3vX&#10;LObzZTNF7BNGpYn4dnsKynXFN0ar/N0Y0lm4TnJvua5Y17eyNusVtANCGq06twH/0IUHG7joBWoL&#10;GcRPtH9BeaswUjR5pqJvojFW6cqB2dzN/2DzMkLSlQuLQ+kiE/0/WPVtv0Nhe57dUooAnmf0khHs&#10;MGaxiSGwghEFB1mpKVHLCZuww/OJ0g4L7YNBL4yz6QsDVSGYmjhUnY8XnfUhC8WXy8fFx+WneynU&#10;e6w5QRSohJQ/6+hF2XTS2VAkgBb2XylzWX76/qRch/hsnatjdEFMXP5xfs+TVsBuMg4yb31ifhQG&#10;KcANbFOVsUJSdLYv6QWIjrRxKPbATmGD9XF65X6lcECZA0yifkUHbuG31NLPFmg8JdfQyVjeZna3&#10;s76TD9fZLpSKuvrzzKpoe1Kz7N5if6wiN+XEs69Fzz4t5ro+8/76b1r/AgAA//8DAFBLAwQUAAYA&#10;CAAAACEAD9eWPd4AAAAMAQAADwAAAGRycy9kb3ducmV2LnhtbEyPwU7DMBBE70j8g7VI3Fo7RKVt&#10;iFMBKicOiJQPcONtEjVeR7bbpn/PIiHBbXdnNPum3ExuEGcMsfekIZsrEEiNtz21Gr52b7MViJgM&#10;WTN4Qg1XjLCpbm9KU1h/oU8816kVHEKxMBq6lMZCyth06Eyc+xGJtYMPziReQyttMBcOd4N8UOpR&#10;OtMTf+jMiK8dNsf65DTsjmm7ltdD//Gi3HteT2Fht0ut7++m5ycQCaf0Z4YffEaHipn2/kQ2ikHD&#10;LFP5gr0acpXxwJb1asn19r8XWZXyf4nqGwAA//8DAFBLAQItABQABgAIAAAAIQC2gziS/gAAAOEB&#10;AAATAAAAAAAAAAAAAAAAAAAAAABbQ29udGVudF9UeXBlc10ueG1sUEsBAi0AFAAGAAgAAAAhADj9&#10;If/WAAAAlAEAAAsAAAAAAAAAAAAAAAAALwEAAF9yZWxzLy5yZWxzUEsBAi0AFAAGAAgAAAAhAAQk&#10;wlrZAQAAlQMAAA4AAAAAAAAAAAAAAAAALgIAAGRycy9lMm9Eb2MueG1sUEsBAi0AFAAGAAgAAAAh&#10;AA/Xlj3eAAAADAEAAA8AAAAAAAAAAAAAAAAAMwQAAGRycy9kb3ducmV2LnhtbFBLBQYAAAAABAAE&#10;APMAAAA+BQ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705344" behindDoc="0" locked="0" layoutInCell="1" allowOverlap="1" wp14:anchorId="11F729DB" wp14:editId="520D8096">
                <wp:simplePos x="0" y="0"/>
                <wp:positionH relativeFrom="column">
                  <wp:posOffset>6257925</wp:posOffset>
                </wp:positionH>
                <wp:positionV relativeFrom="paragraph">
                  <wp:posOffset>5048250</wp:posOffset>
                </wp:positionV>
                <wp:extent cx="0" cy="1095375"/>
                <wp:effectExtent l="0" t="0" r="19050" b="28575"/>
                <wp:wrapNone/>
                <wp:docPr id="18" name="Straight Connector 18"/>
                <wp:cNvGraphicFramePr/>
                <a:graphic xmlns:a="http://schemas.openxmlformats.org/drawingml/2006/main">
                  <a:graphicData uri="http://schemas.microsoft.com/office/word/2010/wordprocessingShape">
                    <wps:wsp>
                      <wps:cNvCnPr/>
                      <wps:spPr>
                        <a:xfrm flipH="1">
                          <a:off x="0" y="0"/>
                          <a:ext cx="0" cy="10953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2FDD5D" id="Straight Connector 18"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75pt,397.5pt" to="492.75pt,4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HS1gEAAJUDAAAOAAAAZHJzL2Uyb0RvYy54bWysU02P0zAQvSPxHyzfqdNFhd2o6R5aLRwQ&#10;VNrlB8w6dmLJX/KYpv33jJ1QFbgherA8M57XeW9eto9nZ9lJJTTBd3y9ajhTXobe+KHj31+e3t1z&#10;hhl8DzZ41fGLQv64e/tmO8VW3YUx2F4lRiAe2yl2fMw5tkKgHJUDXIWoPBV1SA4yhWkQfYKJ0J0V&#10;d03zQUwh9TEFqRApe5iLfFfxtVYyf9MaVWa24zRbrmeq52s5xW4L7ZAgjkYuY8A/TOHAePrTK9QB&#10;MrAfyfwF5YxMAYPOKxmcCFobqSoHYrNu/mDzPEJUlQuJg/EqE/4/WPn1dEzM9LQ72pQHRzt6zgnM&#10;MGa2D96TgiExKpJSU8SWGvb+mJYI4zEV2medHNPWxM8EVIUgauxcdb5cdVbnzOSclJRdNw+b9x83&#10;BVnMEAUqJsyfVHCsXDpujS8SQAunL5jnp7+elLQPT8ZaykNrPZsI9aHZ0KYlkJu0hUxXF4kf+oEz&#10;sAPZVOZUITFY05f20o0X3NvETkBOIYP1YXqheTmzgJkKRKL+lml/ay3zHADHubmWyjNoncnkbmtc&#10;x+9vu60vVVX9ubAq2s5qlttr6C9VZFEi2n2VaPFpMddtTPfbr2n3EwAA//8DAFBLAwQUAAYACAAA&#10;ACEA8hce4N4AAAALAQAADwAAAGRycy9kb3ducmV2LnhtbEyPwU7DMBBE70j8g7VI3KgDyE0T4lSA&#10;yokDIuUD3HibRI3Xke226d+ziAPcdndGs2+q9exGccIQB08a7hcZCKTW24E6DV/bt7sViJgMWTN6&#10;Qg0XjLCur68qU1p/pk88NakTHEKxNBr6lKZSytj26Exc+AmJtb0PziReQydtMGcOd6N8yLKldGYg&#10;/tCbCV97bA/N0WnYHtKmkJf98PGSuffHZg7KbnKtb2/m5ycQCef0Z4YffEaHmpl2/kg2ilFDsVKK&#10;rRryQnEpdvxedjwscwWyruT/DvU3AAAA//8DAFBLAQItABQABgAIAAAAIQC2gziS/gAAAOEBAAAT&#10;AAAAAAAAAAAAAAAAAAAAAABbQ29udGVudF9UeXBlc10ueG1sUEsBAi0AFAAGAAgAAAAhADj9If/W&#10;AAAAlAEAAAsAAAAAAAAAAAAAAAAALwEAAF9yZWxzLy5yZWxzUEsBAi0AFAAGAAgAAAAhAHxUEdLW&#10;AQAAlQMAAA4AAAAAAAAAAAAAAAAALgIAAGRycy9lMm9Eb2MueG1sUEsBAi0AFAAGAAgAAAAhAPIX&#10;HuDeAAAACwEAAA8AAAAAAAAAAAAAAAAAMAQAAGRycy9kb3ducmV2LnhtbFBLBQYAAAAABAAEAPMA&#10;AAA7BQ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703296" behindDoc="0" locked="0" layoutInCell="1" allowOverlap="1" wp14:anchorId="6B0AE603" wp14:editId="1C26F408">
                <wp:simplePos x="0" y="0"/>
                <wp:positionH relativeFrom="column">
                  <wp:posOffset>6266815</wp:posOffset>
                </wp:positionH>
                <wp:positionV relativeFrom="paragraph">
                  <wp:posOffset>819150</wp:posOffset>
                </wp:positionV>
                <wp:extent cx="0" cy="1095375"/>
                <wp:effectExtent l="0" t="0" r="19050" b="28575"/>
                <wp:wrapNone/>
                <wp:docPr id="21" name="Straight Connector 21"/>
                <wp:cNvGraphicFramePr/>
                <a:graphic xmlns:a="http://schemas.openxmlformats.org/drawingml/2006/main">
                  <a:graphicData uri="http://schemas.microsoft.com/office/word/2010/wordprocessingShape">
                    <wps:wsp>
                      <wps:cNvCnPr/>
                      <wps:spPr>
                        <a:xfrm flipH="1">
                          <a:off x="0" y="0"/>
                          <a:ext cx="0" cy="10953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A88F4B" id="Straight Connector 21"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3.45pt,64.5pt" to="493.45pt,1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ms1wEAAJUDAAAOAAAAZHJzL2Uyb0RvYy54bWysU8tu2zAQvBfIPxC8x5JdOE0EyznYSHoo&#10;WgNJP2BDkRIBvsBlLPvvu6RUw01vRX0g9sEd7wxHm8eTNewoI2rvWr5c1JxJJ3ynXd/yn69Pt/ec&#10;YQLXgfFOtvwskT9ubz5txtDIlR+86WRkBOKwGUPLh5RCU1UoBmkBFz5IR03lo4VEaeyrLsJI6NZU&#10;q7q+q0YfuxC9kIhU3U9Nvi34SkmRfiiFMjHTctotlTOW8y2f1XYDTR8hDFrMa8A/bGFBO/rTC9Qe&#10;ErD3qP+CslpEj16lhfC28kppIQsHYrOsP7B5GSDIwoXEwXCRCf8frPh+PESmu5avlpw5sPRGLymC&#10;7ofEdt45UtBHRk1SagzY0MDOHeKcYTjETPukomXK6PCVTFCEIGrsVHQ+X3SWp8TEVBRUXdYP689f&#10;1hm5miAyVIiYnqW3LActN9plCaCB4zdM09XfV3LZ+SdtDNWhMY6NhPpQr+mlBZCblIFEoQ3ED13P&#10;GZiebCpSLJDoje7yeJ7GM+5MZEcgp5DBOj++0r6cGcBEDSJRfvO2f4zmffaAwzRcWvkaNFYncrfR&#10;tuX319PG5a4s/pxZZW0nNXP05rtzEbnKGb19kWj2aTbXdU7x9de0/QUAAP//AwBQSwMEFAAGAAgA&#10;AAAhAJSf+Q/eAAAACwEAAA8AAABkcnMvZG93bnJldi54bWxMj8FuwjAQRO+V+g/WIvVWbEBQEuKg&#10;tqKnHqqGfoCJlyQiXke2gfD33aqH9rgzT7MzxXZ0vbhgiJ0nDbOpAoFUe9tRo+Fr//a4BhGTIWt6&#10;T6jhhhG25f1dYXLrr/SJlyo1gkMo5kZDm9KQSxnrFp2JUz8gsXf0wZnEZ2ikDebK4a6Xc6VW0pmO&#10;+ENrBnxtsT5VZ6dhf0q7TN6O3ceLcu+LagxLu3vS+mEyPm9AJBzTHww/9bk6lNzp4M9ko+g1ZOtV&#10;xigb84xHMfGrHDQs1GwJsizk/w3lNwAAAP//AwBQSwECLQAUAAYACAAAACEAtoM4kv4AAADhAQAA&#10;EwAAAAAAAAAAAAAAAAAAAAAAW0NvbnRlbnRfVHlwZXNdLnhtbFBLAQItABQABgAIAAAAIQA4/SH/&#10;1gAAAJQBAAALAAAAAAAAAAAAAAAAAC8BAABfcmVscy8ucmVsc1BLAQItABQABgAIAAAAIQB/tums&#10;1wEAAJUDAAAOAAAAAAAAAAAAAAAAAC4CAABkcnMvZTJvRG9jLnhtbFBLAQItABQABgAIAAAAIQCU&#10;n/kP3gAAAAsBAAAPAAAAAAAAAAAAAAAAADEEAABkcnMvZG93bnJldi54bWxQSwUGAAAAAAQABADz&#10;AAAAPAU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704320" behindDoc="0" locked="0" layoutInCell="1" allowOverlap="1" wp14:anchorId="1D6CA2F6" wp14:editId="6BB478DA">
                <wp:simplePos x="0" y="0"/>
                <wp:positionH relativeFrom="column">
                  <wp:posOffset>6248400</wp:posOffset>
                </wp:positionH>
                <wp:positionV relativeFrom="paragraph">
                  <wp:posOffset>2924175</wp:posOffset>
                </wp:positionV>
                <wp:extent cx="0" cy="1095375"/>
                <wp:effectExtent l="0" t="0" r="19050" b="28575"/>
                <wp:wrapNone/>
                <wp:docPr id="25" name="Straight Connector 25"/>
                <wp:cNvGraphicFramePr/>
                <a:graphic xmlns:a="http://schemas.openxmlformats.org/drawingml/2006/main">
                  <a:graphicData uri="http://schemas.microsoft.com/office/word/2010/wordprocessingShape">
                    <wps:wsp>
                      <wps:cNvCnPr/>
                      <wps:spPr>
                        <a:xfrm flipH="1">
                          <a:off x="0" y="0"/>
                          <a:ext cx="0" cy="10953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2293B4" id="Straight Connector 25"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pt,230.25pt" to="492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hs2QEAAJUDAAAOAAAAZHJzL2Uyb0RvYy54bWysU02P0zAQvSPtf7B83zotKuxGTffQauGA&#10;oNIuP2DWsRNL/pLHNO2/Z+yUqsANkYNlz3ie57152TydnGVHldAE3/HlouFMeRl644eOf399vn/g&#10;DDP4HmzwquNnhfxpe/duM8VWrcIYbK8SIxCP7RQ7PuYcWyFQjsoBLkJUnpI6JAeZjmkQfYKJ0J0V&#10;q6b5IKaQ+piCVIgU3c9Jvq34WiuZv2mNKjPbceot1zXV9a2sYruBdkgQRyMvbcA/dOHAeHr0CrWH&#10;DOxHMn9BOSNTwKDzQgYngtZGqsqB2CybP9i8jBBV5ULiYLzKhP8PVn49HhIzfcdXa848OJrRS05g&#10;hjGzXfCeFAyJUZKUmiK2VLDzh3Q5YTykQvukk2PamviZTFCFIGrsVHU+X3VWp8zkHJQUXTaP6/cf&#10;K7KYIQpUTJg/qeBY2XTcGl8kgBaOXzDTs3T115US9uHZWFvHaD2bCPWxWdOkJZCbtIVMWxeJH/qB&#10;M7AD2VTmVCExWNOX8gKEZ9zZxI5ATiGD9WF6pX45s4CZEkSifkUHauG30tLPHnCci2tqNpYzmdxt&#10;jev4w2219eVFVf15YVW0ndUsu7fQn6vIopxo9vXRi0+LuW7PtL/9m7Y/AQAA//8DAFBLAwQUAAYA&#10;CAAAACEA1lRwrt4AAAALAQAADwAAAGRycy9kb3ducmV2LnhtbEyPwU7DMBBE70j8g7VI3KgNaUMb&#10;sqkAlRMHRMoHuPE2iRqvI9tt07/HiAMcZ2c0+6ZcT3YQJ/Khd4xwP1MgiBtnem4RvrZvd0sQIWo2&#10;enBMCBcKsK6ur0pdGHfmTzrVsRWphEOhEboYx0LK0HRkdZi5kTh5e+etjkn6Vhqvz6ncDvJBqVxa&#10;3XP60OmRXjtqDvXRImwPcbOSl33/8aLse1ZPfmE2j4i3N9PzE4hIU/wLww9+QocqMe3ckU0QA8Jq&#10;OU9bIsI8VwsQKfF72SHkWaZAVqX8v6H6BgAA//8DAFBLAQItABQABgAIAAAAIQC2gziS/gAAAOEB&#10;AAATAAAAAAAAAAAAAAAAAAAAAABbQ29udGVudF9UeXBlc10ueG1sUEsBAi0AFAAGAAgAAAAhADj9&#10;If/WAAAAlAEAAAsAAAAAAAAAAAAAAAAALwEAAF9yZWxzLy5yZWxzUEsBAi0AFAAGAAgAAAAhAFNp&#10;6GzZAQAAlQMAAA4AAAAAAAAAAAAAAAAALgIAAGRycy9lMm9Eb2MueG1sUEsBAi0AFAAGAAgAAAAh&#10;ANZUcK7eAAAACwEAAA8AAAAAAAAAAAAAAAAAMwQAAGRycy9kb3ducmV2LnhtbFBLBQYAAAAABAAE&#10;APMAAAA+BQ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702272" behindDoc="0" locked="0" layoutInCell="1" allowOverlap="1" wp14:anchorId="058D39F6" wp14:editId="15F54219">
                <wp:simplePos x="0" y="0"/>
                <wp:positionH relativeFrom="rightMargin">
                  <wp:align>left</wp:align>
                </wp:positionH>
                <wp:positionV relativeFrom="paragraph">
                  <wp:posOffset>5057775</wp:posOffset>
                </wp:positionV>
                <wp:extent cx="285750" cy="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28575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D586C7F" id="Straight Connector 26" o:spid="_x0000_s1026" style="position:absolute;z-index:251702272;visibility:visible;mso-wrap-style:square;mso-wrap-distance-left:9pt;mso-wrap-distance-top:0;mso-wrap-distance-right:9pt;mso-wrap-distance-bottom:0;mso-position-horizontal:left;mso-position-horizontal-relative:right-margin-area;mso-position-vertical:absolute;mso-position-vertical-relative:text" from="0,398.25pt" to="22.5pt,3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S7qzwEAAIoDAAAOAAAAZHJzL2Uyb0RvYy54bWysU8Fu2zAMvQ/YPwi6L3YDtMuMOD0k6C7D&#10;FqDdB7CyZAuQREHU4uTvRylplm23YT7Iomg+8j09rx+P3omDTmQx9PJu0Uqhg8LBhrGX31+ePqyk&#10;oAxhAIdB9/KkST5u3r9bz7HTS5zQDToJBgnUzbGXU86xaxpSk/ZAC4w6cNJg8pA5TGMzJJgZ3btm&#10;2bYPzYxpiAmVJuLT3TkpNxXfGK3yN2NIZ+F6ybPluqa6vpa12ayhGxPEyarLGPAPU3iwgZteoXaQ&#10;QfxI9i8ob1VCQpMXCn2DxlilKwdmc9f+weZ5gqgrFxaH4lUm+n+w6uthn4Qderl8kCKA5zt6zgns&#10;OGWxxRBYQUyCk6zUHKnjgm3Yp0tEcZ8K7aNJvryZkDhWdU9XdfUxC8WHy9X9x3u+A/WWan7VxUT5&#10;s0YvyqaXzobCGzo4fKHMvfjTt0/KccAn61y9OxfEzMb71FZoYAsZB5m7+MikKIxSgBvZmyqnCkno&#10;7FDKCxCdaOuSOADbg1014PzC40rhgDInmEN9Cnke4bfSMs8OaDoX19TZTd5mtrSzvper22oXSkdd&#10;TXlhVQQ9S1h2rzicqrJNifjCa9OLOYujbmPe3/5Cm58AAAD//wMAUEsDBBQABgAIAAAAIQBSQAyQ&#10;3AAAAAcBAAAPAAAAZHJzL2Rvd25yZXYueG1sTI9BS8NAEIXvQv/DMoI3u1HS2MZsii0UwYPQasHj&#10;JjsmsdnZkN2k0V/vCIIe5703b77J1pNtxYi9bxwpuJlHIJBKZxqqFLy+7K6XIHzQZHTrCBV8ood1&#10;PrvIdGrcmfY4HkIluIR8qhXUIXSplL6s0Wo/dx0Se++utzrw2FfS9PrM5baVt1GUSKsb4gu17nBb&#10;Y3k6DJYx7Nfusdmspmf5gU/JeIzfhiJW6upyergHEXAKf2H4wecdyJmpcAMZL1oF/EhQcLdKFiDY&#10;jhcsFL+CzDP5nz//BgAA//8DAFBLAQItABQABgAIAAAAIQC2gziS/gAAAOEBAAATAAAAAAAAAAAA&#10;AAAAAAAAAABbQ29udGVudF9UeXBlc10ueG1sUEsBAi0AFAAGAAgAAAAhADj9If/WAAAAlAEAAAsA&#10;AAAAAAAAAAAAAAAALwEAAF9yZWxzLy5yZWxzUEsBAi0AFAAGAAgAAAAhAOGNLurPAQAAigMAAA4A&#10;AAAAAAAAAAAAAAAALgIAAGRycy9lMm9Eb2MueG1sUEsBAi0AFAAGAAgAAAAhAFJADJDcAAAABwEA&#10;AA8AAAAAAAAAAAAAAAAAKQQAAGRycy9kb3ducmV2LnhtbFBLBQYAAAAABAAEAPMAAAAyBQAAAAA=&#10;" strokecolor="windowText" strokeweight="1.5pt">
                <v:stroke joinstyle="miter"/>
                <w10:wrap anchorx="margin"/>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701248" behindDoc="0" locked="0" layoutInCell="1" allowOverlap="1" wp14:anchorId="7CF5879A" wp14:editId="72602CEF">
                <wp:simplePos x="0" y="0"/>
                <wp:positionH relativeFrom="rightMargin">
                  <wp:align>left</wp:align>
                </wp:positionH>
                <wp:positionV relativeFrom="paragraph">
                  <wp:posOffset>2924175</wp:posOffset>
                </wp:positionV>
                <wp:extent cx="285750" cy="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28575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4FFB2B5" id="Straight Connector 27" o:spid="_x0000_s1026" style="position:absolute;z-index:251701248;visibility:visible;mso-wrap-style:square;mso-wrap-distance-left:9pt;mso-wrap-distance-top:0;mso-wrap-distance-right:9pt;mso-wrap-distance-bottom:0;mso-position-horizontal:left;mso-position-horizontal-relative:right-margin-area;mso-position-vertical:absolute;mso-position-vertical-relative:text" from="0,230.25pt" to="22.5pt,2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whzwEAAIoDAAAOAAAAZHJzL2Uyb0RvYy54bWysU8Fu2zAMvQ/YPwi6L3YDdM2MOD0k6C7D&#10;FqDdB7CyZAuQREHU4uTvRylplm23YT7Iomg+8j09rx+P3omDTmQx9PJu0Uqhg8LBhrGX31+ePqyk&#10;oAxhAIdB9/KkST5u3r9bz7HTS5zQDToJBgnUzbGXU86xaxpSk/ZAC4w6cNJg8pA5TGMzJJgZ3btm&#10;2bYfmxnTEBMqTcSnu3NSbiq+MVrlb8aQzsL1kmfLdU11fS1rs1lDNyaIk1WXMeAfpvBgAze9Qu0g&#10;g/iR7F9Q3qqEhCYvFPoGjbFKVw7M5q79g83zBFFXLiwOxatM9P9g1dfDPgk79HL5IEUAz3f0nBPY&#10;ccpiiyGwgpgEJ1mpOVLHBduwT5eI4j4V2keTfHkzIXGs6p6u6upjFooPl6v7h3u+A/WWan7VxUT5&#10;s0YvyqaXzobCGzo4fKHMvfjTt0/KccAn61y9OxfEzMb71FZoYAsZB5m7+MikKIxSgBvZmyqnCkno&#10;7FDKCxCdaOuSOADbg1014PzC40rhgDInmEN9Cnke4bfSMs8OaDoX19TZTd5mtrSzvper22oXSkdd&#10;TXlhVQQ9S1h2rzicqrJNifjCa9OLOYujbmPe3/5Cm58AAAD//wMAUEsDBBQABgAIAAAAIQBomiKn&#10;2gAAAAcBAAAPAAAAZHJzL2Rvd25yZXYueG1sTI9BS8RADIXvgv9hiODNnSrdorXTRYVF8CC4KnhM&#10;O7GtdjKlM+1Wf70RFvSY915evhSbxfVqpjF0ng2crxJQxLW3HTcGXp63Z5egQkS22HsmA18UYFMe&#10;HxWYW7/nJ5p3sVFSwiFHA22MQ651qFtyGFZ+IBbv3Y8Oo4xjo+2Ieyl3vb5Ikkw77FgutDjQXUv1&#10;525yguG+t/fd7dXyqD/oIZtf07epSo05PVlurkFFWuJfGH7xZQdKYar8xDao3oA8Eg2kWbIGJXa6&#10;FqE6CLos9H/+8gcAAP//AwBQSwECLQAUAAYACAAAACEAtoM4kv4AAADhAQAAEwAAAAAAAAAAAAAA&#10;AAAAAAAAW0NvbnRlbnRfVHlwZXNdLnhtbFBLAQItABQABgAIAAAAIQA4/SH/1gAAAJQBAAALAAAA&#10;AAAAAAAAAAAAAC8BAABfcmVscy8ucmVsc1BLAQItABQABgAIAAAAIQAgTrwhzwEAAIoDAAAOAAAA&#10;AAAAAAAAAAAAAC4CAABkcnMvZTJvRG9jLnhtbFBLAQItABQABgAIAAAAIQBomiKn2gAAAAcBAAAP&#10;AAAAAAAAAAAAAAAAACkEAABkcnMvZG93bnJldi54bWxQSwUGAAAAAAQABADzAAAAMAUAAAAA&#10;" strokecolor="windowText" strokeweight="1.5pt">
                <v:stroke joinstyle="miter"/>
                <w10:wrap anchorx="margin"/>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700224" behindDoc="0" locked="0" layoutInCell="1" allowOverlap="1" wp14:anchorId="6EA8AEC1" wp14:editId="58450B89">
                <wp:simplePos x="0" y="0"/>
                <wp:positionH relativeFrom="column">
                  <wp:posOffset>5934075</wp:posOffset>
                </wp:positionH>
                <wp:positionV relativeFrom="paragraph">
                  <wp:posOffset>828675</wp:posOffset>
                </wp:positionV>
                <wp:extent cx="285750" cy="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28575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F124B91" id="Straight Connector 28"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467.25pt,65.25pt" to="489.7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DUzgEAAIoDAAAOAAAAZHJzL2Uyb0RvYy54bWysU8Fu2zAMvQ/YPwi6L3YDdMuMOD0k6C7D&#10;FqDdB7CyZAuQREHU4uTvRylplnW3YT7Ikmg+8j0+rx+O3omDTmQx9PJu0Uqhg8LBhrGXP54fP6yk&#10;oAxhAIdB9/KkST5s3r9bz7HTS5zQDToJBgnUzbGXU86xaxpSk/ZAC4w6cNBg8pD5mMZmSDAzunfN&#10;sm0/NjOmISZUmohvd+eg3FR8Y7TK340hnYXrJfeW65rq+lLWZrOGbkwQJ6subcA/dOHBBi56hdpB&#10;BvEz2b+gvFUJCU1eKPQNGmOVrhyYzV37hs3TBFFXLiwOxatM9P9g1bfDPgk79HLJkwrgeUZPOYEd&#10;pyy2GAIriElwkJWaI3WcsA37dDlR3KdC+2iSL28mJI5V3dNVXX3MQvHlcnX/6Z5noF5Dze+8mCh/&#10;0ehF2fTS2VB4QweHr5S5Fn/6+km5Dvhonauzc0HMbLzPbYUGtpBxkLmKj0yKwigFuJG9qXKqkITO&#10;DiW9ANGJti6JA7A92FUDzs/crhQOKHOAOdSnkOcW/kgt/eyApnNyDZ3d5G1mSzvre7m6zXahVNTV&#10;lBdWRdCzhGX3gsOpKtuUEw+8Fr2Yszjq9sz7219o8wsAAP//AwBQSwMEFAAGAAgAAAAhAGnsUC3e&#10;AAAACwEAAA8AAABkcnMvZG93bnJldi54bWxMT9FKw0AQfBf6D8cKvtmLNq0m5lJUKIIPgrUFHy+5&#10;NUnN7YXcJY1+vSsI9W12Z3ZmNltPthUj9r5xpOBqHoFAKp1pqFKwe9tc3oLwQZPRrSNU8IUe1vns&#10;LNOpcUd6xXEbKsEm5FOtoA6hS6X0ZY1W+7nrkJj7cL3Vgce+kqbXRza3rbyOopW0uiFOqHWHjzWW&#10;n9vBcg37vXlqHpLpRR7weTXu4/ehiJW6OJ/u70AEnMJJDL/1+QZy7lS4gYwXrYJkES9ZysQiYsCK&#10;5CZhUPxtZJ7J/z/kPwAAAP//AwBQSwECLQAUAAYACAAAACEAtoM4kv4AAADhAQAAEwAAAAAAAAAA&#10;AAAAAAAAAAAAW0NvbnRlbnRfVHlwZXNdLnhtbFBLAQItABQABgAIAAAAIQA4/SH/1gAAAJQBAAAL&#10;AAAAAAAAAAAAAAAAAC8BAABfcmVscy8ucmVsc1BLAQItABQABgAIAAAAIQDpDvDUzgEAAIoDAAAO&#10;AAAAAAAAAAAAAAAAAC4CAABkcnMvZTJvRG9jLnhtbFBLAQItABQABgAIAAAAIQBp7FAt3gAAAAsB&#10;AAAPAAAAAAAAAAAAAAAAACgEAABkcnMvZG93bnJldi54bWxQSwUGAAAAAAQABADzAAAAMwUAAAAA&#10;" strokecolor="windowText" strokeweight="1.5pt">
                <v:stroke joinstyle="miter"/>
              </v:line>
            </w:pict>
          </mc:Fallback>
        </mc:AlternateContent>
      </w:r>
      <w:r w:rsidRPr="00380B72">
        <w:rPr>
          <w:rFonts w:ascii="Calibri" w:eastAsia="Calibri" w:hAnsi="Calibri" w:cs="Times New Roman"/>
          <w:noProof/>
        </w:rPr>
        <mc:AlternateContent>
          <mc:Choice Requires="wps">
            <w:drawing>
              <wp:anchor distT="0" distB="0" distL="114300" distR="114300" simplePos="0" relativeHeight="251698176" behindDoc="0" locked="0" layoutInCell="1" allowOverlap="1" wp14:anchorId="6BD8767C" wp14:editId="6A466C94">
                <wp:simplePos x="0" y="0"/>
                <wp:positionH relativeFrom="column">
                  <wp:posOffset>2419350</wp:posOffset>
                </wp:positionH>
                <wp:positionV relativeFrom="paragraph">
                  <wp:posOffset>5038725</wp:posOffset>
                </wp:positionV>
                <wp:extent cx="638175" cy="0"/>
                <wp:effectExtent l="0" t="76200" r="9525" b="95250"/>
                <wp:wrapNone/>
                <wp:docPr id="44" name="Straight Arrow Connector 44"/>
                <wp:cNvGraphicFramePr/>
                <a:graphic xmlns:a="http://schemas.openxmlformats.org/drawingml/2006/main">
                  <a:graphicData uri="http://schemas.microsoft.com/office/word/2010/wordprocessingShape">
                    <wps:wsp>
                      <wps:cNvCnPr/>
                      <wps:spPr>
                        <a:xfrm>
                          <a:off x="0" y="0"/>
                          <a:ext cx="638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7BEC9C75" id="Straight Arrow Connector 44" o:spid="_x0000_s1026" type="#_x0000_t32" style="position:absolute;margin-left:190.5pt;margin-top:396.75pt;width:50.25pt;height:0;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j06gEAALoDAAAOAAAAZHJzL2Uyb0RvYy54bWysU8tu2zAQvBfoPxC817LTJHUFy0FhN70U&#10;rYGkH7ChKIkAX9hlLfvvu6QVJW1vRXWgSK52ODMcbe5OzoqjRjLBN3K1WEqhvQqt8X0jfzzev1tL&#10;QQl8CzZ43cizJnm3fftmM8ZaX4Uh2FajYBBP9RgbOaQU66oiNWgHtAhRey52AR0kXmJftQgjoztb&#10;XS2Xt9UYsI0YlCbi3f2lKLcFv+u0St+7jnQStpHMLZURy/iUx2q7gbpHiINREw34BxYOjOdDZ6g9&#10;JBA/0fwF5YzCQKFLCxVcFbrOKF00sJrV8g81DwNEXbSwORRnm+j/wapvxwMK0zby+loKD47v6CEh&#10;mH5I4hNiGMUueM8+BhT8Cfs1Rqq5becPOK0oHjCLP3Xo8ptliVPx+Dx7rE9JKN68fb9efbiRQj2X&#10;qpe+iJS+6OBEnjSSJh4zgVWxGI5fKfHJ3PjckA/14d5YW+7TejFyGD8ub/jKFXCsOguJpy6yUPK9&#10;FGB7zqtKWCApWNPm9gxEZ9pZFEfgyHDS2jA+MnkpLFDiAisqT7aCKfzWmvnsgYZLcyldEuZM4phb&#10;4xq5nruhTmDsZ9+KdI7se0IDvrd6QrY+s9ElxJPibP3F7Dx7Cu253EGVVxyQQmgKc07g6zXPX/9y&#10;218AAAD//wMAUEsDBBQABgAIAAAAIQBH5yTg3gAAAAsBAAAPAAAAZHJzL2Rvd25yZXYueG1sTI9B&#10;T8MwDIXvSPyHyEjcWFrKoOuaTgMJ7cSkDRBXrzFNRZOUJtsKvx5PQoKb7ff0/L1yMdpOHGgIrXcK&#10;0kkCglztdesaBS/Pj1c5iBDRaey8IwVfFGBRnZ+VWGh/dBs6bGMjOMSFAhWYGPtCylAbshgmvifH&#10;2rsfLEZeh0bqAY8cbjt5nSS30mLr+IPBnh4M1R/bvVWwWmdv3/gk9afB5et0Q3RvkJS6vBiXcxCR&#10;xvhnhhM+o0PFTDu/dzqITkGWp9wlKribZVMQ7LjJUx52vxdZlfJ/h+oHAAD//wMAUEsBAi0AFAAG&#10;AAgAAAAhALaDOJL+AAAA4QEAABMAAAAAAAAAAAAAAAAAAAAAAFtDb250ZW50X1R5cGVzXS54bWxQ&#10;SwECLQAUAAYACAAAACEAOP0h/9YAAACUAQAACwAAAAAAAAAAAAAAAAAvAQAAX3JlbHMvLnJlbHNQ&#10;SwECLQAUAAYACAAAACEAZz8Y9OoBAAC6AwAADgAAAAAAAAAAAAAAAAAuAgAAZHJzL2Uyb0RvYy54&#10;bWxQSwECLQAUAAYACAAAACEAR+ck4N4AAAALAQAADwAAAAAAAAAAAAAAAABEBAAAZHJzL2Rvd25y&#10;ZXYueG1sUEsFBgAAAAAEAAQA8wAAAE8FAAAAAA==&#10;" strokecolor="windowText" strokeweight="1.5pt">
                <v:stroke endarrow="block" joinstyle="miter"/>
              </v:shape>
            </w:pict>
          </mc:Fallback>
        </mc:AlternateContent>
      </w:r>
      <w:r w:rsidRPr="00380B72">
        <w:rPr>
          <w:rFonts w:ascii="Calibri" w:eastAsia="Calibri" w:hAnsi="Calibri" w:cs="Times New Roman"/>
          <w:noProof/>
        </w:rPr>
        <mc:AlternateContent>
          <mc:Choice Requires="wps">
            <w:drawing>
              <wp:anchor distT="0" distB="0" distL="114300" distR="114300" simplePos="0" relativeHeight="251699200" behindDoc="0" locked="0" layoutInCell="1" allowOverlap="1" wp14:anchorId="2AC05B95" wp14:editId="30863999">
                <wp:simplePos x="0" y="0"/>
                <wp:positionH relativeFrom="column">
                  <wp:posOffset>2390775</wp:posOffset>
                </wp:positionH>
                <wp:positionV relativeFrom="paragraph">
                  <wp:posOffset>2838450</wp:posOffset>
                </wp:positionV>
                <wp:extent cx="638175" cy="0"/>
                <wp:effectExtent l="0" t="76200" r="9525" b="95250"/>
                <wp:wrapNone/>
                <wp:docPr id="45" name="Straight Arrow Connector 45"/>
                <wp:cNvGraphicFramePr/>
                <a:graphic xmlns:a="http://schemas.openxmlformats.org/drawingml/2006/main">
                  <a:graphicData uri="http://schemas.microsoft.com/office/word/2010/wordprocessingShape">
                    <wps:wsp>
                      <wps:cNvCnPr/>
                      <wps:spPr>
                        <a:xfrm>
                          <a:off x="0" y="0"/>
                          <a:ext cx="638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0E0A8AA8" id="Straight Arrow Connector 45" o:spid="_x0000_s1026" type="#_x0000_t32" style="position:absolute;margin-left:188.25pt;margin-top:223.5pt;width:50.25pt;height:0;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3gQ6QEAALoDAAAOAAAAZHJzL2Uyb0RvYy54bWysU8tu2zAQvBfoPxC817LTJnUEy0FhN70U&#10;rYGkH7ChKIkAX9hlLfvvu6QVNW1vRXSgSK52ODMcbe5OzoqjRjLBN3K1WEqhvQqt8X0jfzzev1tL&#10;QQl8CzZ43cizJnm3fftmM8ZaX4Uh2FajYBBP9RgbOaQU66oiNWgHtAhRey52AR0kXmJftQgjoztb&#10;XS2XN9UYsI0YlCbi3f2lKLcFv+u0St+7jnQStpHMLZURy/iUx2q7gbpHiINREw34DxYOjOdDZ6g9&#10;JBA/0fwD5YzCQKFLCxVcFbrOKF00sJrV8i81DwNEXbSwORRnm+j1YNW34wGFaRv54VoKD47v6CEh&#10;mH5I4hNiGMUueM8+BhT8Cfs1Rqq5becPOK0oHjCLP3Xo8ptliVPx+Dx7rE9JKN68eb9efeSj1HOp&#10;+t0XkdIXHZzIk0bSxGMmsCoWw/ErJT6ZG58b8qE+3Btry31aL0YO4+3ymq9cAceqs5B46iILJd9L&#10;AbbnvKqEBZKCNW1uz0B0pp1FcQSODCetDeMjk5fCAiUusKLyZCuYwh+tmc8eaLg0l9IlYc4kjrk1&#10;rpHruRvqBMZ+9q1I58i+JzTge6snZOszG11CPCnO1l/MzrOn0J7LHVR5xQEphKYw5wS+XPP85S+3&#10;/QUAAP//AwBQSwMEFAAGAAgAAAAhAIuXfivdAAAACwEAAA8AAABkcnMvZG93bnJldi54bWxMj0FL&#10;w0AQhe+C/2EZwZvdaNNGYjalCuJJoVXxOs2O2WB2tma3bfTXOwVBbzPzHm++Vy1G36s9DbELbOBy&#10;koEiboLtuDXw8nx/cQ0qJmSLfWAy8EURFvXpSYWlDQde0X6dWiUhHEs04FLallrHxpHHOAlbYtHe&#10;w+AxyTq02g54kHDf66ssm2uPHcsHh1u6c9R8rHfewMPT9O0bH7X9dLh8na2Ibh2SMedn4/IGVKIx&#10;/ZnhiC/oUAvTJuzYRtUbmBbzmVgN5HkhpcSRF8dh83vRdaX/d6h/AAAA//8DAFBLAQItABQABgAI&#10;AAAAIQC2gziS/gAAAOEBAAATAAAAAAAAAAAAAAAAAAAAAABbQ29udGVudF9UeXBlc10ueG1sUEsB&#10;Ai0AFAAGAAgAAAAhADj9If/WAAAAlAEAAAsAAAAAAAAAAAAAAAAALwEAAF9yZWxzLy5yZWxzUEsB&#10;Ai0AFAAGAAgAAAAhABcDeBDpAQAAugMAAA4AAAAAAAAAAAAAAAAALgIAAGRycy9lMm9Eb2MueG1s&#10;UEsBAi0AFAAGAAgAAAAhAIuXfivdAAAACwEAAA8AAAAAAAAAAAAAAAAAQwQAAGRycy9kb3ducmV2&#10;LnhtbFBLBQYAAAAABAAEAPMAAABNBQAAAAA=&#10;" strokecolor="windowText" strokeweight="1.5pt">
                <v:stroke endarrow="block" joinstyle="miter"/>
              </v:shape>
            </w:pict>
          </mc:Fallback>
        </mc:AlternateContent>
      </w:r>
      <w:r w:rsidRPr="00380B72">
        <w:rPr>
          <w:rFonts w:ascii="Calibri" w:eastAsia="Calibri" w:hAnsi="Calibri" w:cs="Times New Roman"/>
          <w:noProof/>
        </w:rPr>
        <mc:AlternateContent>
          <mc:Choice Requires="wps">
            <w:drawing>
              <wp:anchor distT="0" distB="0" distL="114300" distR="114300" simplePos="0" relativeHeight="251697152" behindDoc="0" locked="0" layoutInCell="1" allowOverlap="1" wp14:anchorId="285C6D96" wp14:editId="7CE4E682">
                <wp:simplePos x="0" y="0"/>
                <wp:positionH relativeFrom="column">
                  <wp:posOffset>2390775</wp:posOffset>
                </wp:positionH>
                <wp:positionV relativeFrom="paragraph">
                  <wp:posOffset>809625</wp:posOffset>
                </wp:positionV>
                <wp:extent cx="638175" cy="0"/>
                <wp:effectExtent l="0" t="76200" r="9525" b="95250"/>
                <wp:wrapNone/>
                <wp:docPr id="46" name="Straight Arrow Connector 46"/>
                <wp:cNvGraphicFramePr/>
                <a:graphic xmlns:a="http://schemas.openxmlformats.org/drawingml/2006/main">
                  <a:graphicData uri="http://schemas.microsoft.com/office/word/2010/wordprocessingShape">
                    <wps:wsp>
                      <wps:cNvCnPr/>
                      <wps:spPr>
                        <a:xfrm>
                          <a:off x="0" y="0"/>
                          <a:ext cx="638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6F22F93D" id="Straight Arrow Connector 46" o:spid="_x0000_s1026" type="#_x0000_t32" style="position:absolute;margin-left:188.25pt;margin-top:63.75pt;width:50.25pt;height:0;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nn6QEAALoDAAAOAAAAZHJzL2Uyb0RvYy54bWysU12P0zAQfEfiP1h+p2kPrpSo6Qm1HC8I&#10;Kt3xA/YcJ7HkL+2apv33rN1cOOANkQfH9mbHM+PJ9u7srDhpJBN8I1eLpRTaq9Aa3zfy++P9m40U&#10;lMC3YIPXjbxokne716+2Y6z1TRiCbTUKBvFUj7GRQ0qxripSg3ZAixC152IX0EHiJfZVizAyurPV&#10;zXK5rsaAbcSgNBHvHq5FuSv4XadV+tZ1pJOwjWRuqYxYxqc8Vrst1D1CHIyaaMA/sHBgPB86Qx0g&#10;gfiB5i8oZxQGCl1aqOCq0HVG6aKB1ayWf6h5GCDqooXNoTjbRP8PVn09HVGYtpHv1lJ4cHxHDwnB&#10;9EMSHxHDKPbBe/YxoOBP2K8xUs1te3/EaUXxiFn8uUOX3yxLnIvHl9ljfU5C8eb67Wb1/lYK9Vyq&#10;fvVFpPRZByfypJE08ZgJrIrFcPpCiU/mxueGfKgP98bacp/Wi5HD+GF5y1eugGPVWUg8dZGFku+l&#10;ANtzXlXCAknBmja3ZyC60N6iOAFHhpPWhvGRyUthgRIXWFF5shVM4bfWzOcANFybS+maMGcSx9wa&#10;18jN3A11AmM/+VakS2TfExrwvdUTsvWZjS4hnhRn669m59lTaC/lDqq84oAUQlOYcwJfrnn+8pfb&#10;/QQAAP//AwBQSwMEFAAGAAgAAAAhALhHYUXdAAAACwEAAA8AAABkcnMvZG93bnJldi54bWxMj0FL&#10;w0AQhe+C/2EZwZvd2NpGYjalCuJJoVXxOs2O2WB2Nma3bfTXOwVBbzPzHm++Vy5H36k9DbENbOBy&#10;koEiroNtuTHw8nx/cQ0qJmSLXWAy8EURltXpSYmFDQde036TGiUhHAs04FLqC61j7chjnISeWLT3&#10;MHhMsg6NtgMeJNx3epplC+2xZfngsKc7R/XHZucNPDzN3r7xUdtPh6vX+Zro1iEZc342rm5AJRrT&#10;nxmO+IIOlTBtw45tVJ2BWb6Yi1WEaS6DOK7yXNptfy+6KvX/DtUPAAAA//8DAFBLAQItABQABgAI&#10;AAAAIQC2gziS/gAAAOEBAAATAAAAAAAAAAAAAAAAAAAAAABbQ29udGVudF9UeXBlc10ueG1sUEsB&#10;Ai0AFAAGAAgAAAAhADj9If/WAAAAlAEAAAsAAAAAAAAAAAAAAAAALwEAAF9yZWxzLy5yZWxzUEsB&#10;Ai0AFAAGAAgAAAAhAMZBqefpAQAAugMAAA4AAAAAAAAAAAAAAAAALgIAAGRycy9lMm9Eb2MueG1s&#10;UEsBAi0AFAAGAAgAAAAhALhHYUXdAAAACwEAAA8AAAAAAAAAAAAAAAAAQwQAAGRycy9kb3ducmV2&#10;LnhtbFBLBQYAAAAABAAEAPMAAABNBQAAAAA=&#10;" strokecolor="windowText" strokeweight="1.5pt">
                <v:stroke endarrow="block" joinstyle="miter"/>
              </v:shape>
            </w:pict>
          </mc:Fallback>
        </mc:AlternateContent>
      </w:r>
      <w:r w:rsidRPr="00380B72">
        <w:rPr>
          <w:rFonts w:ascii="Calibri" w:eastAsia="Calibri" w:hAnsi="Calibri" w:cs="Times New Roman"/>
          <w:noProof/>
        </w:rPr>
        <mc:AlternateContent>
          <mc:Choice Requires="wps">
            <w:drawing>
              <wp:anchor distT="0" distB="0" distL="114300" distR="114300" simplePos="0" relativeHeight="251696128" behindDoc="0" locked="0" layoutInCell="1" allowOverlap="1" wp14:anchorId="746C1351" wp14:editId="712E01A2">
                <wp:simplePos x="0" y="0"/>
                <wp:positionH relativeFrom="column">
                  <wp:posOffset>-466725</wp:posOffset>
                </wp:positionH>
                <wp:positionV relativeFrom="paragraph">
                  <wp:posOffset>6210300</wp:posOffset>
                </wp:positionV>
                <wp:extent cx="2809875" cy="1676400"/>
                <wp:effectExtent l="0" t="0" r="28575" b="19050"/>
                <wp:wrapNone/>
                <wp:docPr id="47" name="Rectangle 47"/>
                <wp:cNvGraphicFramePr/>
                <a:graphic xmlns:a="http://schemas.openxmlformats.org/drawingml/2006/main">
                  <a:graphicData uri="http://schemas.microsoft.com/office/word/2010/wordprocessingShape">
                    <wps:wsp>
                      <wps:cNvSpPr/>
                      <wps:spPr>
                        <a:xfrm>
                          <a:off x="0" y="0"/>
                          <a:ext cx="2809875" cy="1676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BB32168" w14:textId="77777777" w:rsidR="00FA63E1" w:rsidRPr="00380B72" w:rsidRDefault="00BA72A2" w:rsidP="00FA63E1">
                            <w:pPr>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The motor is activated in the opposite direction until the minimum degree is reached or the sensor is deactivated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6C1351" id="Rectangle 47" o:spid="_x0000_s1033" style="position:absolute;margin-left:-36.75pt;margin-top:489pt;width:221.25pt;height:132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RbuiAIAACoFAAAOAAAAZHJzL2Uyb0RvYy54bWysVMlu2zAQvRfoPxC8N7INJ3aEyIGRwEWB&#10;IAmaFDnTFGUJ4FaStuR+fR8p2XGWU1EdKA5nOMubN7y67pQkO+F8Y3RBx2cjSoTmpmz0pqC/nlff&#10;5pT4wHTJpNGioHvh6fXi65er1uZiYmojS+EInGift7agdQg2zzLPa6GYPzNWaCgr4xQLEN0mKx1r&#10;4V3JbDIaXWStcaV1hgvvcXrbK+ki+a8qwcNDVXkRiCwocgtpdWldxzVbXLF845itGz6kwf4hC8Ua&#10;jaBHV7csMLJ1zQdXquHOeFOFM25UZqqq4SLVgGrGo3fVPNXMilQLwPH2CJP/f275/e7RkaYs6HRG&#10;iWYKPfoJ1JjeSEFwBoBa63PYPdlHN0ge21htVzkV/6iDdAnU/RFU0QXCcTiZjy7ns3NKOHTji9nF&#10;dJRgz16vW+fDd2EUiZuCOsRPYLLdnQ8ICdODSYzmjWzKVSNlEvb+RjqyY2gweFGalhLJfMBhQVfp&#10;izXAxZtrUpMW6UxmSIZwBuZVkgVslQUWXm8oYXIDSvPgUi5vbvsPQZ9R7kngUfo+CxwLuWW+7jNO&#10;XqMZy1UTMAmyUQWdn96WOmpF4vIAR2xI34K4C926Sx08Nmttyj266kxPd2/5qkHYO8DyyBz4jZox&#10;s+EBSyUNgDDDjpLauD+fnUd70A5aSlrMC0D6vWVOoOgfGoS8HE+nccCSMD2fTSC4U836VKO36sag&#10;Y2O8DpanbbQP8rCtnFEvGO1ljAoV0xyx+3YMwk3o5xiPAxfLZTLDUFkW7vST5dF5RC4C/ty9MGcH&#10;egW06t4cZovl71jW28ab2iy3wVRNomBEuscVZIoCBjLRang84sSfysnq9Ylb/AUAAP//AwBQSwME&#10;FAAGAAgAAAAhAP3TbzrhAAAADAEAAA8AAABkcnMvZG93bnJldi54bWxMj8tOwzAQRfdI/IM1SOxa&#10;mxTaJsSpEBISQmLR8Fi7sYmjxuModlLTr2dYwW5Gc3Tn3HKXXM9mM4bOo4SbpQBmsPG6w1bC+9vT&#10;YgssRIVa9R6NhG8TYFddXpSq0P6EezPXsWUUgqFQEmyMQ8F5aKxxKiz9YJBuX350KtI6tlyP6kTh&#10;rueZEGvuVIf0warBPFrTHOvJSXgJ52ludHhNNtnn/ONTnGs8Snl9lR7ugUWT4h8Mv/qkDhU5HfyE&#10;OrBewmKzuiNUQr7ZUikiVuuchgOh2W0mgFcl/1+i+gEAAP//AwBQSwECLQAUAAYACAAAACEAtoM4&#10;kv4AAADhAQAAEwAAAAAAAAAAAAAAAAAAAAAAW0NvbnRlbnRfVHlwZXNdLnhtbFBLAQItABQABgAI&#10;AAAAIQA4/SH/1gAAAJQBAAALAAAAAAAAAAAAAAAAAC8BAABfcmVscy8ucmVsc1BLAQItABQABgAI&#10;AAAAIQA1kRbuiAIAACoFAAAOAAAAAAAAAAAAAAAAAC4CAABkcnMvZTJvRG9jLnhtbFBLAQItABQA&#10;BgAIAAAAIQD902864QAAAAwBAAAPAAAAAAAAAAAAAAAAAOIEAABkcnMvZG93bnJldi54bWxQSwUG&#10;AAAAAAQABADzAAAA8AUAAAAA&#10;" fillcolor="window" strokecolor="windowText" strokeweight="1pt">
                <v:textbox>
                  <w:txbxContent>
                    <w:p w14:paraId="3BB32168" w14:textId="77777777" w:rsidR="00FA63E1" w:rsidRPr="00380B72" w:rsidRDefault="00BA72A2" w:rsidP="00FA63E1">
                      <w:pPr>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The motor is activated in the opposite direction until the minimum degree is reached or the sensor is deactivated </w:t>
                      </w:r>
                    </w:p>
                  </w:txbxContent>
                </v:textbox>
              </v:rect>
            </w:pict>
          </mc:Fallback>
        </mc:AlternateContent>
      </w:r>
      <w:r w:rsidRPr="00380B72">
        <w:rPr>
          <w:rFonts w:ascii="Calibri" w:eastAsia="Calibri" w:hAnsi="Calibri" w:cs="Times New Roman"/>
          <w:noProof/>
        </w:rPr>
        <mc:AlternateContent>
          <mc:Choice Requires="wps">
            <w:drawing>
              <wp:anchor distT="0" distB="0" distL="114300" distR="114300" simplePos="0" relativeHeight="251695104" behindDoc="0" locked="0" layoutInCell="1" allowOverlap="1" wp14:anchorId="0D01A3C2" wp14:editId="12F3FF5A">
                <wp:simplePos x="0" y="0"/>
                <wp:positionH relativeFrom="margin">
                  <wp:align>right</wp:align>
                </wp:positionH>
                <wp:positionV relativeFrom="paragraph">
                  <wp:posOffset>4210050</wp:posOffset>
                </wp:positionV>
                <wp:extent cx="2809875" cy="1676400"/>
                <wp:effectExtent l="0" t="0" r="28575" b="19050"/>
                <wp:wrapNone/>
                <wp:docPr id="48" name="Rectangle 48"/>
                <wp:cNvGraphicFramePr/>
                <a:graphic xmlns:a="http://schemas.openxmlformats.org/drawingml/2006/main">
                  <a:graphicData uri="http://schemas.microsoft.com/office/word/2010/wordprocessingShape">
                    <wps:wsp>
                      <wps:cNvSpPr/>
                      <wps:spPr>
                        <a:xfrm>
                          <a:off x="0" y="0"/>
                          <a:ext cx="2809875" cy="1676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BD51758" w14:textId="77777777" w:rsidR="00FA63E1" w:rsidRPr="00380B72" w:rsidRDefault="00BA72A2" w:rsidP="00FA63E1">
                            <w:pPr>
                              <w:rPr>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If the down sensor is activated by the arm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01A3C2" id="Rectangle 48" o:spid="_x0000_s1034" style="position:absolute;margin-left:170.05pt;margin-top:331.5pt;width:221.25pt;height:132pt;z-index:25169510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TiAIAACoFAAAOAAAAZHJzL2Uyb0RvYy54bWysVMlu2zAQvRfoPxC8N5INJ3aEyIGRwEWB&#10;IAmaFDnTFGUJ4FaStux+fR8p2XGWU1EdKA5nOMubN7y63ilJtsL51uiSjs5ySoTmpmr1uqS/npff&#10;ZpT4wHTFpNGipHvh6fX865erzhZibBojK+EInGhfdLakTQi2yDLPG6GYPzNWaChr4xQLEN06qxzr&#10;4F3JbJznF1lnXGWd4cJ7nN72SjpP/uta8PBQ114EIkuK3EJaXVpXcc3mV6xYO2ablg9psH/IQrFW&#10;I+jR1S0LjGxc+8GVarkz3tThjBuVmbpuuUg1oJpR/q6ap4ZZkWoBON4eYfL/zy2/3z460lYlnaBT&#10;min06CdQY3otBcEZAOqsL2D3ZB/dIHlsY7W72qn4Rx1kl0DdH0EVu0A4Dsez/HI2PaeEQze6mF5M&#10;8gR79nrdOh++C6NI3JTUIX4Ck23vfEBImB5MYjRvZFstWymTsPc30pEtQ4PBi8p0lEjmAw5Lukxf&#10;rAEu3lyTmnRIZzxFMoQzMK+WLGCrLLDwek0Jk2tQmgeXcnlz238I+oxyTwLn6fsscCzklvmmzzh5&#10;jWasUG3AJMhWlXR2elvqqBWJywMcsSF9C+Iu7Fa71MFjs1am2qOrzvR095YvW4S9AyyPzIHfqBkz&#10;Gx6w1NIACDPsKGmM+/PZebQH7aClpMO8AKTfG+YEiv6hQcjL0WQSBywJk/PpGII71axONXqjbgw6&#10;NsLrYHnaRvsgD9vaGfWC0V7EqFAxzRG7b8cg3IR+jvE4cLFYJDMMlWXhTj9ZHp1H5CLgz7sX5uxA&#10;r4BW3ZvDbLHiHct623hTm8UmmLpNFIxI97iCTFHAQCZaDY9HnPhTOVm9PnHzvwAAAP//AwBQSwME&#10;FAAGAAgAAAAhAEuByxLeAAAACAEAAA8AAABkcnMvZG93bnJldi54bWxMj09LxDAQxe+C3yGM4M1N&#10;rGt1a9NFBEEED9Y/52wzNmWbSWnSbt1P73jS2xve8N7vldvF92LGMXaBNFyuFAikJtiOWg3vb48X&#10;tyBiMmRNHwg1fGOEbXV6UprChgO94lynVnAIxcJocCkNhZSxcehNXIUBib2vMHqT+BxbaUdz4HDf&#10;y0ypXHrTETc4M+CDw2ZfT17DczxOc2Pjy+IW97T5+FTHmvZan58t93cgEi7p7xl+8RkdKmbahYls&#10;FL0GHpI05PkVC7bX6+waxE7DJrtRIKtS/h9Q/QAAAP//AwBQSwECLQAUAAYACAAAACEAtoM4kv4A&#10;AADhAQAAEwAAAAAAAAAAAAAAAAAAAAAAW0NvbnRlbnRfVHlwZXNdLnhtbFBLAQItABQABgAIAAAA&#10;IQA4/SH/1gAAAJQBAAALAAAAAAAAAAAAAAAAAC8BAABfcmVscy8ucmVsc1BLAQItABQABgAIAAAA&#10;IQDSYA+TiAIAACoFAAAOAAAAAAAAAAAAAAAAAC4CAABkcnMvZTJvRG9jLnhtbFBLAQItABQABgAI&#10;AAAAIQBLgcsS3gAAAAgBAAAPAAAAAAAAAAAAAAAAAOIEAABkcnMvZG93bnJldi54bWxQSwUGAAAA&#10;AAQABADzAAAA7QUAAAAA&#10;" fillcolor="window" strokecolor="windowText" strokeweight="1pt">
                <v:textbox>
                  <w:txbxContent>
                    <w:p w14:paraId="6BD51758" w14:textId="77777777" w:rsidR="00FA63E1" w:rsidRPr="00380B72" w:rsidRDefault="00BA72A2" w:rsidP="00FA63E1">
                      <w:pPr>
                        <w:rPr>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If the down sensor is activated by the arm</w:t>
                      </w:r>
                    </w:p>
                  </w:txbxContent>
                </v:textbox>
                <w10:wrap anchorx="margin"/>
              </v:rect>
            </w:pict>
          </mc:Fallback>
        </mc:AlternateContent>
      </w:r>
      <w:r w:rsidRPr="00380B72">
        <w:rPr>
          <w:rFonts w:ascii="Calibri" w:eastAsia="Calibri" w:hAnsi="Calibri" w:cs="Times New Roman"/>
          <w:noProof/>
        </w:rPr>
        <mc:AlternateContent>
          <mc:Choice Requires="wps">
            <w:drawing>
              <wp:anchor distT="0" distB="0" distL="114300" distR="114300" simplePos="0" relativeHeight="251694080" behindDoc="0" locked="0" layoutInCell="1" allowOverlap="1" wp14:anchorId="3597EA2D" wp14:editId="1FFF88F5">
                <wp:simplePos x="0" y="0"/>
                <wp:positionH relativeFrom="column">
                  <wp:posOffset>-485775</wp:posOffset>
                </wp:positionH>
                <wp:positionV relativeFrom="paragraph">
                  <wp:posOffset>4200525</wp:posOffset>
                </wp:positionV>
                <wp:extent cx="2809875" cy="1676400"/>
                <wp:effectExtent l="0" t="0" r="28575" b="19050"/>
                <wp:wrapNone/>
                <wp:docPr id="49" name="Rectangle 49"/>
                <wp:cNvGraphicFramePr/>
                <a:graphic xmlns:a="http://schemas.openxmlformats.org/drawingml/2006/main">
                  <a:graphicData uri="http://schemas.microsoft.com/office/word/2010/wordprocessingShape">
                    <wps:wsp>
                      <wps:cNvSpPr/>
                      <wps:spPr>
                        <a:xfrm>
                          <a:off x="0" y="0"/>
                          <a:ext cx="2809875" cy="1676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9C20298" w14:textId="77777777" w:rsidR="00FA63E1" w:rsidRPr="00380B72" w:rsidRDefault="00BA72A2" w:rsidP="00FA63E1">
                            <w:pPr>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As soon as the sensor is deactivated the motor will immediately 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97EA2D" id="Rectangle 49" o:spid="_x0000_s1035" style="position:absolute;margin-left:-38.25pt;margin-top:330.75pt;width:221.25pt;height:132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yItiAIAACoFAAAOAAAAZHJzL2Uyb0RvYy54bWysVMlu2zAQvRfoPxC8N7INJ7aFyIGRwEWB&#10;IAmaFDnTFGUJ4FaStuR+fR8pxXGWU1EdKA5nOMubN7y86pQke+F8Y3RBx2cjSoTmpmz0tqC/ntbf&#10;5pT4wHTJpNGioAfh6dXy65fL1uZiYmojS+EInGift7agdQg2zzLPa6GYPzNWaCgr4xQLEN02Kx1r&#10;4V3JbDIaXWStcaV1hgvvcXrTK+ky+a8qwcN9VXkRiCwocgtpdWndxDVbXrJ865itGz6kwf4hC8Ua&#10;jaBHVzcsMLJzzQdXquHOeFOFM25UZqqq4SLVgGrGo3fVPNbMilQLwPH2CJP/f2753f7BkaYs6HRB&#10;iWYKPfoJ1JjeSkFwBoBa63PYPdoHN0ge21htVzkV/6iDdAnUwxFU0QXCcTiZjxbz2TklHLrxxexi&#10;OkqwZ6/XrfPhuzCKxE1BHeInMNn+1geEhOmLSYzmjWzKdSNlEg7+WjqyZ2gweFGalhLJfMBhQdfp&#10;izXAxZtrUpMW6UxmSIZwBuZVkgVslQUWXm8pYXILSvPgUi5vbvsPQZ9Q7kngUfo+CxwLuWG+7jNO&#10;XqMZy1UTMAmyUQWdn96WOmpF4vIAR2xI34K4C92mSx08NmtjygO66kxPd2/5ukHYW8DywBz4jZox&#10;s+EeSyUNgDDDjpLauD+fnUd70A5aSlrMC0D6vWNOoOgfGoRcjKfTOGBJmJ7PJhDcqWZzqtE7dW3Q&#10;sTFeB8vTNtoH+bKtnFHPGO1VjAoV0xyx+3YMwnXo5xiPAxerVTLDUFkWbvWj5dF5RC4C/tQ9M2cH&#10;egW06s68zBbL37Gst403tVntgqmaRMGIdI8ryBQFDGSi1fB4xIk/lZPV6xO3/AsAAP//AwBQSwME&#10;FAAGAAgAAAAhAMGD9vXgAAAACwEAAA8AAABkcnMvZG93bnJldi54bWxMj8FOwzAMhu9IvENkJG5b&#10;uqGGrTSdEBISQuJAgZ2zJjTVGqdq0i7s6TEndrPlT7+/v9wl17PZjKHzKGG1zIAZbLzusJXw+fG8&#10;2AALUaFWvUcj4ccE2FXXV6UqtD/hu5nr2DIKwVAoCTbGoeA8NNY4FZZ+MEi3bz86FWkdW65HdaJw&#10;1/N1lgnuVIf0warBPFnTHOvJSXgN52ludHhLNtmX7dc+O9d4lPL2Jj0+AIsmxX8Y/vRJHSpyOvgJ&#10;dWC9hMW9yAmVIMSKBiLuhKB2BwnbdZ4Dr0p+2aH6BQAA//8DAFBLAQItABQABgAIAAAAIQC2gziS&#10;/gAAAOEBAAATAAAAAAAAAAAAAAAAAAAAAABbQ29udGVudF9UeXBlc10ueG1sUEsBAi0AFAAGAAgA&#10;AAAhADj9If/WAAAAlAEAAAsAAAAAAAAAAAAAAAAALwEAAF9yZWxzLy5yZWxzUEsBAi0AFAAGAAgA&#10;AAAhAFTrIi2IAgAAKgUAAA4AAAAAAAAAAAAAAAAALgIAAGRycy9lMm9Eb2MueG1sUEsBAi0AFAAG&#10;AAgAAAAhAMGD9vXgAAAACwEAAA8AAAAAAAAAAAAAAAAA4gQAAGRycy9kb3ducmV2LnhtbFBLBQYA&#10;AAAABAAEAPMAAADvBQAAAAA=&#10;" fillcolor="window" strokecolor="windowText" strokeweight="1pt">
                <v:textbox>
                  <w:txbxContent>
                    <w:p w14:paraId="79C20298" w14:textId="77777777" w:rsidR="00FA63E1" w:rsidRPr="00380B72" w:rsidRDefault="00BA72A2" w:rsidP="00FA63E1">
                      <w:pPr>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0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As soon as the sensor is deactivated the motor will immediately stop</w:t>
                      </w:r>
                    </w:p>
                  </w:txbxContent>
                </v:textbox>
              </v:rect>
            </w:pict>
          </mc:Fallback>
        </mc:AlternateContent>
      </w:r>
      <w:r w:rsidRPr="00380B72">
        <w:rPr>
          <w:rFonts w:ascii="Calibri" w:eastAsia="Calibri" w:hAnsi="Calibri" w:cs="Times New Roman"/>
          <w:noProof/>
        </w:rPr>
        <mc:AlternateContent>
          <mc:Choice Requires="wps">
            <w:drawing>
              <wp:anchor distT="0" distB="0" distL="114300" distR="114300" simplePos="0" relativeHeight="251693056" behindDoc="0" locked="0" layoutInCell="1" allowOverlap="1" wp14:anchorId="2935D2DB" wp14:editId="10E6E9B6">
                <wp:simplePos x="0" y="0"/>
                <wp:positionH relativeFrom="margin">
                  <wp:align>right</wp:align>
                </wp:positionH>
                <wp:positionV relativeFrom="paragraph">
                  <wp:posOffset>2085975</wp:posOffset>
                </wp:positionV>
                <wp:extent cx="2809875" cy="1676400"/>
                <wp:effectExtent l="0" t="0" r="28575" b="19050"/>
                <wp:wrapNone/>
                <wp:docPr id="50" name="Rectangle 50"/>
                <wp:cNvGraphicFramePr/>
                <a:graphic xmlns:a="http://schemas.openxmlformats.org/drawingml/2006/main">
                  <a:graphicData uri="http://schemas.microsoft.com/office/word/2010/wordprocessingShape">
                    <wps:wsp>
                      <wps:cNvSpPr/>
                      <wps:spPr>
                        <a:xfrm>
                          <a:off x="0" y="0"/>
                          <a:ext cx="2809875" cy="1676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77714F3" w14:textId="77777777" w:rsidR="00FA63E1" w:rsidRPr="00380B72" w:rsidRDefault="00BA72A2" w:rsidP="00FA63E1">
                            <w:pPr>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Once the sensor is activated by the arm, the brace then lifts the arm to the max degree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35D2DB" id="Rectangle 50" o:spid="_x0000_s1036" style="position:absolute;margin-left:170.05pt;margin-top:164.25pt;width:221.25pt;height:132pt;z-index:25169305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UZRiQIAACsFAAAOAAAAZHJzL2Uyb0RvYy54bWysVMlu2zAQvRfoPxC8N7INJ3aEyIGRwEWB&#10;IAnqFDnTFGUJ4FaStuR+fR8pxXGWU1EdKA5nOMubN7y67pQke+F8Y3RBx2cjSoTmpmz0tqC/nlbf&#10;5pT4wHTJpNGioAfh6fXi65er1uZiYmojS+EInGift7agdQg2zzLPa6GYPzNWaCgr4xQLEN02Kx1r&#10;4V3JbDIaXWStcaV1hgvvcXrbK+ki+a8qwcNDVXkRiCwocgtpdWndxDVbXLF865itGz6kwf4hC8Ua&#10;jaBHV7csMLJzzQdXquHOeFOFM25UZqqq4SLVgGrGo3fVrGtmRaoF4Hh7hMn/P7f8fv/oSFMW9Bzw&#10;aKbQo59AjemtFARnAKi1Pofd2j66QfLYxmq7yqn4Rx2kS6AejqCKLhCOw8l8dDmfnVPCoRtfzC6m&#10;o+Q1e71unQ/fhVEkbgrqED+ByfZ3PiAkTF9MYjRvZFOuGimTcPA30pE9Q4PBi9K0lEjmAw4Lukpf&#10;rAEu3lyTmrRIZzJDMoQzMK+SLGCrLLDweksJk1tQmgeXcnlz238I+oRyTwKP0vdZ4FjILfN1n3Hy&#10;Gs1YrpqASZCNKuj89LbUUSsSlwc4YkP6FsRd6DZd6uD42K2NKQ9oqzM9373lqwZx74DLI3MgOIrG&#10;0IYHLJU0QMIMO0pq4/58dh7twTtoKWkxMEDp9445gap/aDDycjydxglLwvR8NoHgTjWbU43eqRuD&#10;lo3xPFiettE+yJdt5Yx6xmwvY1SomOaI3fdjEG5CP8h4HbhYLpMZpsqycKfXlkfnEbqI+FP3zJwd&#10;+BXQq3vzMlwsf0ez3jbe1Ga5C6ZqEgcj1D2uYFMUMJGJV8PrEUf+VE5Wr2/c4i8AAAD//wMAUEsD&#10;BBQABgAIAAAAIQBXoH823gAAAAgBAAAPAAAAZHJzL2Rvd25yZXYueG1sTI/NTsMwEITvSLyDtUjc&#10;qENoUZvGqRASEkLiQPg5u/E2jhqvo9hJTZ+e5QS3Wc1o9ptyl1wvZhxD50nB7SIDgdR401Gr4OP9&#10;6WYNIkRNRveeUME3BthVlxelLow/0RvOdWwFl1AotAIb41BIGRqLToeFH5DYO/jR6cjn2Eoz6hOX&#10;u17mWXYvne6IP1g94KPF5lhPTsFLOE9zY8Jrssk+bz6/snNNR6Wur9LDFkTEFP/C8IvP6FAx095P&#10;ZILoFfCQqOAuX69AsL1c5iz2ClYbFrIq5f8B1Q8AAAD//wMAUEsBAi0AFAAGAAgAAAAhALaDOJL+&#10;AAAA4QEAABMAAAAAAAAAAAAAAAAAAAAAAFtDb250ZW50X1R5cGVzXS54bWxQSwECLQAUAAYACAAA&#10;ACEAOP0h/9YAAACUAQAACwAAAAAAAAAAAAAAAAAvAQAAX3JlbHMvLnJlbHNQSwECLQAUAAYACAAA&#10;ACEARpVGUYkCAAArBQAADgAAAAAAAAAAAAAAAAAuAgAAZHJzL2Uyb0RvYy54bWxQSwECLQAUAAYA&#10;CAAAACEAV6B/Nt4AAAAIAQAADwAAAAAAAAAAAAAAAADjBAAAZHJzL2Rvd25yZXYueG1sUEsFBgAA&#10;AAAEAAQA8wAAAO4FAAAAAA==&#10;" fillcolor="window" strokecolor="windowText" strokeweight="1pt">
                <v:textbox>
                  <w:txbxContent>
                    <w:p w14:paraId="177714F3" w14:textId="77777777" w:rsidR="00FA63E1" w:rsidRPr="00380B72" w:rsidRDefault="00BA72A2" w:rsidP="00FA63E1">
                      <w:pPr>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Once the sensor is activated by the arm, the brace then lifts the arm to the max degree</w:t>
                      </w:r>
                    </w:p>
                  </w:txbxContent>
                </v:textbox>
                <w10:wrap anchorx="margin"/>
              </v:rect>
            </w:pict>
          </mc:Fallback>
        </mc:AlternateContent>
      </w:r>
      <w:r w:rsidRPr="00380B72">
        <w:rPr>
          <w:rFonts w:ascii="Calibri" w:eastAsia="Calibri" w:hAnsi="Calibri" w:cs="Times New Roman"/>
          <w:noProof/>
        </w:rPr>
        <mc:AlternateContent>
          <mc:Choice Requires="wps">
            <w:drawing>
              <wp:anchor distT="0" distB="0" distL="114300" distR="114300" simplePos="0" relativeHeight="251692032" behindDoc="0" locked="0" layoutInCell="1" allowOverlap="1" wp14:anchorId="05A0AFE8" wp14:editId="00890105">
                <wp:simplePos x="0" y="0"/>
                <wp:positionH relativeFrom="column">
                  <wp:posOffset>-495300</wp:posOffset>
                </wp:positionH>
                <wp:positionV relativeFrom="paragraph">
                  <wp:posOffset>2047875</wp:posOffset>
                </wp:positionV>
                <wp:extent cx="2809875" cy="1676400"/>
                <wp:effectExtent l="0" t="0" r="28575" b="19050"/>
                <wp:wrapNone/>
                <wp:docPr id="51" name="Rectangle 51"/>
                <wp:cNvGraphicFramePr/>
                <a:graphic xmlns:a="http://schemas.openxmlformats.org/drawingml/2006/main">
                  <a:graphicData uri="http://schemas.microsoft.com/office/word/2010/wordprocessingShape">
                    <wps:wsp>
                      <wps:cNvSpPr/>
                      <wps:spPr>
                        <a:xfrm>
                          <a:off x="0" y="0"/>
                          <a:ext cx="2809875" cy="1676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AAB829B" w14:textId="77777777" w:rsidR="00FA63E1" w:rsidRPr="00380B72" w:rsidRDefault="00BA72A2" w:rsidP="00FA63E1">
                            <w:pPr>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Brace does not move until the up sensor is activated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A0AFE8" id="Rectangle 51" o:spid="_x0000_s1037" style="position:absolute;margin-left:-39pt;margin-top:161.25pt;width:221.25pt;height:132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9a3iAIAACsFAAAOAAAAZHJzL2Uyb0RvYy54bWysVMlu2zAQvRfoPxC8N7INJ3aEyIGRwEWB&#10;IAnqFDnTFGUJ4FaStuR+fR8pxXGWU1Ef6BnOcJY3b3R13SlJ9sL5xuiCjs9GlAjNTdnobUF/Pa2+&#10;zSnxgemSSaNFQQ/C0+vF1y9Xrc3FxNRGlsIRBNE+b21B6xBsnmWe10Ixf2as0DBWxikWoLptVjrW&#10;IrqS2WQ0usha40rrDBfe4/a2N9JFil9VgoeHqvIiEFlQ1BbS6dK5iWe2uGL51jFbN3wog/1DFYo1&#10;GkmPoW5ZYGTnmg+hVMOd8aYKZ9yozFRVw0XqAd2MR++6WdfMitQLwPH2CJP/f2H5/f7RkaYs6PmY&#10;Es0UZvQTqDG9lYLgDgC11ufwW9tHN2geYuy2q5yK/+iDdAnUwxFU0QXCcTmZjy7ns3NKOGzji9nF&#10;dJRgz16fW+fDd2EUiUJBHfInMNn+zgekhOuLS8zmjWzKVSNlUg7+RjqyZxgweFGalhLJfMBlQVfp&#10;F3tAiDfPpCYtypnMUAzhDMyrJAsQlQUWXm8pYXILSvPgUi1vXvsPSZ/Q7kniUfp9ljg2cst83Vec&#10;okY3lqsmYBNkowo6P30tdbSKxOUBjjiQfgRRCt2mSxMcH6e1MeUBY3Wm57u3fNUg7x1weWQOBEfT&#10;WNrwgKOSBkiYQaKkNu7PZ/fRH7yDlZIWCwOUfu+YE+j6hwYjL8fTadywpEzPZxMo7tSyObXonbox&#10;GBlIh+qSGP2DfBErZ9QzdnsZs8LENEfufh6DchP6RcbXgYvlMrlhqywLd3pteQweoYuIP3XPzNmB&#10;XwGzujcvy8XydzTrfeNLbZa7YKomcTBC3eMKNkUFG5l4NXw94sqf6snr9Ru3+AsAAP//AwBQSwME&#10;FAAGAAgAAAAhABCoTWbhAAAACwEAAA8AAABkcnMvZG93bnJldi54bWxMj8FOwzAQRO9I/IO1SNxa&#10;h5SkIcSpEBISQuJAoJzd2MRR43UUO6np17Oc4DarGc2+qXbRDmzRk+8dCrhZJ8A0tk712An4eH9a&#10;FcB8kKjk4FAL+NYedvXlRSVL5U74ppcmdIxK0JdSgAlhLDn3rdFW+rUbNZL35SYrA51Tx9UkT1Ru&#10;B54mSc6t7JE+GDnqR6PbYzNbAS/+PC+t8q/RRPN8t/9Mzg0ehbi+ig/3wIKO4S8Mv/iEDjUxHdyM&#10;yrNBwGpb0JYgYJOmGTBKbPJbEgcBWZFnwOuK/99Q/wAAAP//AwBQSwECLQAUAAYACAAAACEAtoM4&#10;kv4AAADhAQAAEwAAAAAAAAAAAAAAAAAAAAAAW0NvbnRlbnRfVHlwZXNdLnhtbFBLAQItABQABgAI&#10;AAAAIQA4/SH/1gAAAJQBAAALAAAAAAAAAAAAAAAAAC8BAABfcmVscy8ucmVsc1BLAQItABQABgAI&#10;AAAAIQCNQ9a3iAIAACsFAAAOAAAAAAAAAAAAAAAAAC4CAABkcnMvZTJvRG9jLnhtbFBLAQItABQA&#10;BgAIAAAAIQAQqE1m4QAAAAsBAAAPAAAAAAAAAAAAAAAAAOIEAABkcnMvZG93bnJldi54bWxQSwUG&#10;AAAAAAQABADzAAAA8AUAAAAA&#10;" fillcolor="window" strokecolor="windowText" strokeweight="1pt">
                <v:textbox>
                  <w:txbxContent>
                    <w:p w14:paraId="0AAB829B" w14:textId="77777777" w:rsidR="00FA63E1" w:rsidRPr="00380B72" w:rsidRDefault="00BA72A2" w:rsidP="00FA63E1">
                      <w:pPr>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Brace does not move until the up sensor is activated</w:t>
                      </w:r>
                    </w:p>
                  </w:txbxContent>
                </v:textbox>
              </v:rect>
            </w:pict>
          </mc:Fallback>
        </mc:AlternateContent>
      </w:r>
      <w:r w:rsidRPr="00380B72">
        <w:rPr>
          <w:rFonts w:ascii="Calibri" w:eastAsia="Calibri" w:hAnsi="Calibri" w:cs="Times New Roman"/>
          <w:noProof/>
        </w:rPr>
        <mc:AlternateContent>
          <mc:Choice Requires="wps">
            <w:drawing>
              <wp:anchor distT="0" distB="0" distL="114300" distR="114300" simplePos="0" relativeHeight="251691008" behindDoc="0" locked="0" layoutInCell="1" allowOverlap="1" wp14:anchorId="22F8D6F6" wp14:editId="3F5B7369">
                <wp:simplePos x="0" y="0"/>
                <wp:positionH relativeFrom="margin">
                  <wp:align>right</wp:align>
                </wp:positionH>
                <wp:positionV relativeFrom="paragraph">
                  <wp:posOffset>0</wp:posOffset>
                </wp:positionV>
                <wp:extent cx="2809875" cy="1676400"/>
                <wp:effectExtent l="0" t="0" r="28575" b="19050"/>
                <wp:wrapNone/>
                <wp:docPr id="52" name="Rectangle 52"/>
                <wp:cNvGraphicFramePr/>
                <a:graphic xmlns:a="http://schemas.openxmlformats.org/drawingml/2006/main">
                  <a:graphicData uri="http://schemas.microsoft.com/office/word/2010/wordprocessingShape">
                    <wps:wsp>
                      <wps:cNvSpPr/>
                      <wps:spPr>
                        <a:xfrm>
                          <a:off x="0" y="0"/>
                          <a:ext cx="2809875" cy="1676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9768249" w14:textId="77777777" w:rsidR="00FA63E1" w:rsidRPr="00380B72" w:rsidRDefault="00FA63E1" w:rsidP="00FA63E1">
                            <w:pPr>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User </w:t>
                            </w:r>
                            <w:r w:rsidR="00BA72A2">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turns it 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F8D6F6" id="Rectangle 52" o:spid="_x0000_s1038" style="position:absolute;margin-left:170.05pt;margin-top:0;width:221.25pt;height:132pt;z-index:2516910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hZHiQIAACsFAAAOAAAAZHJzL2Uyb0RvYy54bWysVMlu2zAQvRfoPxC8N7INJ3aEyIGRwEWB&#10;IAnqFDnTFGUJ4FaStuR+fR8pxXGWU1EdKA5nOMubN7y67pQke+F8Y3RBx2cjSoTmpmz0tqC/nlbf&#10;5pT4wHTJpNGioAfh6fXi65er1uZiYmojS+EInGift7agdQg2zzLPa6GYPzNWaCgr4xQLEN02Kx1r&#10;4V3JbDIaXWStcaV1hgvvcXrbK+ki+a8qwcNDVXkRiCwocgtpdWndxDVbXLF865itGz6kwf4hC8Ua&#10;jaBHV7csMLJzzQdXquHOeFOFM25UZqqq4SLVgGrGo3fVrGtmRaoF4Hh7hMn/P7f8fv/oSFMW9HxC&#10;iWYKPfoJ1JjeSkFwBoBa63PYre2jGySPbay2q5yKf9RBugTq4Qiq6ALhOJzMR5fz2TklHLrxxexi&#10;OkqwZ6/XrfPhuzCKxE1BHeInMNn+zgeEhOmLSYzmjWzKVSNlEg7+RjqyZ2gweFGalhLJfMBhQVfp&#10;izXAxZtrUpMW6UxmSIZwBuZVkgVslQUWXm8pYXILSvPgUi5vbvsPQZ9Q7kngUfo+CxwLuWW+7jNO&#10;XqMZy1UTMAmyUQWdn96WOmpF4vIAR2xI34K4C92mSx0cH7u1MeUBbXWm57u3fNUg7h1weWQOBEfR&#10;GNrwgKWSBkiYYUdJbdyfz86jPXgHLSUtBgYo/d4xJ1D1Dw1GXo6n0zhhSZiezyYQ3Klmc6rRO3Vj&#10;0LIxngfL0zbaB/myrZxRz5jtZYwKFdMcsft+DMJN6AcZrwMXy2Uyw1RZFu702vLoPEIXEX/qnpmz&#10;A78CenVvXoaL5e9o1tvGm9osd8FUTeJghLrHFWyKAiYy8Wp4PeLIn8rJ6vWNW/wFAAD//wMAUEsD&#10;BBQABgAIAAAAIQCcjnsk3AAAAAUBAAAPAAAAZHJzL2Rvd25yZXYueG1sTI/NasMwEITvhb6D2EJu&#10;jVTjhtaxHEqhEAo9xP05K9bGMrFWxpIdNU8ftZf2sjDMMPNtuYm2ZzOOvnMk4W4pgCE1TnfUSvh4&#10;f7l9AOaDIq16RyjhGz1squurUhXanWiHcx1alkrIF0qCCWEoOPeNQav80g1IyTu40aqQ5NhyPapT&#10;Krc9z4RYcas6SgtGDfhssDnWk5Xw6s/T3Gj/Fk0028fPL3Gu6Sjl4iY+rYEFjOEvDD/4CR2qxLR3&#10;E2nPegnpkfB7k5fn2T2wvYRslQvgVcn/01cXAAAA//8DAFBLAQItABQABgAIAAAAIQC2gziS/gAA&#10;AOEBAAATAAAAAAAAAAAAAAAAAAAAAABbQ29udGVudF9UeXBlc10ueG1sUEsBAi0AFAAGAAgAAAAh&#10;ADj9If/WAAAAlAEAAAsAAAAAAAAAAAAAAAAALwEAAF9yZWxzLy5yZWxzUEsBAi0AFAAGAAgAAAAh&#10;AJE+FkeJAgAAKwUAAA4AAAAAAAAAAAAAAAAALgIAAGRycy9lMm9Eb2MueG1sUEsBAi0AFAAGAAgA&#10;AAAhAJyOeyTcAAAABQEAAA8AAAAAAAAAAAAAAAAA4wQAAGRycy9kb3ducmV2LnhtbFBLBQYAAAAA&#10;BAAEAPMAAADsBQAAAAA=&#10;" fillcolor="window" strokecolor="windowText" strokeweight="1pt">
                <v:textbox>
                  <w:txbxContent>
                    <w:p w14:paraId="49768249" w14:textId="77777777" w:rsidR="00FA63E1" w:rsidRPr="00380B72" w:rsidRDefault="00FA63E1" w:rsidP="00FA63E1">
                      <w:pPr>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User </w:t>
                      </w:r>
                      <w:r w:rsidR="00BA72A2">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turns it on</w:t>
                      </w:r>
                    </w:p>
                  </w:txbxContent>
                </v:textbox>
                <w10:wrap anchorx="margin"/>
              </v:rect>
            </w:pict>
          </mc:Fallback>
        </mc:AlternateContent>
      </w:r>
      <w:r w:rsidRPr="00380B72">
        <w:rPr>
          <w:rFonts w:ascii="Calibri" w:eastAsia="Calibri" w:hAnsi="Calibri" w:cs="Times New Roman"/>
          <w:noProof/>
        </w:rPr>
        <mc:AlternateContent>
          <mc:Choice Requires="wps">
            <w:drawing>
              <wp:anchor distT="0" distB="0" distL="114300" distR="114300" simplePos="0" relativeHeight="251689984" behindDoc="0" locked="0" layoutInCell="1" allowOverlap="1" wp14:anchorId="32675288" wp14:editId="40D60339">
                <wp:simplePos x="0" y="0"/>
                <wp:positionH relativeFrom="column">
                  <wp:posOffset>-504825</wp:posOffset>
                </wp:positionH>
                <wp:positionV relativeFrom="paragraph">
                  <wp:posOffset>0</wp:posOffset>
                </wp:positionV>
                <wp:extent cx="2809875" cy="1676400"/>
                <wp:effectExtent l="0" t="0" r="28575" b="19050"/>
                <wp:wrapNone/>
                <wp:docPr id="53" name="Rectangle 53"/>
                <wp:cNvGraphicFramePr/>
                <a:graphic xmlns:a="http://schemas.openxmlformats.org/drawingml/2006/main">
                  <a:graphicData uri="http://schemas.microsoft.com/office/word/2010/wordprocessingShape">
                    <wps:wsp>
                      <wps:cNvSpPr/>
                      <wps:spPr>
                        <a:xfrm>
                          <a:off x="0" y="0"/>
                          <a:ext cx="2809875" cy="1676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772F00F" w14:textId="77777777" w:rsidR="00FA63E1" w:rsidRPr="00380B72" w:rsidRDefault="00FA63E1" w:rsidP="00FA63E1">
                            <w:pPr>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User/Helper Puts on Brace, and straps it 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59C454" id="Rectangle 53" o:spid="_x0000_s1039" style="position:absolute;margin-left:-39.75pt;margin-top:0;width:221.25pt;height:132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IahigIAACsFAAAOAAAAZHJzL2Uyb0RvYy54bWysVMlu2zAQvRfoPxC8N5JdJ3aEyIGRwEWB&#10;IAmSFDnTFGUJ4FaStux+fR8pxXGWU1EdKA5nOMubN7y43ClJtsL51uiSjk5ySoTmpmr1uqS/npbf&#10;ZpT4wHTFpNGipHvh6eX865eLzhZibBojK+EInGhfdLakTQi2yDLPG6GYPzFWaChr4xQLEN06qxzr&#10;4F3JbJznZ1lnXGWd4cJ7nF73SjpP/uta8HBX114EIkuK3EJaXVpXcc3mF6xYO2ablg9psH/IQrFW&#10;I+jB1TULjGxc+8GVarkz3tThhBuVmbpuuUg1oJpR/q6ax4ZZkWoBON4eYPL/zy2/3d470lYlPf1O&#10;iWYKPXoAakyvpSA4A0Cd9QXsHu29GySPbax2VzsV/6iD7BKo+wOoYhcIx+F4lp/PpqeUcOhGZ9Oz&#10;SZ5gz16vW+fDD2EUiZuSOsRPYLLtjQ8ICdMXkxjNG9lWy1bKJOz9lXRky9Bg8KIyHSWS+YDDki7T&#10;F2uAizfXpCYd0hlPkQzhDMyrJQvYKgssvF5TwuQalObBpVze3PYfgj6h3KPAefo+CxwLuWa+6TNO&#10;XqMZK1QbMAmyVSWdHd+WOmpF4vIAR2xI34K4C7vVLnVwdOjWylR7tNWZnu/e8mWLuDfA5Z45EBxF&#10;Y2jDHZZaGiBhhh0ljXF/PjuP9uAdtJR0GBig9HvDnEDVPzUYeT6aTOKEJWFyOh1DcMea1bFGb9SV&#10;QctGeB4sT9toH+TLtnZGPWO2FzEqVExzxO77MQhXoR9kvA5cLBbJDFNlWbjRj5ZH5xG6iPjT7pk5&#10;O/AroFe35mW4WPGOZr1tvKnNYhNM3SYORqh7XMGmKGAiE6+G1yOO/LGcrF7fuPlfAAAA//8DAFBL&#10;AwQUAAYACAAAACEA+YXj394AAAAIAQAADwAAAGRycy9kb3ducmV2LnhtbEyPzU7DMBCE70i8g7VI&#10;3FqbFgIN2VQICQkhcWj4ObuxiaPG6yh20tCnZznBbUczmv2m2M6+E5MdYhsI4WqpQFiqg2mpQXh/&#10;e1rcgYhJk9FdIIvwbSNsy/OzQucmHGlnpyo1gkso5hrBpdTnUsbaWa/jMvSW2PsKg9eJ5dBIM+gj&#10;l/tOrpTKpNct8Qene/vobH2oRo/wEk/jVJv4OrvZPW8+PtWpogPi5cX8cA8i2Tn9heEXn9GhZKZ9&#10;GMlE0SEsbjc3HEXgRWyvszUfe4RVdq1AloX8P6D8AQAA//8DAFBLAQItABQABgAIAAAAIQC2gziS&#10;/gAAAOEBAAATAAAAAAAAAAAAAAAAAAAAAABbQ29udGVudF9UeXBlc10ueG1sUEsBAi0AFAAGAAgA&#10;AAAhADj9If/WAAAAlAEAAAsAAAAAAAAAAAAAAAAALwEAAF9yZWxzLy5yZWxzUEsBAi0AFAAGAAgA&#10;AAAhAFrohqGKAgAAKwUAAA4AAAAAAAAAAAAAAAAALgIAAGRycy9lMm9Eb2MueG1sUEsBAi0AFAAG&#10;AAgAAAAhAPmF49/eAAAACAEAAA8AAAAAAAAAAAAAAAAA5AQAAGRycy9kb3ducmV2LnhtbFBLBQYA&#10;AAAABAAEAPMAAADvBQAAAAA=&#10;" fillcolor="window" strokecolor="windowText" strokeweight="1pt">
                <v:textbox>
                  <w:txbxContent>
                    <w:p w:rsidR="00FA63E1" w:rsidRPr="00380B72" w:rsidRDefault="00FA63E1" w:rsidP="00FA63E1">
                      <w:pPr>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80B72">
                        <w:rPr>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User/Helper Puts on Brace, and straps it in</w:t>
                      </w:r>
                    </w:p>
                  </w:txbxContent>
                </v:textbox>
              </v:rect>
            </w:pict>
          </mc:Fallback>
        </mc:AlternateContent>
      </w:r>
    </w:p>
    <w:p w14:paraId="0B2D0A71" w14:textId="77777777" w:rsidR="00FA63E1" w:rsidRDefault="00FA63E1">
      <w:pPr>
        <w:rPr>
          <w:b/>
        </w:rPr>
      </w:pPr>
    </w:p>
    <w:p w14:paraId="59F64F9D" w14:textId="77777777" w:rsidR="00FA63E1" w:rsidRDefault="00FA63E1">
      <w:pPr>
        <w:rPr>
          <w:b/>
        </w:rPr>
      </w:pPr>
    </w:p>
    <w:p w14:paraId="59592D93" w14:textId="77777777" w:rsidR="00FA63E1" w:rsidRDefault="00FA63E1">
      <w:pPr>
        <w:rPr>
          <w:b/>
        </w:rPr>
      </w:pPr>
    </w:p>
    <w:p w14:paraId="4D363DB0" w14:textId="77777777" w:rsidR="00FA63E1" w:rsidRDefault="00FA63E1">
      <w:pPr>
        <w:rPr>
          <w:b/>
        </w:rPr>
      </w:pPr>
    </w:p>
    <w:p w14:paraId="34E9683F" w14:textId="77777777" w:rsidR="00FA63E1" w:rsidRDefault="00FA63E1">
      <w:pPr>
        <w:rPr>
          <w:b/>
        </w:rPr>
      </w:pPr>
    </w:p>
    <w:p w14:paraId="79511485" w14:textId="77777777" w:rsidR="00FA63E1" w:rsidRDefault="00FA63E1">
      <w:pPr>
        <w:rPr>
          <w:b/>
        </w:rPr>
      </w:pPr>
    </w:p>
    <w:p w14:paraId="368D3824" w14:textId="77777777" w:rsidR="00FA63E1" w:rsidRDefault="00FA63E1">
      <w:pPr>
        <w:rPr>
          <w:b/>
        </w:rPr>
      </w:pPr>
    </w:p>
    <w:p w14:paraId="62AF8070" w14:textId="77777777" w:rsidR="00FA63E1" w:rsidRDefault="00FA63E1">
      <w:pPr>
        <w:rPr>
          <w:b/>
        </w:rPr>
      </w:pPr>
    </w:p>
    <w:p w14:paraId="01DF2DD8" w14:textId="77777777" w:rsidR="00FA63E1" w:rsidRDefault="00FA63E1">
      <w:pPr>
        <w:rPr>
          <w:b/>
        </w:rPr>
      </w:pPr>
    </w:p>
    <w:p w14:paraId="69EE732F" w14:textId="77777777" w:rsidR="00FA63E1" w:rsidRDefault="00FA63E1">
      <w:pPr>
        <w:rPr>
          <w:b/>
        </w:rPr>
      </w:pPr>
    </w:p>
    <w:p w14:paraId="7BC5C95C" w14:textId="77777777" w:rsidR="00FA63E1" w:rsidRDefault="00FA63E1">
      <w:pPr>
        <w:rPr>
          <w:b/>
        </w:rPr>
      </w:pPr>
    </w:p>
    <w:p w14:paraId="6DCAC5DB" w14:textId="77777777" w:rsidR="00FA63E1" w:rsidRDefault="00FA63E1">
      <w:pPr>
        <w:rPr>
          <w:b/>
        </w:rPr>
      </w:pPr>
    </w:p>
    <w:p w14:paraId="17155115" w14:textId="77777777" w:rsidR="00FA63E1" w:rsidRDefault="00FA63E1">
      <w:pPr>
        <w:rPr>
          <w:b/>
        </w:rPr>
      </w:pPr>
    </w:p>
    <w:p w14:paraId="27D4431C" w14:textId="77777777" w:rsidR="00FA63E1" w:rsidRDefault="00FA63E1">
      <w:pPr>
        <w:rPr>
          <w:b/>
        </w:rPr>
      </w:pPr>
    </w:p>
    <w:p w14:paraId="151F50A8" w14:textId="77777777" w:rsidR="00FA63E1" w:rsidRDefault="00FA63E1">
      <w:pPr>
        <w:rPr>
          <w:b/>
        </w:rPr>
      </w:pPr>
    </w:p>
    <w:p w14:paraId="6D65FB72" w14:textId="77777777" w:rsidR="00FA63E1" w:rsidRDefault="00FA63E1">
      <w:pPr>
        <w:rPr>
          <w:b/>
        </w:rPr>
      </w:pPr>
    </w:p>
    <w:p w14:paraId="7C6C2A03" w14:textId="77777777" w:rsidR="00FA63E1" w:rsidRDefault="00FA63E1">
      <w:pPr>
        <w:rPr>
          <w:b/>
        </w:rPr>
      </w:pPr>
    </w:p>
    <w:p w14:paraId="5C94C0FB" w14:textId="77777777" w:rsidR="00FA63E1" w:rsidRDefault="00FA63E1">
      <w:pPr>
        <w:rPr>
          <w:b/>
        </w:rPr>
      </w:pPr>
    </w:p>
    <w:p w14:paraId="51BC3BD1" w14:textId="77777777" w:rsidR="00FA63E1" w:rsidRDefault="00FA63E1"/>
    <w:p w14:paraId="3D4FAA93" w14:textId="77777777" w:rsidR="00CD1869" w:rsidRDefault="00CD1869">
      <w:r>
        <w:t xml:space="preserve"> </w:t>
      </w:r>
    </w:p>
    <w:p w14:paraId="344FA797" w14:textId="77777777" w:rsidR="00FA63E1" w:rsidRDefault="00FA63E1" w:rsidP="00CD1869">
      <w:pPr>
        <w:spacing w:line="480" w:lineRule="auto"/>
        <w:ind w:firstLine="720"/>
        <w:rPr>
          <w:rFonts w:ascii="Times New Roman" w:hAnsi="Times New Roman" w:cs="Times New Roman"/>
          <w:b/>
          <w:sz w:val="24"/>
        </w:rPr>
      </w:pPr>
    </w:p>
    <w:p w14:paraId="6EDD0BB1" w14:textId="77777777" w:rsidR="00FA63E1" w:rsidRDefault="00FA63E1" w:rsidP="00CD1869">
      <w:pPr>
        <w:spacing w:line="480" w:lineRule="auto"/>
        <w:ind w:firstLine="720"/>
        <w:rPr>
          <w:rFonts w:ascii="Times New Roman" w:hAnsi="Times New Roman" w:cs="Times New Roman"/>
          <w:b/>
          <w:sz w:val="24"/>
        </w:rPr>
      </w:pPr>
    </w:p>
    <w:p w14:paraId="31167C37" w14:textId="77777777" w:rsidR="00FA63E1" w:rsidRDefault="00FA63E1" w:rsidP="00CD1869">
      <w:pPr>
        <w:spacing w:line="480" w:lineRule="auto"/>
        <w:ind w:firstLine="720"/>
        <w:rPr>
          <w:rFonts w:ascii="Times New Roman" w:hAnsi="Times New Roman" w:cs="Times New Roman"/>
          <w:b/>
          <w:sz w:val="24"/>
        </w:rPr>
      </w:pPr>
    </w:p>
    <w:p w14:paraId="46A807A5" w14:textId="77777777" w:rsidR="00FA63E1" w:rsidRDefault="00FA63E1" w:rsidP="00CD1869">
      <w:pPr>
        <w:spacing w:line="480" w:lineRule="auto"/>
        <w:ind w:firstLine="720"/>
        <w:rPr>
          <w:rFonts w:ascii="Times New Roman" w:hAnsi="Times New Roman" w:cs="Times New Roman"/>
          <w:b/>
          <w:sz w:val="24"/>
        </w:rPr>
      </w:pPr>
    </w:p>
    <w:p w14:paraId="373A3197" w14:textId="77777777" w:rsidR="00FA63E1" w:rsidRDefault="00FA63E1" w:rsidP="001D3823">
      <w:pPr>
        <w:spacing w:line="480" w:lineRule="auto"/>
        <w:rPr>
          <w:rFonts w:ascii="Times New Roman" w:hAnsi="Times New Roman" w:cs="Times New Roman"/>
          <w:b/>
          <w:sz w:val="24"/>
        </w:rPr>
      </w:pPr>
    </w:p>
    <w:p w14:paraId="4E8D2FDE" w14:textId="77777777" w:rsidR="00BA72A2" w:rsidRDefault="00BA72A2" w:rsidP="00186A2F">
      <w:pPr>
        <w:spacing w:line="276" w:lineRule="auto"/>
        <w:ind w:firstLine="720"/>
        <w:rPr>
          <w:rFonts w:cstheme="minorHAnsi"/>
        </w:rPr>
      </w:pPr>
      <w:r w:rsidRPr="00186A2F">
        <w:rPr>
          <w:rFonts w:cstheme="minorHAnsi"/>
        </w:rPr>
        <w:t>When the brace is worn, there is two sensors on the inside of the brace that go on the top and bottom of the arm. If the person applies any bit of force upward, their arm will push against that sensor and raise the arm up to the max degree. Then, if the person applies force in the downward direction, their arm will push against the down force sensor and the brace will go down to the minimum degree</w:t>
      </w:r>
      <w:r w:rsidR="00186A2F" w:rsidRPr="00186A2F">
        <w:rPr>
          <w:rFonts w:cstheme="minorHAnsi"/>
        </w:rPr>
        <w:t>. The min and max degrees are enforced so the person wearing the brace is always comfortable and it doesn’t hyperextend their arm.</w:t>
      </w:r>
    </w:p>
    <w:p w14:paraId="19723277" w14:textId="77777777" w:rsidR="00186A2F" w:rsidRDefault="00186A2F" w:rsidP="00186A2F">
      <w:pPr>
        <w:spacing w:line="276" w:lineRule="auto"/>
        <w:ind w:firstLine="720"/>
        <w:rPr>
          <w:rFonts w:cstheme="minorHAnsi"/>
        </w:rPr>
      </w:pPr>
    </w:p>
    <w:p w14:paraId="4D06B866" w14:textId="77777777" w:rsidR="00186A2F" w:rsidRPr="00186A2F" w:rsidRDefault="00186A2F" w:rsidP="00186A2F">
      <w:pPr>
        <w:spacing w:line="276" w:lineRule="auto"/>
        <w:ind w:firstLine="720"/>
        <w:rPr>
          <w:rFonts w:cstheme="minorHAnsi"/>
        </w:rPr>
      </w:pPr>
    </w:p>
    <w:p w14:paraId="15DD119A" w14:textId="77777777" w:rsidR="00CD1869" w:rsidRPr="00CD1869" w:rsidRDefault="00CD1869" w:rsidP="00CD1869">
      <w:pPr>
        <w:spacing w:line="480" w:lineRule="auto"/>
        <w:ind w:firstLine="720"/>
        <w:rPr>
          <w:rFonts w:ascii="Times New Roman" w:hAnsi="Times New Roman" w:cs="Times New Roman"/>
          <w:b/>
          <w:sz w:val="24"/>
        </w:rPr>
      </w:pPr>
      <w:r w:rsidRPr="00CD1869">
        <w:rPr>
          <w:rFonts w:ascii="Times New Roman" w:hAnsi="Times New Roman" w:cs="Times New Roman"/>
          <w:b/>
          <w:sz w:val="24"/>
        </w:rPr>
        <w:t xml:space="preserve">Sources: </w:t>
      </w:r>
    </w:p>
    <w:p w14:paraId="5CF8EDAD" w14:textId="77777777" w:rsidR="00CD1869" w:rsidRDefault="00CD1869" w:rsidP="00CD1869">
      <w:pPr>
        <w:spacing w:line="480" w:lineRule="auto"/>
        <w:rPr>
          <w:rFonts w:ascii="Times New Roman" w:hAnsi="Times New Roman" w:cs="Times New Roman"/>
          <w:sz w:val="24"/>
        </w:rPr>
      </w:pPr>
      <w:r w:rsidRPr="00380B72">
        <w:rPr>
          <w:rFonts w:ascii="Times New Roman" w:hAnsi="Times New Roman" w:cs="Times New Roman"/>
          <w:sz w:val="24"/>
        </w:rPr>
        <w:t>Barlett, Susan. "Role of Exercise in Arthritis Management." </w:t>
      </w:r>
      <w:r w:rsidRPr="00380B72">
        <w:rPr>
          <w:rFonts w:ascii="Times New Roman" w:hAnsi="Times New Roman" w:cs="Times New Roman"/>
          <w:i/>
          <w:iCs/>
          <w:sz w:val="24"/>
        </w:rPr>
        <w:t>Arthritis Information</w:t>
      </w:r>
      <w:r>
        <w:rPr>
          <w:rFonts w:ascii="Times New Roman" w:hAnsi="Times New Roman" w:cs="Times New Roman"/>
          <w:sz w:val="24"/>
        </w:rPr>
        <w:t>. John Hopkins</w:t>
      </w:r>
    </w:p>
    <w:p w14:paraId="54C2F08B" w14:textId="77777777" w:rsidR="00CD1869" w:rsidRDefault="00CD1869" w:rsidP="00CD1869">
      <w:pPr>
        <w:spacing w:line="480" w:lineRule="auto"/>
        <w:ind w:firstLine="720"/>
        <w:rPr>
          <w:rFonts w:ascii="Times New Roman" w:hAnsi="Times New Roman" w:cs="Times New Roman"/>
          <w:sz w:val="24"/>
        </w:rPr>
      </w:pPr>
      <w:r w:rsidRPr="00380B72">
        <w:rPr>
          <w:rFonts w:ascii="Times New Roman" w:hAnsi="Times New Roman" w:cs="Times New Roman"/>
          <w:sz w:val="24"/>
        </w:rPr>
        <w:t>Arthritis, 13 Oct. 2011. Web. 20 Mar. 2017. &lt;https://w</w:t>
      </w:r>
      <w:r>
        <w:rPr>
          <w:rFonts w:ascii="Times New Roman" w:hAnsi="Times New Roman" w:cs="Times New Roman"/>
          <w:sz w:val="24"/>
        </w:rPr>
        <w:t>ww.hopkinsarthritis.org/patient</w:t>
      </w:r>
    </w:p>
    <w:p w14:paraId="5592F783" w14:textId="77777777" w:rsidR="00CD1869" w:rsidRDefault="00CD1869" w:rsidP="00CD1869">
      <w:pPr>
        <w:spacing w:line="480" w:lineRule="auto"/>
        <w:ind w:firstLine="720"/>
        <w:rPr>
          <w:rFonts w:ascii="Times New Roman" w:hAnsi="Times New Roman" w:cs="Times New Roman"/>
          <w:sz w:val="24"/>
        </w:rPr>
      </w:pPr>
      <w:r w:rsidRPr="00380B72">
        <w:rPr>
          <w:rFonts w:ascii="Times New Roman" w:hAnsi="Times New Roman" w:cs="Times New Roman"/>
          <w:sz w:val="24"/>
        </w:rPr>
        <w:t>corner/disease-management/role-of-exercise-in-arthritis-management/&gt;.</w:t>
      </w:r>
    </w:p>
    <w:p w14:paraId="022E2F77" w14:textId="77777777" w:rsidR="00CD1869" w:rsidRDefault="00CD1869" w:rsidP="00CD1869">
      <w:pPr>
        <w:spacing w:line="480" w:lineRule="auto"/>
        <w:rPr>
          <w:rFonts w:ascii="Times New Roman" w:hAnsi="Times New Roman" w:cs="Times New Roman"/>
          <w:sz w:val="24"/>
        </w:rPr>
      </w:pPr>
      <w:r w:rsidRPr="00380B72">
        <w:rPr>
          <w:rFonts w:ascii="Times New Roman" w:hAnsi="Times New Roman" w:cs="Times New Roman"/>
          <w:sz w:val="24"/>
        </w:rPr>
        <w:t>Dodge, Carole. "Exercise and Arthritis." </w:t>
      </w:r>
      <w:r w:rsidRPr="00380B72">
        <w:rPr>
          <w:rFonts w:ascii="Times New Roman" w:hAnsi="Times New Roman" w:cs="Times New Roman"/>
          <w:i/>
          <w:iCs/>
          <w:sz w:val="24"/>
        </w:rPr>
        <w:t>Rheumatology.org</w:t>
      </w:r>
      <w:r w:rsidRPr="00380B72">
        <w:rPr>
          <w:rFonts w:ascii="Times New Roman" w:hAnsi="Times New Roman" w:cs="Times New Roman"/>
          <w:sz w:val="24"/>
        </w:rPr>
        <w:t>.</w:t>
      </w:r>
      <w:r>
        <w:rPr>
          <w:rFonts w:ascii="Times New Roman" w:hAnsi="Times New Roman" w:cs="Times New Roman"/>
          <w:sz w:val="24"/>
        </w:rPr>
        <w:t xml:space="preserve"> Rheumatology.org, 1 Apr. 2015.</w:t>
      </w:r>
    </w:p>
    <w:p w14:paraId="40DF97A9" w14:textId="77777777" w:rsidR="00CD1869" w:rsidRDefault="00CD1869" w:rsidP="00CD1869">
      <w:pPr>
        <w:spacing w:line="480" w:lineRule="auto"/>
        <w:ind w:firstLine="720"/>
        <w:rPr>
          <w:rFonts w:ascii="Times New Roman" w:hAnsi="Times New Roman" w:cs="Times New Roman"/>
          <w:sz w:val="24"/>
        </w:rPr>
      </w:pPr>
      <w:r w:rsidRPr="00380B72">
        <w:rPr>
          <w:rFonts w:ascii="Times New Roman" w:hAnsi="Times New Roman" w:cs="Times New Roman"/>
          <w:sz w:val="24"/>
        </w:rPr>
        <w:t>Web. 20 Mar. 2017. &lt;http://www.rheumatology.org/I-</w:t>
      </w:r>
      <w:r>
        <w:rPr>
          <w:rFonts w:ascii="Times New Roman" w:hAnsi="Times New Roman" w:cs="Times New Roman"/>
          <w:sz w:val="24"/>
        </w:rPr>
        <w:t>Am-A/Patient-Caregiver/Diseases</w:t>
      </w:r>
    </w:p>
    <w:p w14:paraId="5CCA0769" w14:textId="77777777" w:rsidR="00CD1869" w:rsidRPr="007B4AC4" w:rsidRDefault="00CD1869" w:rsidP="00CD1869">
      <w:pPr>
        <w:spacing w:line="480" w:lineRule="auto"/>
        <w:ind w:firstLine="720"/>
        <w:rPr>
          <w:rFonts w:ascii="Times New Roman" w:hAnsi="Times New Roman" w:cs="Times New Roman"/>
          <w:sz w:val="24"/>
        </w:rPr>
      </w:pPr>
      <w:r w:rsidRPr="00380B72">
        <w:rPr>
          <w:rFonts w:ascii="Times New Roman" w:hAnsi="Times New Roman" w:cs="Times New Roman"/>
          <w:sz w:val="24"/>
        </w:rPr>
        <w:t>Conditions/Living-Well-with-Rheumatic-Disease/Exercise-and-Arthritis&gt;.</w:t>
      </w:r>
    </w:p>
    <w:p w14:paraId="4D8B2FE5" w14:textId="77777777" w:rsidR="00CD1869" w:rsidRDefault="00CD1869" w:rsidP="00CD1869">
      <w:pPr>
        <w:spacing w:line="480" w:lineRule="auto"/>
        <w:rPr>
          <w:rFonts w:ascii="Times New Roman" w:hAnsi="Times New Roman" w:cs="Times New Roman"/>
          <w:sz w:val="24"/>
        </w:rPr>
      </w:pPr>
      <w:r w:rsidRPr="007B4AC4">
        <w:rPr>
          <w:rFonts w:ascii="Times New Roman" w:hAnsi="Times New Roman" w:cs="Times New Roman"/>
          <w:sz w:val="24"/>
        </w:rPr>
        <w:t>Mayo Clinic Staff Print. "Rheumatoid Arthritis." </w:t>
      </w:r>
      <w:r w:rsidRPr="007B4AC4">
        <w:rPr>
          <w:rFonts w:ascii="Times New Roman" w:hAnsi="Times New Roman" w:cs="Times New Roman"/>
          <w:i/>
          <w:iCs/>
          <w:sz w:val="24"/>
        </w:rPr>
        <w:t>Mayo Clinic</w:t>
      </w:r>
      <w:r w:rsidRPr="007B4AC4">
        <w:rPr>
          <w:rFonts w:ascii="Times New Roman" w:hAnsi="Times New Roman" w:cs="Times New Roman"/>
          <w:sz w:val="24"/>
        </w:rPr>
        <w:t>. May</w:t>
      </w:r>
      <w:r>
        <w:rPr>
          <w:rFonts w:ascii="Times New Roman" w:hAnsi="Times New Roman" w:cs="Times New Roman"/>
          <w:sz w:val="24"/>
        </w:rPr>
        <w:t>o Clinic, 18 Mar. 2016. Web.</w:t>
      </w:r>
    </w:p>
    <w:p w14:paraId="6FB93B7B" w14:textId="77777777" w:rsidR="00CD1869" w:rsidRPr="007B4AC4" w:rsidRDefault="00CD1869" w:rsidP="00CD1869">
      <w:pPr>
        <w:spacing w:line="480" w:lineRule="auto"/>
        <w:ind w:firstLine="720"/>
        <w:rPr>
          <w:rFonts w:ascii="Times New Roman" w:hAnsi="Times New Roman" w:cs="Times New Roman"/>
          <w:sz w:val="24"/>
        </w:rPr>
      </w:pPr>
      <w:r w:rsidRPr="007B4AC4">
        <w:rPr>
          <w:rFonts w:ascii="Times New Roman" w:hAnsi="Times New Roman" w:cs="Times New Roman"/>
          <w:sz w:val="24"/>
        </w:rPr>
        <w:t>27</w:t>
      </w:r>
      <w:r>
        <w:rPr>
          <w:rFonts w:ascii="Times New Roman" w:hAnsi="Times New Roman" w:cs="Times New Roman"/>
          <w:sz w:val="24"/>
        </w:rPr>
        <w:t xml:space="preserve"> </w:t>
      </w:r>
      <w:r w:rsidRPr="007B4AC4">
        <w:rPr>
          <w:rFonts w:ascii="Times New Roman" w:hAnsi="Times New Roman" w:cs="Times New Roman"/>
          <w:sz w:val="24"/>
        </w:rPr>
        <w:t>Feb. 2017. &lt;http://www.mayoclinic.org/diseases-conditions/rheumatoid</w:t>
      </w:r>
    </w:p>
    <w:p w14:paraId="302BCEFA" w14:textId="77777777" w:rsidR="00CD1869" w:rsidRPr="007B4AC4" w:rsidRDefault="00CD1869" w:rsidP="00CD1869">
      <w:pPr>
        <w:spacing w:line="480" w:lineRule="auto"/>
        <w:ind w:firstLine="720"/>
        <w:rPr>
          <w:rFonts w:ascii="Times New Roman" w:hAnsi="Times New Roman" w:cs="Times New Roman"/>
          <w:sz w:val="24"/>
        </w:rPr>
      </w:pPr>
      <w:r w:rsidRPr="007B4AC4">
        <w:rPr>
          <w:rFonts w:ascii="Times New Roman" w:hAnsi="Times New Roman" w:cs="Times New Roman"/>
          <w:sz w:val="24"/>
        </w:rPr>
        <w:t>arthritis/symptoms-causes/dxc-20197390&gt;.</w:t>
      </w:r>
    </w:p>
    <w:p w14:paraId="1BB018E0" w14:textId="77777777" w:rsidR="00CD1869" w:rsidRPr="007B4AC4" w:rsidRDefault="00CD1869" w:rsidP="00CD1869">
      <w:pPr>
        <w:spacing w:line="480" w:lineRule="auto"/>
        <w:rPr>
          <w:rFonts w:ascii="Times New Roman" w:hAnsi="Times New Roman" w:cs="Times New Roman"/>
          <w:sz w:val="24"/>
        </w:rPr>
      </w:pPr>
      <w:r w:rsidRPr="007B4AC4">
        <w:rPr>
          <w:rFonts w:ascii="Times New Roman" w:hAnsi="Times New Roman" w:cs="Times New Roman"/>
          <w:sz w:val="24"/>
        </w:rPr>
        <w:t>Various, Authors. "Arthritis." </w:t>
      </w:r>
      <w:r w:rsidRPr="007B4AC4">
        <w:rPr>
          <w:rFonts w:ascii="Times New Roman" w:hAnsi="Times New Roman" w:cs="Times New Roman"/>
          <w:i/>
          <w:iCs/>
          <w:sz w:val="24"/>
        </w:rPr>
        <w:t>Dictionary.com</w:t>
      </w:r>
      <w:r w:rsidRPr="007B4AC4">
        <w:rPr>
          <w:rFonts w:ascii="Times New Roman" w:hAnsi="Times New Roman" w:cs="Times New Roman"/>
          <w:sz w:val="24"/>
        </w:rPr>
        <w:t xml:space="preserve">. Dictionary.com, n.d. Web. 20 Mar. 2017. </w:t>
      </w:r>
    </w:p>
    <w:p w14:paraId="4DB70ADD" w14:textId="77777777" w:rsidR="00CD1869" w:rsidRPr="007B4AC4" w:rsidRDefault="00CD1869" w:rsidP="00CD1869">
      <w:pPr>
        <w:spacing w:line="480" w:lineRule="auto"/>
        <w:ind w:firstLine="720"/>
        <w:rPr>
          <w:rFonts w:ascii="Times New Roman" w:hAnsi="Times New Roman" w:cs="Times New Roman"/>
          <w:sz w:val="24"/>
        </w:rPr>
      </w:pPr>
      <w:r w:rsidRPr="007B4AC4">
        <w:rPr>
          <w:rFonts w:ascii="Times New Roman" w:hAnsi="Times New Roman" w:cs="Times New Roman"/>
          <w:sz w:val="24"/>
        </w:rPr>
        <w:t>&lt;http://www.dictionary.com/browse/arthritis&gt;.</w:t>
      </w:r>
    </w:p>
    <w:p w14:paraId="022890B0" w14:textId="77777777" w:rsidR="00CD1869" w:rsidRPr="007B4AC4" w:rsidRDefault="00CD1869" w:rsidP="00CD1869">
      <w:pPr>
        <w:spacing w:line="480" w:lineRule="auto"/>
        <w:rPr>
          <w:rFonts w:ascii="Times New Roman" w:hAnsi="Times New Roman" w:cs="Times New Roman"/>
          <w:sz w:val="24"/>
        </w:rPr>
      </w:pPr>
      <w:r w:rsidRPr="007B4AC4">
        <w:rPr>
          <w:rFonts w:ascii="Times New Roman" w:hAnsi="Times New Roman" w:cs="Times New Roman"/>
          <w:sz w:val="24"/>
        </w:rPr>
        <w:t>Various, Authors. "Aging-Muscles Bones and Joints." Better Health. Victoria State Government,</w:t>
      </w:r>
    </w:p>
    <w:p w14:paraId="69435F97" w14:textId="77777777" w:rsidR="00CD1869" w:rsidRPr="007B4AC4" w:rsidRDefault="00CD1869" w:rsidP="00CD1869">
      <w:pPr>
        <w:spacing w:line="480" w:lineRule="auto"/>
        <w:ind w:firstLine="720"/>
        <w:rPr>
          <w:rFonts w:ascii="Times New Roman" w:hAnsi="Times New Roman" w:cs="Times New Roman"/>
          <w:sz w:val="24"/>
        </w:rPr>
      </w:pPr>
      <w:r w:rsidRPr="007B4AC4">
        <w:rPr>
          <w:rFonts w:ascii="Times New Roman" w:hAnsi="Times New Roman" w:cs="Times New Roman"/>
          <w:sz w:val="24"/>
        </w:rPr>
        <w:lastRenderedPageBreak/>
        <w:t>1 Nov. 2012. Web. 27 Feb. 2017.</w:t>
      </w:r>
    </w:p>
    <w:p w14:paraId="58B711C7" w14:textId="77777777" w:rsidR="00CD1869" w:rsidRPr="007B4AC4" w:rsidRDefault="00CD1869" w:rsidP="00CD1869">
      <w:pPr>
        <w:spacing w:line="480" w:lineRule="auto"/>
        <w:ind w:firstLine="720"/>
        <w:rPr>
          <w:rFonts w:ascii="Times New Roman" w:hAnsi="Times New Roman" w:cs="Times New Roman"/>
          <w:sz w:val="24"/>
        </w:rPr>
      </w:pPr>
      <w:r w:rsidRPr="007B4AC4">
        <w:rPr>
          <w:rFonts w:ascii="Times New Roman" w:hAnsi="Times New Roman" w:cs="Times New Roman"/>
          <w:sz w:val="24"/>
        </w:rPr>
        <w:t>&lt;https://www.betterhealth.vic.gov.au/health/conditionsandtreatments/ageing</w:t>
      </w:r>
    </w:p>
    <w:p w14:paraId="0231DBAF" w14:textId="77777777" w:rsidR="00CD1869" w:rsidRPr="007B4AC4" w:rsidRDefault="00CD1869" w:rsidP="00CD1869">
      <w:pPr>
        <w:spacing w:line="480" w:lineRule="auto"/>
        <w:ind w:firstLine="720"/>
        <w:rPr>
          <w:rFonts w:ascii="Times New Roman" w:hAnsi="Times New Roman" w:cs="Times New Roman"/>
          <w:sz w:val="24"/>
        </w:rPr>
      </w:pPr>
      <w:r w:rsidRPr="007B4AC4">
        <w:rPr>
          <w:rFonts w:ascii="Times New Roman" w:hAnsi="Times New Roman" w:cs="Times New Roman"/>
          <w:sz w:val="24"/>
        </w:rPr>
        <w:t>muscles-bones-and-joints&gt;.</w:t>
      </w:r>
    </w:p>
    <w:p w14:paraId="4DC57AA0" w14:textId="77777777" w:rsidR="00CD1869" w:rsidRPr="007B4AC4" w:rsidRDefault="00CD1869" w:rsidP="00CD1869">
      <w:pPr>
        <w:spacing w:line="480" w:lineRule="auto"/>
        <w:rPr>
          <w:rFonts w:ascii="Times New Roman" w:hAnsi="Times New Roman" w:cs="Times New Roman"/>
          <w:sz w:val="24"/>
        </w:rPr>
      </w:pPr>
      <w:r w:rsidRPr="007B4AC4">
        <w:rPr>
          <w:rFonts w:ascii="Times New Roman" w:hAnsi="Times New Roman" w:cs="Times New Roman"/>
          <w:sz w:val="24"/>
        </w:rPr>
        <w:t>Various, Authors. "Arthritis." </w:t>
      </w:r>
      <w:r w:rsidRPr="007B4AC4">
        <w:rPr>
          <w:rFonts w:ascii="Times New Roman" w:hAnsi="Times New Roman" w:cs="Times New Roman"/>
          <w:i/>
          <w:iCs/>
          <w:sz w:val="24"/>
        </w:rPr>
        <w:t>Dictionary.com</w:t>
      </w:r>
      <w:r w:rsidRPr="007B4AC4">
        <w:rPr>
          <w:rFonts w:ascii="Times New Roman" w:hAnsi="Times New Roman" w:cs="Times New Roman"/>
          <w:sz w:val="24"/>
        </w:rPr>
        <w:t xml:space="preserve">. Dictionary.com, n.d. Web. 20 Mar. 2017. </w:t>
      </w:r>
    </w:p>
    <w:p w14:paraId="2BFE32DB" w14:textId="77777777" w:rsidR="00CD1869" w:rsidRPr="007B4AC4" w:rsidRDefault="00CD1869" w:rsidP="00CD1869">
      <w:pPr>
        <w:spacing w:line="480" w:lineRule="auto"/>
        <w:ind w:firstLine="720"/>
        <w:rPr>
          <w:rFonts w:ascii="Times New Roman" w:hAnsi="Times New Roman" w:cs="Times New Roman"/>
          <w:sz w:val="24"/>
        </w:rPr>
      </w:pPr>
      <w:r w:rsidRPr="007B4AC4">
        <w:rPr>
          <w:rFonts w:ascii="Times New Roman" w:hAnsi="Times New Roman" w:cs="Times New Roman"/>
          <w:sz w:val="24"/>
        </w:rPr>
        <w:t>&lt;http://www.dictionary.com/browse/arthritis&gt;.</w:t>
      </w:r>
    </w:p>
    <w:p w14:paraId="51F1C729" w14:textId="77777777" w:rsidR="00CD1869" w:rsidRPr="007B4AC4" w:rsidRDefault="00CD1869" w:rsidP="00CD1869">
      <w:pPr>
        <w:spacing w:line="480" w:lineRule="auto"/>
        <w:rPr>
          <w:rFonts w:ascii="Times New Roman" w:hAnsi="Times New Roman" w:cs="Times New Roman"/>
          <w:sz w:val="24"/>
        </w:rPr>
      </w:pPr>
      <w:r w:rsidRPr="007B4AC4">
        <w:rPr>
          <w:rFonts w:ascii="Times New Roman" w:hAnsi="Times New Roman" w:cs="Times New Roman"/>
          <w:sz w:val="24"/>
        </w:rPr>
        <w:t>Various, Authors. "Exercising With Osteoarthritis." </w:t>
      </w:r>
      <w:r w:rsidRPr="007B4AC4">
        <w:rPr>
          <w:rFonts w:ascii="Times New Roman" w:hAnsi="Times New Roman" w:cs="Times New Roman"/>
          <w:i/>
          <w:iCs/>
          <w:sz w:val="24"/>
        </w:rPr>
        <w:t>www.arthritis.org</w:t>
      </w:r>
      <w:r w:rsidRPr="007B4AC4">
        <w:rPr>
          <w:rFonts w:ascii="Times New Roman" w:hAnsi="Times New Roman" w:cs="Times New Roman"/>
          <w:sz w:val="24"/>
        </w:rPr>
        <w:t>. Arthritis Foundation, n.d.</w:t>
      </w:r>
    </w:p>
    <w:p w14:paraId="4372544C" w14:textId="77777777" w:rsidR="00CD1869" w:rsidRPr="007B4AC4" w:rsidRDefault="00CD1869" w:rsidP="00CD1869">
      <w:pPr>
        <w:spacing w:line="480" w:lineRule="auto"/>
        <w:ind w:firstLine="720"/>
        <w:rPr>
          <w:rFonts w:ascii="Times New Roman" w:hAnsi="Times New Roman" w:cs="Times New Roman"/>
          <w:sz w:val="24"/>
        </w:rPr>
      </w:pPr>
      <w:r w:rsidRPr="007B4AC4">
        <w:rPr>
          <w:rFonts w:ascii="Times New Roman" w:hAnsi="Times New Roman" w:cs="Times New Roman"/>
          <w:sz w:val="24"/>
        </w:rPr>
        <w:t>Web. 27 Feb. 2017. &lt;http://www.arthritis.org/living-with-</w:t>
      </w:r>
    </w:p>
    <w:p w14:paraId="1418D0BD" w14:textId="77777777" w:rsidR="00CD1869" w:rsidRPr="007B4AC4" w:rsidRDefault="00CD1869" w:rsidP="00CD1869">
      <w:pPr>
        <w:spacing w:line="480" w:lineRule="auto"/>
        <w:ind w:firstLine="720"/>
        <w:rPr>
          <w:rFonts w:ascii="Times New Roman" w:hAnsi="Times New Roman" w:cs="Times New Roman"/>
          <w:sz w:val="24"/>
        </w:rPr>
      </w:pPr>
      <w:r w:rsidRPr="007B4AC4">
        <w:rPr>
          <w:rFonts w:ascii="Times New Roman" w:hAnsi="Times New Roman" w:cs="Times New Roman"/>
          <w:sz w:val="24"/>
        </w:rPr>
        <w:t>arthritis/exercise/benefits/osteoarthritis-exercise.php&gt;.</w:t>
      </w:r>
    </w:p>
    <w:p w14:paraId="170C9012" w14:textId="77777777" w:rsidR="00CD1869" w:rsidRPr="007B4AC4" w:rsidRDefault="00CD1869" w:rsidP="00CD1869">
      <w:pPr>
        <w:spacing w:line="480" w:lineRule="auto"/>
        <w:rPr>
          <w:rFonts w:ascii="Times New Roman" w:hAnsi="Times New Roman" w:cs="Times New Roman"/>
          <w:sz w:val="24"/>
        </w:rPr>
      </w:pPr>
      <w:r w:rsidRPr="007B4AC4">
        <w:rPr>
          <w:rFonts w:ascii="Times New Roman" w:hAnsi="Times New Roman" w:cs="Times New Roman"/>
          <w:sz w:val="24"/>
        </w:rPr>
        <w:t>Zernicke, Jan, et al. "A Prospective Pilot Study to Evaluate an Animated Home-Based Physical</w:t>
      </w:r>
    </w:p>
    <w:p w14:paraId="57FFB8DC" w14:textId="77777777" w:rsidR="00CD1869" w:rsidRPr="007B4AC4" w:rsidRDefault="00CD1869" w:rsidP="00CD1869">
      <w:pPr>
        <w:spacing w:line="480" w:lineRule="auto"/>
        <w:ind w:firstLine="720"/>
        <w:rPr>
          <w:rFonts w:ascii="Times New Roman" w:hAnsi="Times New Roman" w:cs="Times New Roman"/>
          <w:i/>
          <w:iCs/>
          <w:sz w:val="24"/>
        </w:rPr>
      </w:pPr>
      <w:r w:rsidRPr="007B4AC4">
        <w:rPr>
          <w:rFonts w:ascii="Times New Roman" w:hAnsi="Times New Roman" w:cs="Times New Roman"/>
          <w:sz w:val="24"/>
        </w:rPr>
        <w:t>Exercise Program as a Treatment Option for Patients with Rheumatoid Arthritis." </w:t>
      </w:r>
      <w:r w:rsidRPr="007B4AC4">
        <w:rPr>
          <w:rFonts w:ascii="Times New Roman" w:hAnsi="Times New Roman" w:cs="Times New Roman"/>
          <w:i/>
          <w:iCs/>
          <w:sz w:val="24"/>
        </w:rPr>
        <w:t>BMC</w:t>
      </w:r>
    </w:p>
    <w:p w14:paraId="0863C437" w14:textId="77777777" w:rsidR="00CD1869" w:rsidRPr="007B4AC4" w:rsidRDefault="00CD1869" w:rsidP="00CD1869">
      <w:pPr>
        <w:spacing w:line="480" w:lineRule="auto"/>
        <w:ind w:firstLine="720"/>
        <w:rPr>
          <w:rFonts w:ascii="Times New Roman" w:hAnsi="Times New Roman" w:cs="Times New Roman"/>
          <w:sz w:val="24"/>
        </w:rPr>
      </w:pPr>
      <w:r w:rsidRPr="007B4AC4">
        <w:rPr>
          <w:rFonts w:ascii="Times New Roman" w:hAnsi="Times New Roman" w:cs="Times New Roman"/>
          <w:i/>
          <w:iCs/>
          <w:sz w:val="24"/>
        </w:rPr>
        <w:t>Musculoskeletal Disorders</w:t>
      </w:r>
      <w:r w:rsidRPr="007B4AC4">
        <w:rPr>
          <w:rFonts w:ascii="Times New Roman" w:hAnsi="Times New Roman" w:cs="Times New Roman"/>
          <w:sz w:val="24"/>
        </w:rPr>
        <w:t>, vol. 17, 18 Aug. 2016, pp. 1-12. EBSCO</w:t>
      </w:r>
      <w:r w:rsidRPr="007B4AC4">
        <w:rPr>
          <w:rFonts w:ascii="Times New Roman" w:hAnsi="Times New Roman" w:cs="Times New Roman"/>
          <w:i/>
          <w:iCs/>
          <w:sz w:val="24"/>
        </w:rPr>
        <w:t>host</w:t>
      </w:r>
      <w:r w:rsidRPr="007B4AC4">
        <w:rPr>
          <w:rFonts w:ascii="Times New Roman" w:hAnsi="Times New Roman" w:cs="Times New Roman"/>
          <w:sz w:val="24"/>
        </w:rPr>
        <w:t>,</w:t>
      </w:r>
    </w:p>
    <w:p w14:paraId="766B21DB" w14:textId="77777777" w:rsidR="00CD1869" w:rsidRPr="007B4AC4" w:rsidRDefault="00CD1869" w:rsidP="00CD1869">
      <w:pPr>
        <w:spacing w:line="480" w:lineRule="auto"/>
        <w:ind w:firstLine="720"/>
        <w:rPr>
          <w:rFonts w:ascii="Times New Roman" w:hAnsi="Times New Roman" w:cs="Times New Roman"/>
          <w:sz w:val="24"/>
        </w:rPr>
      </w:pPr>
      <w:r w:rsidRPr="007B4AC4">
        <w:rPr>
          <w:rFonts w:ascii="Times New Roman" w:hAnsi="Times New Roman" w:cs="Times New Roman"/>
          <w:sz w:val="24"/>
        </w:rPr>
        <w:t>doi:10.1186/s12891-016-1208-3.</w:t>
      </w:r>
    </w:p>
    <w:p w14:paraId="06FED163" w14:textId="77777777" w:rsidR="00CD1869" w:rsidRDefault="00CD1869"/>
    <w:p w14:paraId="78B37C22" w14:textId="77777777" w:rsidR="001D3823" w:rsidRDefault="001D3823"/>
    <w:p w14:paraId="18AE14E6" w14:textId="77777777" w:rsidR="001D3823" w:rsidRDefault="001D3823">
      <w:pPr>
        <w:rPr>
          <w:b/>
        </w:rPr>
      </w:pPr>
      <w:r w:rsidRPr="001D3823">
        <w:rPr>
          <w:b/>
        </w:rPr>
        <w:t>Appendix:</w:t>
      </w:r>
    </w:p>
    <w:p w14:paraId="6964686F"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#include &lt;Servo.h&gt;</w:t>
      </w:r>
    </w:p>
    <w:p w14:paraId="4C0762F5"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Servo myservo;</w:t>
      </w:r>
    </w:p>
    <w:p w14:paraId="526C3BC7"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int pos = 0;</w:t>
      </w:r>
    </w:p>
    <w:p w14:paraId="1D3E14EA"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int potpin = 0;  // analog pin used to connect the potentiometer</w:t>
      </w:r>
    </w:p>
    <w:p w14:paraId="71B523C1"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int val;</w:t>
      </w:r>
    </w:p>
    <w:p w14:paraId="4D299FA5"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int sensorValue1=0;</w:t>
      </w:r>
    </w:p>
    <w:p w14:paraId="50DE5295"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int sensorValue2=0;</w:t>
      </w:r>
    </w:p>
    <w:p w14:paraId="7C130F91"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p>
    <w:p w14:paraId="02492E08"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p>
    <w:p w14:paraId="4C77A23A"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void setup() {</w:t>
      </w:r>
    </w:p>
    <w:p w14:paraId="24976331"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lastRenderedPageBreak/>
        <w:t>  // put your setup code here, to run once:</w:t>
      </w:r>
    </w:p>
    <w:p w14:paraId="5EC50A4B"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myservo.attach(9);</w:t>
      </w:r>
    </w:p>
    <w:p w14:paraId="4828C1A0"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Serial.begin(9600);</w:t>
      </w:r>
    </w:p>
    <w:p w14:paraId="5E9903EB"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pinMode(A0, INPUT);</w:t>
      </w:r>
    </w:p>
    <w:p w14:paraId="2F3844AF"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pinMode(A1, INPUT);</w:t>
      </w:r>
    </w:p>
    <w:p w14:paraId="1CAFC026"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pinMode(9,OUTPUT);</w:t>
      </w:r>
    </w:p>
    <w:p w14:paraId="1D6B2BBA"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p>
    <w:p w14:paraId="337941B5"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w:t>
      </w:r>
    </w:p>
    <w:p w14:paraId="4DDA8D00"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p>
    <w:p w14:paraId="54602772"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void loop() {</w:t>
      </w:r>
    </w:p>
    <w:p w14:paraId="07D61037"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 put your main code here, to run repeatedly:</w:t>
      </w:r>
    </w:p>
    <w:p w14:paraId="3A38D29E"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w:t>
      </w:r>
    </w:p>
    <w:p w14:paraId="30F4B990"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sensorValue1 = analogRead(A0);</w:t>
      </w:r>
    </w:p>
    <w:p w14:paraId="377F8BB3"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sensorValue2 = analogRead(A1);</w:t>
      </w:r>
    </w:p>
    <w:p w14:paraId="331F2952"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p>
    <w:p w14:paraId="4D80F9B8"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p>
    <w:p w14:paraId="67F8D3E5"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while(val&lt;130 &amp;&amp; sensorValue1/4&gt;100)</w:t>
      </w:r>
    </w:p>
    <w:p w14:paraId="4FE5E00B"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w:t>
      </w:r>
    </w:p>
    <w:p w14:paraId="40D0D665"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myservo.write(val);</w:t>
      </w:r>
    </w:p>
    <w:p w14:paraId="26BDB6B6"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Serial.println("up");</w:t>
      </w:r>
    </w:p>
    <w:p w14:paraId="57172BAC"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delay(15);</w:t>
      </w:r>
    </w:p>
    <w:p w14:paraId="2EF3513C"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val++;</w:t>
      </w:r>
    </w:p>
    <w:p w14:paraId="478025EA"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sensorValue1 = analogRead(A0);</w:t>
      </w:r>
    </w:p>
    <w:p w14:paraId="1A3B67EA"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w:t>
      </w:r>
    </w:p>
    <w:p w14:paraId="740E30AE"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while(val&gt;55 &amp;&amp; sensorValue2/4&gt;100)</w:t>
      </w:r>
    </w:p>
    <w:p w14:paraId="5F6E77A6"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w:t>
      </w:r>
    </w:p>
    <w:p w14:paraId="2BF0FFA3"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myservo.write(val);</w:t>
      </w:r>
    </w:p>
    <w:p w14:paraId="578BCC02"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Serial.println("down");</w:t>
      </w:r>
    </w:p>
    <w:p w14:paraId="291E409F"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delay(15);</w:t>
      </w:r>
    </w:p>
    <w:p w14:paraId="08A1C9B7"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val--;</w:t>
      </w:r>
    </w:p>
    <w:p w14:paraId="41C41C91"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sensorValue2 = analogRead(A1);</w:t>
      </w:r>
    </w:p>
    <w:p w14:paraId="1B88AB2A"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w:t>
      </w:r>
    </w:p>
    <w:p w14:paraId="651B1E7B"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 </w:t>
      </w:r>
    </w:p>
    <w:p w14:paraId="5C6D45AD" w14:textId="77777777" w:rsidR="001D3823" w:rsidRPr="001D3823" w:rsidRDefault="001D3823" w:rsidP="001D3823">
      <w:pPr>
        <w:shd w:val="clear" w:color="auto" w:fill="FFFFFF"/>
        <w:spacing w:after="0" w:line="240" w:lineRule="auto"/>
        <w:rPr>
          <w:rFonts w:ascii="Calibri" w:eastAsia="Times New Roman" w:hAnsi="Calibri" w:cs="Calibri"/>
          <w:color w:val="000000"/>
          <w:sz w:val="24"/>
          <w:szCs w:val="24"/>
        </w:rPr>
      </w:pPr>
      <w:r w:rsidRPr="001D3823">
        <w:rPr>
          <w:rFonts w:ascii="Calibri" w:eastAsia="Times New Roman" w:hAnsi="Calibri" w:cs="Calibri"/>
          <w:color w:val="000000"/>
          <w:sz w:val="24"/>
          <w:szCs w:val="24"/>
        </w:rPr>
        <w:t>}</w:t>
      </w:r>
    </w:p>
    <w:p w14:paraId="6716D463" w14:textId="77777777" w:rsidR="001D3823" w:rsidRPr="001D3823" w:rsidRDefault="001D3823">
      <w:pPr>
        <w:rPr>
          <w:b/>
        </w:rPr>
      </w:pPr>
    </w:p>
    <w:sectPr w:rsidR="001D3823" w:rsidRPr="001D38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869"/>
    <w:rsid w:val="00000805"/>
    <w:rsid w:val="00007E8B"/>
    <w:rsid w:val="00013D41"/>
    <w:rsid w:val="000206DB"/>
    <w:rsid w:val="000417DE"/>
    <w:rsid w:val="00062631"/>
    <w:rsid w:val="0006420B"/>
    <w:rsid w:val="0009719B"/>
    <w:rsid w:val="000B5659"/>
    <w:rsid w:val="00100656"/>
    <w:rsid w:val="0010496C"/>
    <w:rsid w:val="00186A2F"/>
    <w:rsid w:val="001969F4"/>
    <w:rsid w:val="001A2E21"/>
    <w:rsid w:val="001C5EDD"/>
    <w:rsid w:val="001D3823"/>
    <w:rsid w:val="00202C6D"/>
    <w:rsid w:val="002A17AE"/>
    <w:rsid w:val="002B37EB"/>
    <w:rsid w:val="002B7EFA"/>
    <w:rsid w:val="00300C84"/>
    <w:rsid w:val="00302A62"/>
    <w:rsid w:val="00303B09"/>
    <w:rsid w:val="00325710"/>
    <w:rsid w:val="00337369"/>
    <w:rsid w:val="003E4E20"/>
    <w:rsid w:val="003E5B66"/>
    <w:rsid w:val="003F68EA"/>
    <w:rsid w:val="00426CC9"/>
    <w:rsid w:val="00442FFA"/>
    <w:rsid w:val="00451733"/>
    <w:rsid w:val="0045714F"/>
    <w:rsid w:val="004611A7"/>
    <w:rsid w:val="0048122B"/>
    <w:rsid w:val="0049481C"/>
    <w:rsid w:val="004A5061"/>
    <w:rsid w:val="004B09FE"/>
    <w:rsid w:val="004B2EF7"/>
    <w:rsid w:val="004D1683"/>
    <w:rsid w:val="004D1F77"/>
    <w:rsid w:val="00544B2F"/>
    <w:rsid w:val="00546197"/>
    <w:rsid w:val="005716DD"/>
    <w:rsid w:val="005771D6"/>
    <w:rsid w:val="005808AB"/>
    <w:rsid w:val="00590263"/>
    <w:rsid w:val="00596213"/>
    <w:rsid w:val="005B6023"/>
    <w:rsid w:val="005D5F38"/>
    <w:rsid w:val="005F4425"/>
    <w:rsid w:val="00604B60"/>
    <w:rsid w:val="00635BDF"/>
    <w:rsid w:val="006913EF"/>
    <w:rsid w:val="006D7810"/>
    <w:rsid w:val="006E51B1"/>
    <w:rsid w:val="006F0D4E"/>
    <w:rsid w:val="00701FB9"/>
    <w:rsid w:val="007271A9"/>
    <w:rsid w:val="00754B5B"/>
    <w:rsid w:val="00767B1B"/>
    <w:rsid w:val="007F652B"/>
    <w:rsid w:val="0086613B"/>
    <w:rsid w:val="0087499A"/>
    <w:rsid w:val="00880E14"/>
    <w:rsid w:val="00887415"/>
    <w:rsid w:val="008F014C"/>
    <w:rsid w:val="008F224E"/>
    <w:rsid w:val="00913EF1"/>
    <w:rsid w:val="0093236F"/>
    <w:rsid w:val="009335B8"/>
    <w:rsid w:val="0093561E"/>
    <w:rsid w:val="00935CAC"/>
    <w:rsid w:val="00964A45"/>
    <w:rsid w:val="0097274D"/>
    <w:rsid w:val="009A470C"/>
    <w:rsid w:val="009A5B3D"/>
    <w:rsid w:val="009C6679"/>
    <w:rsid w:val="009D25BC"/>
    <w:rsid w:val="009D428D"/>
    <w:rsid w:val="009D6AE2"/>
    <w:rsid w:val="009E32E3"/>
    <w:rsid w:val="009E7669"/>
    <w:rsid w:val="009F1C29"/>
    <w:rsid w:val="009F5CAD"/>
    <w:rsid w:val="00A10A67"/>
    <w:rsid w:val="00A41E93"/>
    <w:rsid w:val="00A90542"/>
    <w:rsid w:val="00A90A45"/>
    <w:rsid w:val="00A952BE"/>
    <w:rsid w:val="00AA1835"/>
    <w:rsid w:val="00AA70BB"/>
    <w:rsid w:val="00AD0498"/>
    <w:rsid w:val="00AD5E7B"/>
    <w:rsid w:val="00AE34D4"/>
    <w:rsid w:val="00AE710F"/>
    <w:rsid w:val="00B07CB0"/>
    <w:rsid w:val="00B375FB"/>
    <w:rsid w:val="00B705E4"/>
    <w:rsid w:val="00B95EE3"/>
    <w:rsid w:val="00B96A42"/>
    <w:rsid w:val="00BA09AC"/>
    <w:rsid w:val="00BA72A2"/>
    <w:rsid w:val="00BE285E"/>
    <w:rsid w:val="00BF0F19"/>
    <w:rsid w:val="00BF5E28"/>
    <w:rsid w:val="00C13032"/>
    <w:rsid w:val="00C2070A"/>
    <w:rsid w:val="00C41DB7"/>
    <w:rsid w:val="00CD1869"/>
    <w:rsid w:val="00CD7E12"/>
    <w:rsid w:val="00CE6192"/>
    <w:rsid w:val="00CF18AC"/>
    <w:rsid w:val="00D548F6"/>
    <w:rsid w:val="00D723B9"/>
    <w:rsid w:val="00D73763"/>
    <w:rsid w:val="00D7669A"/>
    <w:rsid w:val="00DC2CEF"/>
    <w:rsid w:val="00DD1F02"/>
    <w:rsid w:val="00E15AEB"/>
    <w:rsid w:val="00E41CE1"/>
    <w:rsid w:val="00E4605E"/>
    <w:rsid w:val="00E515B7"/>
    <w:rsid w:val="00E73D3E"/>
    <w:rsid w:val="00EC7326"/>
    <w:rsid w:val="00EC7A05"/>
    <w:rsid w:val="00EE0AB5"/>
    <w:rsid w:val="00F87DC6"/>
    <w:rsid w:val="00FA1F60"/>
    <w:rsid w:val="00FA6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747B9"/>
  <w15:chartTrackingRefBased/>
  <w15:docId w15:val="{35DA0E5D-2F71-41CC-AE6C-C1E59AFB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D1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744344">
      <w:bodyDiv w:val="1"/>
      <w:marLeft w:val="0"/>
      <w:marRight w:val="0"/>
      <w:marTop w:val="0"/>
      <w:marBottom w:val="0"/>
      <w:divBdr>
        <w:top w:val="none" w:sz="0" w:space="0" w:color="auto"/>
        <w:left w:val="none" w:sz="0" w:space="0" w:color="auto"/>
        <w:bottom w:val="none" w:sz="0" w:space="0" w:color="auto"/>
        <w:right w:val="none" w:sz="0" w:space="0" w:color="auto"/>
      </w:divBdr>
      <w:divsChild>
        <w:div w:id="1217467500">
          <w:marLeft w:val="0"/>
          <w:marRight w:val="0"/>
          <w:marTop w:val="0"/>
          <w:marBottom w:val="0"/>
          <w:divBdr>
            <w:top w:val="none" w:sz="0" w:space="0" w:color="auto"/>
            <w:left w:val="none" w:sz="0" w:space="0" w:color="auto"/>
            <w:bottom w:val="none" w:sz="0" w:space="0" w:color="auto"/>
            <w:right w:val="none" w:sz="0" w:space="0" w:color="auto"/>
          </w:divBdr>
        </w:div>
        <w:div w:id="244460709">
          <w:marLeft w:val="0"/>
          <w:marRight w:val="0"/>
          <w:marTop w:val="0"/>
          <w:marBottom w:val="0"/>
          <w:divBdr>
            <w:top w:val="none" w:sz="0" w:space="0" w:color="auto"/>
            <w:left w:val="none" w:sz="0" w:space="0" w:color="auto"/>
            <w:bottom w:val="none" w:sz="0" w:space="0" w:color="auto"/>
            <w:right w:val="none" w:sz="0" w:space="0" w:color="auto"/>
          </w:divBdr>
        </w:div>
        <w:div w:id="1146775589">
          <w:marLeft w:val="0"/>
          <w:marRight w:val="0"/>
          <w:marTop w:val="0"/>
          <w:marBottom w:val="0"/>
          <w:divBdr>
            <w:top w:val="none" w:sz="0" w:space="0" w:color="auto"/>
            <w:left w:val="none" w:sz="0" w:space="0" w:color="auto"/>
            <w:bottom w:val="none" w:sz="0" w:space="0" w:color="auto"/>
            <w:right w:val="none" w:sz="0" w:space="0" w:color="auto"/>
          </w:divBdr>
        </w:div>
        <w:div w:id="128473005">
          <w:marLeft w:val="0"/>
          <w:marRight w:val="0"/>
          <w:marTop w:val="0"/>
          <w:marBottom w:val="0"/>
          <w:divBdr>
            <w:top w:val="none" w:sz="0" w:space="0" w:color="auto"/>
            <w:left w:val="none" w:sz="0" w:space="0" w:color="auto"/>
            <w:bottom w:val="none" w:sz="0" w:space="0" w:color="auto"/>
            <w:right w:val="none" w:sz="0" w:space="0" w:color="auto"/>
          </w:divBdr>
        </w:div>
        <w:div w:id="774905268">
          <w:marLeft w:val="0"/>
          <w:marRight w:val="0"/>
          <w:marTop w:val="0"/>
          <w:marBottom w:val="0"/>
          <w:divBdr>
            <w:top w:val="none" w:sz="0" w:space="0" w:color="auto"/>
            <w:left w:val="none" w:sz="0" w:space="0" w:color="auto"/>
            <w:bottom w:val="none" w:sz="0" w:space="0" w:color="auto"/>
            <w:right w:val="none" w:sz="0" w:space="0" w:color="auto"/>
          </w:divBdr>
        </w:div>
        <w:div w:id="340746612">
          <w:marLeft w:val="0"/>
          <w:marRight w:val="0"/>
          <w:marTop w:val="0"/>
          <w:marBottom w:val="0"/>
          <w:divBdr>
            <w:top w:val="none" w:sz="0" w:space="0" w:color="auto"/>
            <w:left w:val="none" w:sz="0" w:space="0" w:color="auto"/>
            <w:bottom w:val="none" w:sz="0" w:space="0" w:color="auto"/>
            <w:right w:val="none" w:sz="0" w:space="0" w:color="auto"/>
          </w:divBdr>
        </w:div>
        <w:div w:id="1152402749">
          <w:marLeft w:val="0"/>
          <w:marRight w:val="0"/>
          <w:marTop w:val="0"/>
          <w:marBottom w:val="0"/>
          <w:divBdr>
            <w:top w:val="none" w:sz="0" w:space="0" w:color="auto"/>
            <w:left w:val="none" w:sz="0" w:space="0" w:color="auto"/>
            <w:bottom w:val="none" w:sz="0" w:space="0" w:color="auto"/>
            <w:right w:val="none" w:sz="0" w:space="0" w:color="auto"/>
          </w:divBdr>
        </w:div>
        <w:div w:id="1257133511">
          <w:marLeft w:val="0"/>
          <w:marRight w:val="0"/>
          <w:marTop w:val="0"/>
          <w:marBottom w:val="0"/>
          <w:divBdr>
            <w:top w:val="none" w:sz="0" w:space="0" w:color="auto"/>
            <w:left w:val="none" w:sz="0" w:space="0" w:color="auto"/>
            <w:bottom w:val="none" w:sz="0" w:space="0" w:color="auto"/>
            <w:right w:val="none" w:sz="0" w:space="0" w:color="auto"/>
          </w:divBdr>
        </w:div>
        <w:div w:id="1203051710">
          <w:marLeft w:val="0"/>
          <w:marRight w:val="0"/>
          <w:marTop w:val="0"/>
          <w:marBottom w:val="0"/>
          <w:divBdr>
            <w:top w:val="none" w:sz="0" w:space="0" w:color="auto"/>
            <w:left w:val="none" w:sz="0" w:space="0" w:color="auto"/>
            <w:bottom w:val="none" w:sz="0" w:space="0" w:color="auto"/>
            <w:right w:val="none" w:sz="0" w:space="0" w:color="auto"/>
          </w:divBdr>
        </w:div>
        <w:div w:id="783421426">
          <w:marLeft w:val="0"/>
          <w:marRight w:val="0"/>
          <w:marTop w:val="0"/>
          <w:marBottom w:val="0"/>
          <w:divBdr>
            <w:top w:val="none" w:sz="0" w:space="0" w:color="auto"/>
            <w:left w:val="none" w:sz="0" w:space="0" w:color="auto"/>
            <w:bottom w:val="none" w:sz="0" w:space="0" w:color="auto"/>
            <w:right w:val="none" w:sz="0" w:space="0" w:color="auto"/>
          </w:divBdr>
        </w:div>
        <w:div w:id="1372418415">
          <w:marLeft w:val="0"/>
          <w:marRight w:val="0"/>
          <w:marTop w:val="0"/>
          <w:marBottom w:val="0"/>
          <w:divBdr>
            <w:top w:val="none" w:sz="0" w:space="0" w:color="auto"/>
            <w:left w:val="none" w:sz="0" w:space="0" w:color="auto"/>
            <w:bottom w:val="none" w:sz="0" w:space="0" w:color="auto"/>
            <w:right w:val="none" w:sz="0" w:space="0" w:color="auto"/>
          </w:divBdr>
        </w:div>
        <w:div w:id="1186096220">
          <w:marLeft w:val="0"/>
          <w:marRight w:val="0"/>
          <w:marTop w:val="0"/>
          <w:marBottom w:val="0"/>
          <w:divBdr>
            <w:top w:val="none" w:sz="0" w:space="0" w:color="auto"/>
            <w:left w:val="none" w:sz="0" w:space="0" w:color="auto"/>
            <w:bottom w:val="none" w:sz="0" w:space="0" w:color="auto"/>
            <w:right w:val="none" w:sz="0" w:space="0" w:color="auto"/>
          </w:divBdr>
        </w:div>
        <w:div w:id="1045367438">
          <w:marLeft w:val="0"/>
          <w:marRight w:val="0"/>
          <w:marTop w:val="0"/>
          <w:marBottom w:val="0"/>
          <w:divBdr>
            <w:top w:val="none" w:sz="0" w:space="0" w:color="auto"/>
            <w:left w:val="none" w:sz="0" w:space="0" w:color="auto"/>
            <w:bottom w:val="none" w:sz="0" w:space="0" w:color="auto"/>
            <w:right w:val="none" w:sz="0" w:space="0" w:color="auto"/>
          </w:divBdr>
        </w:div>
        <w:div w:id="80879815">
          <w:marLeft w:val="0"/>
          <w:marRight w:val="0"/>
          <w:marTop w:val="0"/>
          <w:marBottom w:val="0"/>
          <w:divBdr>
            <w:top w:val="none" w:sz="0" w:space="0" w:color="auto"/>
            <w:left w:val="none" w:sz="0" w:space="0" w:color="auto"/>
            <w:bottom w:val="none" w:sz="0" w:space="0" w:color="auto"/>
            <w:right w:val="none" w:sz="0" w:space="0" w:color="auto"/>
          </w:divBdr>
        </w:div>
        <w:div w:id="205607086">
          <w:marLeft w:val="0"/>
          <w:marRight w:val="0"/>
          <w:marTop w:val="0"/>
          <w:marBottom w:val="0"/>
          <w:divBdr>
            <w:top w:val="none" w:sz="0" w:space="0" w:color="auto"/>
            <w:left w:val="none" w:sz="0" w:space="0" w:color="auto"/>
            <w:bottom w:val="none" w:sz="0" w:space="0" w:color="auto"/>
            <w:right w:val="none" w:sz="0" w:space="0" w:color="auto"/>
          </w:divBdr>
        </w:div>
        <w:div w:id="1224828099">
          <w:marLeft w:val="0"/>
          <w:marRight w:val="0"/>
          <w:marTop w:val="0"/>
          <w:marBottom w:val="0"/>
          <w:divBdr>
            <w:top w:val="none" w:sz="0" w:space="0" w:color="auto"/>
            <w:left w:val="none" w:sz="0" w:space="0" w:color="auto"/>
            <w:bottom w:val="none" w:sz="0" w:space="0" w:color="auto"/>
            <w:right w:val="none" w:sz="0" w:space="0" w:color="auto"/>
          </w:divBdr>
        </w:div>
        <w:div w:id="595481249">
          <w:marLeft w:val="0"/>
          <w:marRight w:val="0"/>
          <w:marTop w:val="0"/>
          <w:marBottom w:val="0"/>
          <w:divBdr>
            <w:top w:val="none" w:sz="0" w:space="0" w:color="auto"/>
            <w:left w:val="none" w:sz="0" w:space="0" w:color="auto"/>
            <w:bottom w:val="none" w:sz="0" w:space="0" w:color="auto"/>
            <w:right w:val="none" w:sz="0" w:space="0" w:color="auto"/>
          </w:divBdr>
        </w:div>
        <w:div w:id="461459261">
          <w:marLeft w:val="0"/>
          <w:marRight w:val="0"/>
          <w:marTop w:val="0"/>
          <w:marBottom w:val="0"/>
          <w:divBdr>
            <w:top w:val="none" w:sz="0" w:space="0" w:color="auto"/>
            <w:left w:val="none" w:sz="0" w:space="0" w:color="auto"/>
            <w:bottom w:val="none" w:sz="0" w:space="0" w:color="auto"/>
            <w:right w:val="none" w:sz="0" w:space="0" w:color="auto"/>
          </w:divBdr>
        </w:div>
        <w:div w:id="2065248407">
          <w:marLeft w:val="0"/>
          <w:marRight w:val="0"/>
          <w:marTop w:val="0"/>
          <w:marBottom w:val="0"/>
          <w:divBdr>
            <w:top w:val="none" w:sz="0" w:space="0" w:color="auto"/>
            <w:left w:val="none" w:sz="0" w:space="0" w:color="auto"/>
            <w:bottom w:val="none" w:sz="0" w:space="0" w:color="auto"/>
            <w:right w:val="none" w:sz="0" w:space="0" w:color="auto"/>
          </w:divBdr>
        </w:div>
        <w:div w:id="462040597">
          <w:marLeft w:val="0"/>
          <w:marRight w:val="0"/>
          <w:marTop w:val="0"/>
          <w:marBottom w:val="0"/>
          <w:divBdr>
            <w:top w:val="none" w:sz="0" w:space="0" w:color="auto"/>
            <w:left w:val="none" w:sz="0" w:space="0" w:color="auto"/>
            <w:bottom w:val="none" w:sz="0" w:space="0" w:color="auto"/>
            <w:right w:val="none" w:sz="0" w:space="0" w:color="auto"/>
          </w:divBdr>
        </w:div>
        <w:div w:id="1700233062">
          <w:marLeft w:val="0"/>
          <w:marRight w:val="0"/>
          <w:marTop w:val="0"/>
          <w:marBottom w:val="0"/>
          <w:divBdr>
            <w:top w:val="none" w:sz="0" w:space="0" w:color="auto"/>
            <w:left w:val="none" w:sz="0" w:space="0" w:color="auto"/>
            <w:bottom w:val="none" w:sz="0" w:space="0" w:color="auto"/>
            <w:right w:val="none" w:sz="0" w:space="0" w:color="auto"/>
          </w:divBdr>
        </w:div>
        <w:div w:id="233783174">
          <w:marLeft w:val="0"/>
          <w:marRight w:val="0"/>
          <w:marTop w:val="0"/>
          <w:marBottom w:val="0"/>
          <w:divBdr>
            <w:top w:val="none" w:sz="0" w:space="0" w:color="auto"/>
            <w:left w:val="none" w:sz="0" w:space="0" w:color="auto"/>
            <w:bottom w:val="none" w:sz="0" w:space="0" w:color="auto"/>
            <w:right w:val="none" w:sz="0" w:space="0" w:color="auto"/>
          </w:divBdr>
        </w:div>
        <w:div w:id="233400446">
          <w:marLeft w:val="0"/>
          <w:marRight w:val="0"/>
          <w:marTop w:val="0"/>
          <w:marBottom w:val="0"/>
          <w:divBdr>
            <w:top w:val="none" w:sz="0" w:space="0" w:color="auto"/>
            <w:left w:val="none" w:sz="0" w:space="0" w:color="auto"/>
            <w:bottom w:val="none" w:sz="0" w:space="0" w:color="auto"/>
            <w:right w:val="none" w:sz="0" w:space="0" w:color="auto"/>
          </w:divBdr>
        </w:div>
        <w:div w:id="1306274537">
          <w:marLeft w:val="0"/>
          <w:marRight w:val="0"/>
          <w:marTop w:val="0"/>
          <w:marBottom w:val="0"/>
          <w:divBdr>
            <w:top w:val="none" w:sz="0" w:space="0" w:color="auto"/>
            <w:left w:val="none" w:sz="0" w:space="0" w:color="auto"/>
            <w:bottom w:val="none" w:sz="0" w:space="0" w:color="auto"/>
            <w:right w:val="none" w:sz="0" w:space="0" w:color="auto"/>
          </w:divBdr>
        </w:div>
        <w:div w:id="796610392">
          <w:marLeft w:val="0"/>
          <w:marRight w:val="0"/>
          <w:marTop w:val="0"/>
          <w:marBottom w:val="0"/>
          <w:divBdr>
            <w:top w:val="none" w:sz="0" w:space="0" w:color="auto"/>
            <w:left w:val="none" w:sz="0" w:space="0" w:color="auto"/>
            <w:bottom w:val="none" w:sz="0" w:space="0" w:color="auto"/>
            <w:right w:val="none" w:sz="0" w:space="0" w:color="auto"/>
          </w:divBdr>
        </w:div>
        <w:div w:id="2053646936">
          <w:marLeft w:val="0"/>
          <w:marRight w:val="0"/>
          <w:marTop w:val="0"/>
          <w:marBottom w:val="0"/>
          <w:divBdr>
            <w:top w:val="none" w:sz="0" w:space="0" w:color="auto"/>
            <w:left w:val="none" w:sz="0" w:space="0" w:color="auto"/>
            <w:bottom w:val="none" w:sz="0" w:space="0" w:color="auto"/>
            <w:right w:val="none" w:sz="0" w:space="0" w:color="auto"/>
          </w:divBdr>
        </w:div>
        <w:div w:id="383066213">
          <w:marLeft w:val="0"/>
          <w:marRight w:val="0"/>
          <w:marTop w:val="0"/>
          <w:marBottom w:val="0"/>
          <w:divBdr>
            <w:top w:val="none" w:sz="0" w:space="0" w:color="auto"/>
            <w:left w:val="none" w:sz="0" w:space="0" w:color="auto"/>
            <w:bottom w:val="none" w:sz="0" w:space="0" w:color="auto"/>
            <w:right w:val="none" w:sz="0" w:space="0" w:color="auto"/>
          </w:divBdr>
        </w:div>
        <w:div w:id="1672099043">
          <w:marLeft w:val="0"/>
          <w:marRight w:val="0"/>
          <w:marTop w:val="0"/>
          <w:marBottom w:val="0"/>
          <w:divBdr>
            <w:top w:val="none" w:sz="0" w:space="0" w:color="auto"/>
            <w:left w:val="none" w:sz="0" w:space="0" w:color="auto"/>
            <w:bottom w:val="none" w:sz="0" w:space="0" w:color="auto"/>
            <w:right w:val="none" w:sz="0" w:space="0" w:color="auto"/>
          </w:divBdr>
        </w:div>
        <w:div w:id="320155686">
          <w:marLeft w:val="0"/>
          <w:marRight w:val="0"/>
          <w:marTop w:val="0"/>
          <w:marBottom w:val="0"/>
          <w:divBdr>
            <w:top w:val="none" w:sz="0" w:space="0" w:color="auto"/>
            <w:left w:val="none" w:sz="0" w:space="0" w:color="auto"/>
            <w:bottom w:val="none" w:sz="0" w:space="0" w:color="auto"/>
            <w:right w:val="none" w:sz="0" w:space="0" w:color="auto"/>
          </w:divBdr>
        </w:div>
        <w:div w:id="1111361377">
          <w:marLeft w:val="0"/>
          <w:marRight w:val="0"/>
          <w:marTop w:val="0"/>
          <w:marBottom w:val="0"/>
          <w:divBdr>
            <w:top w:val="none" w:sz="0" w:space="0" w:color="auto"/>
            <w:left w:val="none" w:sz="0" w:space="0" w:color="auto"/>
            <w:bottom w:val="none" w:sz="0" w:space="0" w:color="auto"/>
            <w:right w:val="none" w:sz="0" w:space="0" w:color="auto"/>
          </w:divBdr>
        </w:div>
        <w:div w:id="422998383">
          <w:marLeft w:val="0"/>
          <w:marRight w:val="0"/>
          <w:marTop w:val="0"/>
          <w:marBottom w:val="0"/>
          <w:divBdr>
            <w:top w:val="none" w:sz="0" w:space="0" w:color="auto"/>
            <w:left w:val="none" w:sz="0" w:space="0" w:color="auto"/>
            <w:bottom w:val="none" w:sz="0" w:space="0" w:color="auto"/>
            <w:right w:val="none" w:sz="0" w:space="0" w:color="auto"/>
          </w:divBdr>
        </w:div>
        <w:div w:id="1607693207">
          <w:marLeft w:val="0"/>
          <w:marRight w:val="0"/>
          <w:marTop w:val="0"/>
          <w:marBottom w:val="0"/>
          <w:divBdr>
            <w:top w:val="none" w:sz="0" w:space="0" w:color="auto"/>
            <w:left w:val="none" w:sz="0" w:space="0" w:color="auto"/>
            <w:bottom w:val="none" w:sz="0" w:space="0" w:color="auto"/>
            <w:right w:val="none" w:sz="0" w:space="0" w:color="auto"/>
          </w:divBdr>
        </w:div>
        <w:div w:id="18821079">
          <w:marLeft w:val="0"/>
          <w:marRight w:val="0"/>
          <w:marTop w:val="0"/>
          <w:marBottom w:val="0"/>
          <w:divBdr>
            <w:top w:val="none" w:sz="0" w:space="0" w:color="auto"/>
            <w:left w:val="none" w:sz="0" w:space="0" w:color="auto"/>
            <w:bottom w:val="none" w:sz="0" w:space="0" w:color="auto"/>
            <w:right w:val="none" w:sz="0" w:space="0" w:color="auto"/>
          </w:divBdr>
        </w:div>
        <w:div w:id="1671516776">
          <w:marLeft w:val="0"/>
          <w:marRight w:val="0"/>
          <w:marTop w:val="0"/>
          <w:marBottom w:val="0"/>
          <w:divBdr>
            <w:top w:val="none" w:sz="0" w:space="0" w:color="auto"/>
            <w:left w:val="none" w:sz="0" w:space="0" w:color="auto"/>
            <w:bottom w:val="none" w:sz="0" w:space="0" w:color="auto"/>
            <w:right w:val="none" w:sz="0" w:space="0" w:color="auto"/>
          </w:divBdr>
        </w:div>
        <w:div w:id="2104492544">
          <w:marLeft w:val="0"/>
          <w:marRight w:val="0"/>
          <w:marTop w:val="0"/>
          <w:marBottom w:val="0"/>
          <w:divBdr>
            <w:top w:val="none" w:sz="0" w:space="0" w:color="auto"/>
            <w:left w:val="none" w:sz="0" w:space="0" w:color="auto"/>
            <w:bottom w:val="none" w:sz="0" w:space="0" w:color="auto"/>
            <w:right w:val="none" w:sz="0" w:space="0" w:color="auto"/>
          </w:divBdr>
        </w:div>
        <w:div w:id="1010334887">
          <w:marLeft w:val="0"/>
          <w:marRight w:val="0"/>
          <w:marTop w:val="0"/>
          <w:marBottom w:val="0"/>
          <w:divBdr>
            <w:top w:val="none" w:sz="0" w:space="0" w:color="auto"/>
            <w:left w:val="none" w:sz="0" w:space="0" w:color="auto"/>
            <w:bottom w:val="none" w:sz="0" w:space="0" w:color="auto"/>
            <w:right w:val="none" w:sz="0" w:space="0" w:color="auto"/>
          </w:divBdr>
        </w:div>
        <w:div w:id="1120294710">
          <w:marLeft w:val="0"/>
          <w:marRight w:val="0"/>
          <w:marTop w:val="0"/>
          <w:marBottom w:val="0"/>
          <w:divBdr>
            <w:top w:val="none" w:sz="0" w:space="0" w:color="auto"/>
            <w:left w:val="none" w:sz="0" w:space="0" w:color="auto"/>
            <w:bottom w:val="none" w:sz="0" w:space="0" w:color="auto"/>
            <w:right w:val="none" w:sz="0" w:space="0" w:color="auto"/>
          </w:divBdr>
        </w:div>
        <w:div w:id="1221282144">
          <w:marLeft w:val="0"/>
          <w:marRight w:val="0"/>
          <w:marTop w:val="0"/>
          <w:marBottom w:val="0"/>
          <w:divBdr>
            <w:top w:val="none" w:sz="0" w:space="0" w:color="auto"/>
            <w:left w:val="none" w:sz="0" w:space="0" w:color="auto"/>
            <w:bottom w:val="none" w:sz="0" w:space="0" w:color="auto"/>
            <w:right w:val="none" w:sz="0" w:space="0" w:color="auto"/>
          </w:divBdr>
        </w:div>
        <w:div w:id="1928994486">
          <w:marLeft w:val="0"/>
          <w:marRight w:val="0"/>
          <w:marTop w:val="0"/>
          <w:marBottom w:val="0"/>
          <w:divBdr>
            <w:top w:val="none" w:sz="0" w:space="0" w:color="auto"/>
            <w:left w:val="none" w:sz="0" w:space="0" w:color="auto"/>
            <w:bottom w:val="none" w:sz="0" w:space="0" w:color="auto"/>
            <w:right w:val="none" w:sz="0" w:space="0" w:color="auto"/>
          </w:divBdr>
        </w:div>
        <w:div w:id="1296449275">
          <w:marLeft w:val="0"/>
          <w:marRight w:val="0"/>
          <w:marTop w:val="0"/>
          <w:marBottom w:val="0"/>
          <w:divBdr>
            <w:top w:val="none" w:sz="0" w:space="0" w:color="auto"/>
            <w:left w:val="none" w:sz="0" w:space="0" w:color="auto"/>
            <w:bottom w:val="none" w:sz="0" w:space="0" w:color="auto"/>
            <w:right w:val="none" w:sz="0" w:space="0" w:color="auto"/>
          </w:divBdr>
        </w:div>
        <w:div w:id="1259750255">
          <w:marLeft w:val="0"/>
          <w:marRight w:val="0"/>
          <w:marTop w:val="0"/>
          <w:marBottom w:val="0"/>
          <w:divBdr>
            <w:top w:val="none" w:sz="0" w:space="0" w:color="auto"/>
            <w:left w:val="none" w:sz="0" w:space="0" w:color="auto"/>
            <w:bottom w:val="none" w:sz="0" w:space="0" w:color="auto"/>
            <w:right w:val="none" w:sz="0" w:space="0" w:color="auto"/>
          </w:divBdr>
        </w:div>
        <w:div w:id="352078772">
          <w:marLeft w:val="0"/>
          <w:marRight w:val="0"/>
          <w:marTop w:val="0"/>
          <w:marBottom w:val="0"/>
          <w:divBdr>
            <w:top w:val="none" w:sz="0" w:space="0" w:color="auto"/>
            <w:left w:val="none" w:sz="0" w:space="0" w:color="auto"/>
            <w:bottom w:val="none" w:sz="0" w:space="0" w:color="auto"/>
            <w:right w:val="none" w:sz="0" w:space="0" w:color="auto"/>
          </w:divBdr>
        </w:div>
        <w:div w:id="1726879026">
          <w:marLeft w:val="0"/>
          <w:marRight w:val="0"/>
          <w:marTop w:val="0"/>
          <w:marBottom w:val="0"/>
          <w:divBdr>
            <w:top w:val="none" w:sz="0" w:space="0" w:color="auto"/>
            <w:left w:val="none" w:sz="0" w:space="0" w:color="auto"/>
            <w:bottom w:val="none" w:sz="0" w:space="0" w:color="auto"/>
            <w:right w:val="none" w:sz="0" w:space="0" w:color="auto"/>
          </w:divBdr>
        </w:div>
        <w:div w:id="601567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953</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Dugan</dc:creator>
  <cp:keywords/>
  <dc:description/>
  <cp:lastModifiedBy>Krumenauer, Carl</cp:lastModifiedBy>
  <cp:revision>3</cp:revision>
  <dcterms:created xsi:type="dcterms:W3CDTF">2017-05-04T15:23:00Z</dcterms:created>
  <dcterms:modified xsi:type="dcterms:W3CDTF">2017-05-04T15:23:00Z</dcterms:modified>
</cp:coreProperties>
</file>